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89EE" w14:textId="11E52FE3" w:rsidR="00055CA9" w:rsidRDefault="00003298">
      <w:pPr>
        <w:rPr>
          <w:rFonts w:cstheme="minorHAnsi"/>
          <w:b/>
        </w:rPr>
      </w:pPr>
      <w:r w:rsidRPr="00AF5152">
        <w:rPr>
          <w:rFonts w:cstheme="minorHAnsi"/>
          <w:b/>
        </w:rPr>
        <w:t>Modello B – Valutazione titoli ed esperienze</w:t>
      </w:r>
    </w:p>
    <w:p w14:paraId="206AC121" w14:textId="77777777" w:rsidR="00AB2A61" w:rsidRPr="00AF5152" w:rsidRDefault="00AB2A61">
      <w:pPr>
        <w:rPr>
          <w:rFonts w:cstheme="minorHAnsi"/>
          <w:b/>
        </w:rPr>
      </w:pPr>
    </w:p>
    <w:p w14:paraId="6E039A48" w14:textId="77777777" w:rsidR="0034625B" w:rsidRDefault="0034625B" w:rsidP="0034625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1B42AB34" w14:textId="0117C8B5" w:rsidR="0034625B" w:rsidRDefault="0034625B" w:rsidP="0034625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dell’I.C. Perri</w:t>
      </w:r>
      <w:r w:rsidR="001E2D34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Pitagora</w:t>
      </w:r>
      <w:r w:rsidR="001E2D34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Don Milani</w:t>
      </w:r>
    </w:p>
    <w:p w14:paraId="55318473" w14:textId="67AEA4DB" w:rsidR="003D1C22" w:rsidRPr="00AF5152" w:rsidRDefault="0034625B" w:rsidP="0034625B">
      <w:pPr>
        <w:tabs>
          <w:tab w:val="left" w:pos="3870"/>
        </w:tabs>
        <w:spacing w:after="0" w:line="240" w:lineRule="auto"/>
        <w:jc w:val="right"/>
        <w:rPr>
          <w:rFonts w:cstheme="minorHAnsi"/>
        </w:rPr>
      </w:pPr>
      <w:r>
        <w:rPr>
          <w:rFonts w:eastAsia="Times New Roman" w:cstheme="minorHAnsi"/>
          <w:lang w:eastAsia="it-IT"/>
        </w:rPr>
        <w:t xml:space="preserve"> di Lamezia Terme</w:t>
      </w:r>
    </w:p>
    <w:p w14:paraId="67B31F7E" w14:textId="77777777" w:rsidR="007E14AC" w:rsidRPr="00AF5152" w:rsidRDefault="007E14AC">
      <w:pPr>
        <w:rPr>
          <w:rFonts w:cstheme="minorHAnsi"/>
        </w:rPr>
      </w:pPr>
    </w:p>
    <w:p w14:paraId="5DCC1E4E" w14:textId="77777777" w:rsidR="00003298" w:rsidRPr="00AF5152" w:rsidRDefault="00003298">
      <w:pPr>
        <w:rPr>
          <w:rFonts w:cstheme="minorHAnsi"/>
          <w:i/>
        </w:rPr>
      </w:pPr>
      <w:r w:rsidRPr="00AF5152">
        <w:rPr>
          <w:rFonts w:cstheme="minorHAnsi"/>
          <w:i/>
        </w:rPr>
        <w:t>Compilato dal candidato ai sensi dell’art. 46 del D.P.R. 445/2000</w:t>
      </w:r>
    </w:p>
    <w:tbl>
      <w:tblPr>
        <w:tblStyle w:val="Grigliatabella"/>
        <w:tblW w:w="10596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2799"/>
      </w:tblGrid>
      <w:tr w:rsidR="003D1C22" w:rsidRPr="00AF5152" w14:paraId="153434F6" w14:textId="77777777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  <w:vAlign w:val="center"/>
          </w:tcPr>
          <w:p w14:paraId="7AB38800" w14:textId="77777777"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Griglia di valutazione titoli ed esperienze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547556E5" w14:textId="77777777"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Autovalutazione del candidato</w:t>
            </w:r>
          </w:p>
        </w:tc>
        <w:tc>
          <w:tcPr>
            <w:tcW w:w="2799" w:type="dxa"/>
            <w:shd w:val="clear" w:color="auto" w:fill="D5DCE4" w:themeFill="text2" w:themeFillTint="33"/>
            <w:vAlign w:val="center"/>
          </w:tcPr>
          <w:p w14:paraId="34936270" w14:textId="77777777"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Valutazione della Commissione</w:t>
            </w:r>
          </w:p>
        </w:tc>
      </w:tr>
      <w:tr w:rsidR="00712971" w:rsidRPr="00AF5152" w14:paraId="533F11A5" w14:textId="77777777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14:paraId="0EE085C8" w14:textId="77777777"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>Titoli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5678F6E9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Punti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14:paraId="79A53DC1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Punti</w:t>
            </w:r>
          </w:p>
        </w:tc>
      </w:tr>
      <w:tr w:rsidR="00712971" w:rsidRPr="00AF5152" w14:paraId="24D7B427" w14:textId="77777777" w:rsidTr="005110CB">
        <w:trPr>
          <w:jc w:val="center"/>
        </w:trPr>
        <w:tc>
          <w:tcPr>
            <w:tcW w:w="4537" w:type="dxa"/>
          </w:tcPr>
          <w:p w14:paraId="3594BC96" w14:textId="77777777"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Laurea Triennale (come da elenco al punto 7 dell’art. 5)</w:t>
            </w:r>
          </w:p>
        </w:tc>
        <w:tc>
          <w:tcPr>
            <w:tcW w:w="3260" w:type="dxa"/>
          </w:tcPr>
          <w:p w14:paraId="26139192" w14:textId="77777777"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7C46807" w14:textId="77777777"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712971" w:rsidRPr="00AF5152" w14:paraId="2733F920" w14:textId="77777777" w:rsidTr="005110CB">
        <w:trPr>
          <w:jc w:val="center"/>
        </w:trPr>
        <w:tc>
          <w:tcPr>
            <w:tcW w:w="4537" w:type="dxa"/>
            <w:tcBorders>
              <w:top w:val="nil"/>
            </w:tcBorders>
          </w:tcPr>
          <w:p w14:paraId="02270D52" w14:textId="77777777"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pacing w:val="-3"/>
                <w:sz w:val="20"/>
                <w:szCs w:val="20"/>
              </w:rPr>
              <w:t xml:space="preserve">Laurea vecchio ordinamento o specialistica (coerente con l’incarico da affidare) </w:t>
            </w:r>
          </w:p>
        </w:tc>
        <w:tc>
          <w:tcPr>
            <w:tcW w:w="3260" w:type="dxa"/>
            <w:tcBorders>
              <w:top w:val="nil"/>
            </w:tcBorders>
          </w:tcPr>
          <w:p w14:paraId="2F36AB67" w14:textId="77777777"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14:paraId="5F5A5321" w14:textId="77777777"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712971" w:rsidRPr="00AF5152" w14:paraId="706D6769" w14:textId="77777777" w:rsidTr="000174F3">
        <w:trPr>
          <w:jc w:val="center"/>
        </w:trPr>
        <w:tc>
          <w:tcPr>
            <w:tcW w:w="4537" w:type="dxa"/>
            <w:tcBorders>
              <w:top w:val="nil"/>
            </w:tcBorders>
          </w:tcPr>
          <w:p w14:paraId="0FE8F5D4" w14:textId="77777777"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pacing w:val="-3"/>
                <w:sz w:val="20"/>
                <w:szCs w:val="20"/>
              </w:rPr>
              <w:t>Attestato di Assistente Educativo</w:t>
            </w:r>
          </w:p>
        </w:tc>
        <w:tc>
          <w:tcPr>
            <w:tcW w:w="3260" w:type="dxa"/>
            <w:shd w:val="clear" w:color="auto" w:fill="auto"/>
          </w:tcPr>
          <w:p w14:paraId="772B7824" w14:textId="77777777"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  <w:p w14:paraId="59ACEAC6" w14:textId="77777777" w:rsidR="0034597D" w:rsidRPr="00AF5152" w:rsidRDefault="0034597D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auto"/>
          </w:tcPr>
          <w:p w14:paraId="59B784C5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  <w:tr w:rsidR="00712971" w:rsidRPr="00AF5152" w14:paraId="1F2B4805" w14:textId="77777777" w:rsidTr="000174F3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14:paraId="30250BED" w14:textId="77777777"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847426A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</w:tcPr>
          <w:p w14:paraId="00CBA2A5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</w:tr>
      <w:tr w:rsidR="00712971" w:rsidRPr="00AF5152" w14:paraId="7B865327" w14:textId="77777777" w:rsidTr="005110CB">
        <w:trPr>
          <w:jc w:val="center"/>
        </w:trPr>
        <w:tc>
          <w:tcPr>
            <w:tcW w:w="4537" w:type="dxa"/>
          </w:tcPr>
          <w:p w14:paraId="5A76A482" w14:textId="0E075061" w:rsidR="00712971" w:rsidRDefault="00712971" w:rsidP="00712971">
            <w:pPr>
              <w:pStyle w:val="Paragrafoelenco"/>
              <w:widowControl w:val="0"/>
              <w:spacing w:before="32" w:line="276" w:lineRule="auto"/>
              <w:ind w:left="66" w:right="28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pacing w:val="-3"/>
                <w:sz w:val="20"/>
                <w:szCs w:val="20"/>
              </w:rPr>
              <w:t>Servizio pregresso svolto come Assistente Educativo effettuato presso scuole statali</w:t>
            </w:r>
            <w:r w:rsidR="00105D87">
              <w:rPr>
                <w:rFonts w:asciiTheme="minorHAnsi" w:hAnsiTheme="minorHAnsi"/>
                <w:bCs/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491F984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2799" w:type="dxa"/>
          </w:tcPr>
          <w:p w14:paraId="3F1DF680" w14:textId="77777777"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</w:tr>
      <w:tr w:rsidR="005110CB" w:rsidRPr="00AF5152" w14:paraId="665331EA" w14:textId="77777777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14:paraId="6B310A62" w14:textId="77777777"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3260" w:type="dxa"/>
            <w:shd w:val="clear" w:color="auto" w:fill="D5DCE4" w:themeFill="text2" w:themeFillTint="33"/>
          </w:tcPr>
          <w:p w14:paraId="53683E52" w14:textId="77777777"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D5DCE4" w:themeFill="text2" w:themeFillTint="33"/>
          </w:tcPr>
          <w:p w14:paraId="612BBF35" w14:textId="77777777"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  <w:tr w:rsidR="005110CB" w:rsidRPr="00AF5152" w14:paraId="02D3801D" w14:textId="77777777" w:rsidTr="005110CB">
        <w:trPr>
          <w:jc w:val="center"/>
        </w:trPr>
        <w:tc>
          <w:tcPr>
            <w:tcW w:w="4537" w:type="dxa"/>
            <w:shd w:val="clear" w:color="auto" w:fill="auto"/>
          </w:tcPr>
          <w:p w14:paraId="20AEB9CC" w14:textId="77777777" w:rsidR="005110CB" w:rsidRPr="00AF5152" w:rsidRDefault="005110CB" w:rsidP="005110CB">
            <w:pPr>
              <w:widowControl w:val="0"/>
              <w:spacing w:line="276" w:lineRule="auto"/>
              <w:ind w:right="283"/>
              <w:jc w:val="right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TOTALE PUNTI</w:t>
            </w:r>
          </w:p>
        </w:tc>
        <w:tc>
          <w:tcPr>
            <w:tcW w:w="3260" w:type="dxa"/>
            <w:shd w:val="clear" w:color="auto" w:fill="auto"/>
          </w:tcPr>
          <w:p w14:paraId="6A1A8E24" w14:textId="77777777"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auto"/>
          </w:tcPr>
          <w:p w14:paraId="17CBDC6A" w14:textId="77777777"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</w:tbl>
    <w:p w14:paraId="06E69575" w14:textId="77777777" w:rsidR="00003298" w:rsidRPr="00AF5152" w:rsidRDefault="00003298">
      <w:pPr>
        <w:rPr>
          <w:rFonts w:cstheme="minorHAnsi"/>
        </w:rPr>
      </w:pPr>
    </w:p>
    <w:p w14:paraId="57005078" w14:textId="77777777" w:rsidR="005110CB" w:rsidRPr="00AF5152" w:rsidRDefault="005110CB">
      <w:pPr>
        <w:rPr>
          <w:rFonts w:cstheme="minorHAnsi"/>
        </w:rPr>
      </w:pPr>
    </w:p>
    <w:p w14:paraId="421BE772" w14:textId="77777777" w:rsidR="005110CB" w:rsidRPr="00AF5152" w:rsidRDefault="005110CB">
      <w:pPr>
        <w:rPr>
          <w:rFonts w:cstheme="minorHAnsi"/>
        </w:rPr>
      </w:pPr>
    </w:p>
    <w:p w14:paraId="438AE57E" w14:textId="77777777" w:rsidR="005110CB" w:rsidRPr="00AF5152" w:rsidRDefault="005110CB" w:rsidP="005110CB">
      <w:pPr>
        <w:spacing w:after="0" w:line="360" w:lineRule="auto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Luogo, ___________________________________</w:t>
      </w:r>
    </w:p>
    <w:p w14:paraId="4292EDE3" w14:textId="31F763E4" w:rsidR="00AF5152" w:rsidRDefault="00AF5152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bookmarkStart w:id="0" w:name="_Hlk102995018"/>
    </w:p>
    <w:p w14:paraId="7ABFDEBE" w14:textId="77777777" w:rsidR="0034625B" w:rsidRDefault="0034625B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19BCF283" w14:textId="77777777" w:rsidR="005110CB" w:rsidRPr="00AF5152" w:rsidRDefault="005110CB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Firma ____________________________________</w:t>
      </w:r>
      <w:bookmarkEnd w:id="0"/>
    </w:p>
    <w:p w14:paraId="00B0454A" w14:textId="77777777" w:rsidR="005110CB" w:rsidRPr="00AF5152" w:rsidRDefault="005110CB">
      <w:pPr>
        <w:rPr>
          <w:rFonts w:cstheme="minorHAnsi"/>
        </w:rPr>
      </w:pPr>
    </w:p>
    <w:sectPr w:rsidR="005110CB" w:rsidRPr="00AF5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98"/>
    <w:rsid w:val="00003298"/>
    <w:rsid w:val="000174F3"/>
    <w:rsid w:val="00055CA9"/>
    <w:rsid w:val="00105D87"/>
    <w:rsid w:val="001E2D34"/>
    <w:rsid w:val="002E6EAF"/>
    <w:rsid w:val="0034597D"/>
    <w:rsid w:val="0034625B"/>
    <w:rsid w:val="003D1C22"/>
    <w:rsid w:val="005110CB"/>
    <w:rsid w:val="00712971"/>
    <w:rsid w:val="007E14AC"/>
    <w:rsid w:val="00974B08"/>
    <w:rsid w:val="00AB2A61"/>
    <w:rsid w:val="00AF5152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F326"/>
  <w15:chartTrackingRefBased/>
  <w15:docId w15:val="{F8A71616-C8ED-4ECA-ACC0-5DFDBD3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Lenovo</cp:lastModifiedBy>
  <cp:revision>11</cp:revision>
  <dcterms:created xsi:type="dcterms:W3CDTF">2023-02-01T07:42:00Z</dcterms:created>
  <dcterms:modified xsi:type="dcterms:W3CDTF">2025-09-26T16:07:00Z</dcterms:modified>
</cp:coreProperties>
</file>