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EB86" w14:textId="601855C1" w:rsidR="00BE4601" w:rsidRDefault="0084622F">
      <w:pPr>
        <w:tabs>
          <w:tab w:val="right" w:pos="10555"/>
        </w:tabs>
        <w:spacing w:after="0" w:line="259" w:lineRule="auto"/>
        <w:ind w:left="-693" w:firstLine="0"/>
      </w:pPr>
      <w:r>
        <w:rPr>
          <w:noProof/>
          <w:lang w:bidi="ar-SA"/>
        </w:rPr>
        <w:t xml:space="preserve">                 </w:t>
      </w:r>
      <w:r w:rsidR="007A7E0E">
        <w:rPr>
          <w:noProof/>
          <w:lang w:bidi="ar-SA"/>
        </w:rPr>
        <w:drawing>
          <wp:inline distT="0" distB="0" distL="0" distR="0" wp14:anchorId="209EA8AE" wp14:editId="01B9CD58">
            <wp:extent cx="1958340" cy="1000125"/>
            <wp:effectExtent l="0" t="0" r="3810" b="9525"/>
            <wp:docPr id="431" name="Picture 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726" cy="99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                                           </w:t>
      </w:r>
      <w:r w:rsidR="00F65936">
        <w:rPr>
          <w:noProof/>
          <w:lang w:bidi="ar-SA"/>
        </w:rPr>
        <w:drawing>
          <wp:inline distT="0" distB="0" distL="0" distR="0" wp14:anchorId="054B53C0" wp14:editId="19D844E7">
            <wp:extent cx="723900" cy="790575"/>
            <wp:effectExtent l="0" t="0" r="0" b="9525"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342" cy="82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D1DE4" w14:textId="77777777" w:rsidR="001D7BAB" w:rsidRDefault="00F65936">
      <w:pPr>
        <w:spacing w:after="0" w:line="259" w:lineRule="auto"/>
        <w:ind w:left="399" w:firstLine="0"/>
      </w:pPr>
      <w:r>
        <w:tab/>
      </w:r>
      <w:r>
        <w:tab/>
      </w:r>
      <w:r>
        <w:tab/>
      </w:r>
      <w:r>
        <w:tab/>
      </w:r>
      <w:r>
        <w:tab/>
      </w:r>
    </w:p>
    <w:p w14:paraId="5BC6E3EA" w14:textId="0865FFC8" w:rsidR="00216477" w:rsidRDefault="00216477" w:rsidP="00216477">
      <w:pPr>
        <w:tabs>
          <w:tab w:val="left" w:pos="2552"/>
        </w:tabs>
        <w:spacing w:after="0" w:line="360" w:lineRule="auto"/>
        <w:ind w:left="0" w:firstLine="1701"/>
        <w:rPr>
          <w:rFonts w:eastAsia="Times New Roman"/>
          <w:color w:val="auto"/>
          <w:kern w:val="0"/>
          <w:szCs w:val="20"/>
          <w:lang w:bidi="ar-SA"/>
        </w:rPr>
      </w:pPr>
      <w:bookmarkStart w:id="0" w:name="_Hlk178416451"/>
    </w:p>
    <w:p w14:paraId="3B037DFD" w14:textId="552FADF4" w:rsidR="0093116B" w:rsidRPr="0093116B" w:rsidRDefault="00357C17" w:rsidP="00357C17">
      <w:pPr>
        <w:tabs>
          <w:tab w:val="left" w:pos="1425"/>
          <w:tab w:val="right" w:pos="10209"/>
        </w:tabs>
        <w:spacing w:after="0" w:line="360" w:lineRule="auto"/>
        <w:ind w:left="0" w:firstLine="0"/>
        <w:rPr>
          <w:rFonts w:eastAsia="Times New Roman" w:cs="Arial"/>
          <w:b/>
          <w:bCs/>
          <w:color w:val="auto"/>
          <w:kern w:val="0"/>
          <w:sz w:val="24"/>
          <w:lang w:bidi="ar-SA"/>
        </w:rPr>
      </w:pPr>
      <w:r>
        <w:rPr>
          <w:rFonts w:eastAsia="Times New Roman" w:cs="Arial"/>
          <w:b/>
          <w:bCs/>
          <w:color w:val="auto"/>
          <w:kern w:val="0"/>
          <w:sz w:val="24"/>
          <w:lang w:bidi="ar-SA"/>
        </w:rPr>
        <w:tab/>
      </w:r>
      <w:r>
        <w:rPr>
          <w:rFonts w:eastAsia="Times New Roman" w:cs="Arial"/>
          <w:b/>
          <w:bCs/>
          <w:color w:val="auto"/>
          <w:kern w:val="0"/>
          <w:sz w:val="24"/>
          <w:lang w:bidi="ar-SA"/>
        </w:rPr>
        <w:tab/>
      </w:r>
      <w:r w:rsidR="0093116B" w:rsidRPr="0093116B">
        <w:rPr>
          <w:rFonts w:eastAsia="Times New Roman" w:cs="Arial"/>
          <w:b/>
          <w:bCs/>
          <w:color w:val="auto"/>
          <w:kern w:val="0"/>
          <w:sz w:val="24"/>
          <w:lang w:bidi="ar-SA"/>
        </w:rPr>
        <w:t>Ai Sigg. componenti dei consigli di intersezione</w:t>
      </w:r>
    </w:p>
    <w:p w14:paraId="10051B5E" w14:textId="77777777" w:rsidR="0093116B" w:rsidRPr="0093116B" w:rsidRDefault="0093116B" w:rsidP="0093116B">
      <w:pPr>
        <w:spacing w:after="0" w:line="360" w:lineRule="auto"/>
        <w:ind w:left="0" w:firstLine="0"/>
        <w:jc w:val="right"/>
        <w:rPr>
          <w:rFonts w:eastAsia="Times New Roman" w:cs="Arial"/>
          <w:b/>
          <w:bCs/>
          <w:color w:val="auto"/>
          <w:kern w:val="0"/>
          <w:sz w:val="24"/>
          <w:lang w:bidi="ar-SA"/>
        </w:rPr>
      </w:pPr>
      <w:r w:rsidRPr="0093116B">
        <w:rPr>
          <w:rFonts w:eastAsia="Times New Roman" w:cs="Arial"/>
          <w:b/>
          <w:bCs/>
          <w:color w:val="auto"/>
          <w:kern w:val="0"/>
          <w:sz w:val="24"/>
          <w:lang w:bidi="ar-SA"/>
        </w:rPr>
        <w:t xml:space="preserve">All’Albo on line </w:t>
      </w:r>
    </w:p>
    <w:p w14:paraId="2EF7B16D" w14:textId="77777777" w:rsidR="0093116B" w:rsidRPr="0093116B" w:rsidRDefault="0093116B" w:rsidP="0093116B">
      <w:pPr>
        <w:spacing w:after="0" w:line="240" w:lineRule="auto"/>
        <w:ind w:left="0" w:firstLine="0"/>
        <w:rPr>
          <w:rFonts w:eastAsia="Times New Roman" w:cs="Arial"/>
          <w:b/>
          <w:bCs/>
          <w:color w:val="auto"/>
          <w:kern w:val="0"/>
          <w:sz w:val="24"/>
          <w:szCs w:val="20"/>
          <w:lang w:bidi="ar-SA"/>
        </w:rPr>
      </w:pPr>
    </w:p>
    <w:p w14:paraId="6F5E78FD" w14:textId="77777777" w:rsidR="0093116B" w:rsidRPr="0093116B" w:rsidRDefault="0093116B" w:rsidP="0093116B">
      <w:pPr>
        <w:spacing w:after="0" w:line="240" w:lineRule="auto"/>
        <w:ind w:left="0" w:firstLine="0"/>
        <w:rPr>
          <w:rFonts w:eastAsia="Times New Roman" w:cs="Arial"/>
          <w:b/>
          <w:bCs/>
          <w:color w:val="auto"/>
          <w:kern w:val="0"/>
          <w:sz w:val="24"/>
          <w:szCs w:val="20"/>
          <w:lang w:bidi="ar-SA"/>
        </w:rPr>
      </w:pPr>
    </w:p>
    <w:p w14:paraId="16546C50" w14:textId="77777777" w:rsidR="0093116B" w:rsidRPr="0093116B" w:rsidRDefault="0093116B" w:rsidP="0093116B">
      <w:pPr>
        <w:keepNext/>
        <w:spacing w:after="0" w:line="240" w:lineRule="auto"/>
        <w:ind w:left="0" w:firstLine="0"/>
        <w:jc w:val="center"/>
        <w:outlineLvl w:val="0"/>
        <w:rPr>
          <w:rFonts w:eastAsia="Times New Roman" w:cs="Arial"/>
          <w:b/>
          <w:color w:val="auto"/>
          <w:kern w:val="0"/>
          <w:sz w:val="24"/>
          <w:szCs w:val="20"/>
          <w:lang w:bidi="ar-SA"/>
        </w:rPr>
      </w:pPr>
      <w:r w:rsidRPr="0093116B">
        <w:rPr>
          <w:rFonts w:eastAsia="Times New Roman" w:cs="Arial"/>
          <w:b/>
          <w:color w:val="auto"/>
          <w:kern w:val="0"/>
          <w:sz w:val="24"/>
          <w:szCs w:val="20"/>
          <w:lang w:bidi="ar-SA"/>
        </w:rPr>
        <w:t>IL DIRIGENTE SCOLASTICO</w:t>
      </w:r>
    </w:p>
    <w:p w14:paraId="3FCBE9D7" w14:textId="77777777" w:rsidR="0093116B" w:rsidRPr="0093116B" w:rsidRDefault="0093116B" w:rsidP="0093116B">
      <w:pPr>
        <w:spacing w:after="0" w:line="240" w:lineRule="auto"/>
        <w:ind w:left="0" w:firstLine="0"/>
        <w:jc w:val="center"/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</w:pPr>
      <w:r w:rsidRPr="0093116B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 xml:space="preserve">  </w:t>
      </w:r>
    </w:p>
    <w:p w14:paraId="0CD6C077" w14:textId="77777777" w:rsidR="0093116B" w:rsidRPr="0093116B" w:rsidRDefault="0093116B" w:rsidP="0093116B">
      <w:pPr>
        <w:spacing w:after="0" w:line="240" w:lineRule="auto"/>
        <w:ind w:left="0" w:firstLine="0"/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</w:pPr>
      <w:r w:rsidRPr="0093116B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>VISTA l’O.M. 14/11/1974 e successive modificazioni ed integrazioni;</w:t>
      </w:r>
    </w:p>
    <w:p w14:paraId="25A2432A" w14:textId="4562B1E4" w:rsidR="0093116B" w:rsidRPr="0093116B" w:rsidRDefault="0093116B" w:rsidP="0093116B">
      <w:pPr>
        <w:spacing w:after="0" w:line="240" w:lineRule="auto"/>
        <w:ind w:left="0" w:firstLine="0"/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</w:pPr>
      <w:r w:rsidRPr="0093116B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 xml:space="preserve">VISTI, altresì, i verbali delle elezioni dei Consigli di intersezione svoltesi in data  </w:t>
      </w:r>
      <w:r w:rsidR="00D25DCC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>23</w:t>
      </w:r>
      <w:r w:rsidRPr="0093116B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>/10/202</w:t>
      </w:r>
      <w:r w:rsidR="00D25DCC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>4</w:t>
      </w:r>
      <w:r w:rsidRPr="0093116B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 xml:space="preserve"> relativi  </w:t>
      </w:r>
    </w:p>
    <w:p w14:paraId="5CF762FF" w14:textId="2268F6A0" w:rsidR="0093116B" w:rsidRPr="0093116B" w:rsidRDefault="0093116B" w:rsidP="0093116B">
      <w:pPr>
        <w:spacing w:after="0" w:line="240" w:lineRule="auto"/>
        <w:ind w:left="0" w:firstLine="0"/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</w:pPr>
      <w:r w:rsidRPr="0093116B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 xml:space="preserve">           alle elezione dei rappresentanti dei genitori della Scuola dell’Infanzia </w:t>
      </w:r>
      <w:r w:rsidRPr="0093116B">
        <w:rPr>
          <w:rFonts w:eastAsia="Times New Roman" w:cs="Arial"/>
          <w:b/>
          <w:bCs/>
          <w:color w:val="auto"/>
          <w:kern w:val="0"/>
          <w:sz w:val="24"/>
          <w:szCs w:val="20"/>
          <w:lang w:bidi="ar-SA"/>
        </w:rPr>
        <w:t>“</w:t>
      </w:r>
      <w:r w:rsidR="00AE406A">
        <w:rPr>
          <w:rFonts w:eastAsia="Times New Roman" w:cs="Arial"/>
          <w:b/>
          <w:bCs/>
          <w:color w:val="auto"/>
          <w:kern w:val="0"/>
          <w:sz w:val="24"/>
          <w:szCs w:val="20"/>
          <w:lang w:bidi="ar-SA"/>
        </w:rPr>
        <w:t>PICCOLO PRINCIPE</w:t>
      </w:r>
      <w:r w:rsidRPr="0093116B">
        <w:rPr>
          <w:rFonts w:eastAsia="Times New Roman" w:cs="Arial"/>
          <w:b/>
          <w:bCs/>
          <w:color w:val="auto"/>
          <w:kern w:val="0"/>
          <w:sz w:val="24"/>
          <w:szCs w:val="20"/>
          <w:lang w:bidi="ar-SA"/>
        </w:rPr>
        <w:t xml:space="preserve"> ”,</w:t>
      </w:r>
    </w:p>
    <w:p w14:paraId="199DA815" w14:textId="77777777" w:rsidR="0093116B" w:rsidRPr="0093116B" w:rsidRDefault="0093116B" w:rsidP="0093116B">
      <w:pPr>
        <w:spacing w:after="0" w:line="240" w:lineRule="auto"/>
        <w:ind w:left="0" w:firstLine="0"/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</w:pPr>
    </w:p>
    <w:p w14:paraId="5045E021" w14:textId="77777777" w:rsidR="0093116B" w:rsidRPr="0093116B" w:rsidRDefault="0093116B" w:rsidP="0093116B">
      <w:pPr>
        <w:keepNext/>
        <w:spacing w:after="0" w:line="240" w:lineRule="auto"/>
        <w:ind w:left="0" w:firstLine="0"/>
        <w:jc w:val="center"/>
        <w:outlineLvl w:val="0"/>
        <w:rPr>
          <w:rFonts w:eastAsia="Times New Roman" w:cs="Arial"/>
          <w:b/>
          <w:color w:val="auto"/>
          <w:kern w:val="0"/>
          <w:sz w:val="24"/>
          <w:szCs w:val="20"/>
          <w:lang w:bidi="ar-SA"/>
        </w:rPr>
      </w:pPr>
      <w:r w:rsidRPr="0093116B">
        <w:rPr>
          <w:rFonts w:eastAsia="Times New Roman" w:cs="Arial"/>
          <w:b/>
          <w:color w:val="auto"/>
          <w:kern w:val="0"/>
          <w:sz w:val="24"/>
          <w:szCs w:val="20"/>
          <w:lang w:bidi="ar-SA"/>
        </w:rPr>
        <w:t>PROCLAMA</w:t>
      </w:r>
    </w:p>
    <w:p w14:paraId="23B43C2A" w14:textId="77777777" w:rsidR="0093116B" w:rsidRPr="0093116B" w:rsidRDefault="0093116B" w:rsidP="0093116B">
      <w:pPr>
        <w:spacing w:after="0" w:line="240" w:lineRule="auto"/>
        <w:ind w:left="0" w:firstLine="0"/>
        <w:jc w:val="center"/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</w:pPr>
    </w:p>
    <w:p w14:paraId="5474D97E" w14:textId="4A420929" w:rsidR="0093116B" w:rsidRPr="0093116B" w:rsidRDefault="0093116B" w:rsidP="0093116B">
      <w:pPr>
        <w:spacing w:after="0" w:line="360" w:lineRule="auto"/>
        <w:ind w:left="0" w:firstLine="0"/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</w:pPr>
      <w:r w:rsidRPr="0093116B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>ELETTI, per il corrente anno scolastico 202</w:t>
      </w:r>
      <w:r w:rsidR="00D25DCC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>24</w:t>
      </w:r>
      <w:r w:rsidRPr="0093116B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>/202</w:t>
      </w:r>
      <w:r w:rsidR="00D25DCC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>5</w:t>
      </w:r>
      <w:r w:rsidRPr="0093116B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>, i sotto elencati genitori quali</w:t>
      </w:r>
    </w:p>
    <w:p w14:paraId="21C8A67E" w14:textId="433A6195" w:rsidR="0093116B" w:rsidRPr="0093116B" w:rsidRDefault="0093116B" w:rsidP="0093116B">
      <w:pPr>
        <w:spacing w:after="0" w:line="360" w:lineRule="auto"/>
        <w:ind w:left="0" w:firstLine="0"/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</w:pPr>
      <w:r w:rsidRPr="0093116B">
        <w:rPr>
          <w:rFonts w:eastAsia="Times New Roman" w:cs="Arial"/>
          <w:bCs/>
          <w:color w:val="auto"/>
          <w:kern w:val="0"/>
          <w:sz w:val="24"/>
          <w:szCs w:val="20"/>
          <w:lang w:bidi="ar-SA"/>
        </w:rPr>
        <w:t xml:space="preserve">              Componenti dei Consigli di Intersezione nella Scuola dell’Infanzia “</w:t>
      </w:r>
      <w:r w:rsidR="00AE406A">
        <w:rPr>
          <w:rFonts w:eastAsia="Times New Roman" w:cs="Arial"/>
          <w:b/>
          <w:bCs/>
          <w:color w:val="auto"/>
          <w:kern w:val="0"/>
          <w:sz w:val="24"/>
          <w:szCs w:val="20"/>
          <w:lang w:bidi="ar-SA"/>
        </w:rPr>
        <w:t>PICCOLO PRINCIPE</w:t>
      </w:r>
      <w:r w:rsidRPr="0093116B">
        <w:rPr>
          <w:rFonts w:eastAsia="Times New Roman" w:cs="Arial"/>
          <w:b/>
          <w:bCs/>
          <w:color w:val="auto"/>
          <w:kern w:val="0"/>
          <w:sz w:val="24"/>
          <w:szCs w:val="20"/>
          <w:lang w:bidi="ar-SA"/>
        </w:rPr>
        <w:t>”:</w:t>
      </w:r>
    </w:p>
    <w:p w14:paraId="29A802F2" w14:textId="77777777" w:rsidR="0093116B" w:rsidRPr="0093116B" w:rsidRDefault="0093116B" w:rsidP="0093116B">
      <w:pPr>
        <w:keepNext/>
        <w:spacing w:after="0" w:line="240" w:lineRule="auto"/>
        <w:ind w:left="0" w:firstLine="0"/>
        <w:outlineLvl w:val="4"/>
        <w:rPr>
          <w:rFonts w:eastAsia="Times New Roman" w:cs="Times New Roman"/>
          <w:color w:val="auto"/>
          <w:kern w:val="0"/>
          <w:sz w:val="24"/>
          <w:szCs w:val="20"/>
          <w:lang w:bidi="ar-SA"/>
        </w:rPr>
      </w:pPr>
    </w:p>
    <w:tbl>
      <w:tblPr>
        <w:tblW w:w="928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4111"/>
        <w:gridCol w:w="1135"/>
      </w:tblGrid>
      <w:tr w:rsidR="0093116B" w:rsidRPr="0093116B" w14:paraId="05607B49" w14:textId="77777777" w:rsidTr="004C13C9">
        <w:tc>
          <w:tcPr>
            <w:tcW w:w="4039" w:type="dxa"/>
            <w:shd w:val="clear" w:color="auto" w:fill="auto"/>
          </w:tcPr>
          <w:p w14:paraId="2D85C938" w14:textId="77777777" w:rsidR="0093116B" w:rsidRPr="0093116B" w:rsidRDefault="0093116B" w:rsidP="0093116B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kern w:val="0"/>
                <w:szCs w:val="22"/>
                <w:lang w:bidi="ar-SA"/>
              </w:rPr>
            </w:pPr>
          </w:p>
          <w:p w14:paraId="008531E1" w14:textId="77777777" w:rsidR="0093116B" w:rsidRPr="0093116B" w:rsidRDefault="0093116B" w:rsidP="0093116B">
            <w:pPr>
              <w:spacing w:after="0" w:line="240" w:lineRule="auto"/>
              <w:ind w:left="0" w:firstLine="0"/>
              <w:jc w:val="center"/>
              <w:rPr>
                <w:rFonts w:eastAsia="Times New Roman" w:cs="Arial"/>
                <w:b/>
                <w:color w:val="auto"/>
                <w:kern w:val="0"/>
                <w:szCs w:val="22"/>
                <w:lang w:bidi="ar-SA"/>
              </w:rPr>
            </w:pPr>
            <w:r w:rsidRPr="0093116B">
              <w:rPr>
                <w:rFonts w:eastAsia="Times New Roman" w:cs="Arial"/>
                <w:b/>
                <w:color w:val="auto"/>
                <w:kern w:val="0"/>
                <w:szCs w:val="22"/>
                <w:lang w:bidi="ar-SA"/>
              </w:rPr>
              <w:t>Cognome e nome  genitore eletto</w:t>
            </w:r>
          </w:p>
          <w:p w14:paraId="10D731A0" w14:textId="77777777" w:rsidR="0093116B" w:rsidRPr="0093116B" w:rsidRDefault="0093116B" w:rsidP="0093116B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kern w:val="0"/>
                <w:szCs w:val="22"/>
                <w:lang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2A977309" w14:textId="77777777" w:rsidR="0093116B" w:rsidRPr="0093116B" w:rsidRDefault="0093116B" w:rsidP="0093116B">
            <w:pPr>
              <w:spacing w:after="0" w:line="240" w:lineRule="auto"/>
              <w:ind w:left="0" w:firstLine="0"/>
              <w:rPr>
                <w:rFonts w:eastAsia="Times New Roman" w:cs="Arial"/>
                <w:b/>
                <w:color w:val="auto"/>
                <w:kern w:val="0"/>
                <w:szCs w:val="22"/>
                <w:lang w:bidi="ar-SA"/>
              </w:rPr>
            </w:pPr>
          </w:p>
          <w:p w14:paraId="0F24F02F" w14:textId="77777777" w:rsidR="0093116B" w:rsidRPr="0093116B" w:rsidRDefault="0093116B" w:rsidP="0093116B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kern w:val="0"/>
                <w:szCs w:val="22"/>
                <w:lang w:bidi="ar-SA"/>
              </w:rPr>
            </w:pPr>
            <w:r w:rsidRPr="0093116B">
              <w:rPr>
                <w:rFonts w:eastAsia="Times New Roman" w:cs="Arial"/>
                <w:b/>
                <w:color w:val="auto"/>
                <w:kern w:val="0"/>
                <w:szCs w:val="22"/>
                <w:lang w:bidi="ar-SA"/>
              </w:rPr>
              <w:t>Cognome e nome figlio</w:t>
            </w:r>
          </w:p>
        </w:tc>
        <w:tc>
          <w:tcPr>
            <w:tcW w:w="1135" w:type="dxa"/>
          </w:tcPr>
          <w:p w14:paraId="171EF6FB" w14:textId="77777777" w:rsidR="0093116B" w:rsidRPr="0093116B" w:rsidRDefault="0093116B" w:rsidP="0093116B">
            <w:pPr>
              <w:spacing w:after="0" w:line="240" w:lineRule="auto"/>
              <w:ind w:left="0" w:right="33" w:firstLine="0"/>
              <w:rPr>
                <w:rFonts w:eastAsia="Times New Roman" w:cs="Arial"/>
                <w:b/>
                <w:color w:val="auto"/>
                <w:kern w:val="0"/>
                <w:szCs w:val="22"/>
                <w:lang w:bidi="ar-SA"/>
              </w:rPr>
            </w:pPr>
          </w:p>
          <w:p w14:paraId="19F5CA59" w14:textId="77777777" w:rsidR="0093116B" w:rsidRPr="0093116B" w:rsidRDefault="0093116B" w:rsidP="0093116B">
            <w:pPr>
              <w:spacing w:after="0" w:line="240" w:lineRule="auto"/>
              <w:ind w:left="0" w:right="33" w:firstLine="0"/>
              <w:rPr>
                <w:rFonts w:eastAsia="Times New Roman" w:cs="Arial"/>
                <w:b/>
                <w:color w:val="auto"/>
                <w:kern w:val="0"/>
                <w:szCs w:val="22"/>
                <w:lang w:bidi="ar-SA"/>
              </w:rPr>
            </w:pPr>
            <w:r w:rsidRPr="0093116B">
              <w:rPr>
                <w:rFonts w:eastAsia="Times New Roman" w:cs="Arial"/>
                <w:b/>
                <w:color w:val="auto"/>
                <w:kern w:val="0"/>
                <w:szCs w:val="22"/>
                <w:lang w:bidi="ar-SA"/>
              </w:rPr>
              <w:t>Sezione</w:t>
            </w:r>
          </w:p>
        </w:tc>
      </w:tr>
      <w:tr w:rsidR="0093116B" w:rsidRPr="0093116B" w14:paraId="2BD78AE1" w14:textId="77777777" w:rsidTr="004C13C9">
        <w:trPr>
          <w:trHeight w:val="368"/>
        </w:trPr>
        <w:tc>
          <w:tcPr>
            <w:tcW w:w="4039" w:type="dxa"/>
            <w:shd w:val="clear" w:color="auto" w:fill="auto"/>
          </w:tcPr>
          <w:p w14:paraId="61664B2A" w14:textId="2C439794" w:rsidR="0093116B" w:rsidRPr="00D25DCC" w:rsidRDefault="00AE406A" w:rsidP="0093116B">
            <w:pPr>
              <w:spacing w:after="0" w:line="240" w:lineRule="auto"/>
              <w:ind w:left="0" w:firstLine="0"/>
              <w:jc w:val="both"/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  <w:t>CHIARAVALLE TIZIANA</w:t>
            </w:r>
          </w:p>
        </w:tc>
        <w:tc>
          <w:tcPr>
            <w:tcW w:w="4111" w:type="dxa"/>
            <w:shd w:val="clear" w:color="auto" w:fill="auto"/>
          </w:tcPr>
          <w:p w14:paraId="2C5E6FD3" w14:textId="67D9086D" w:rsidR="0093116B" w:rsidRPr="00D25DCC" w:rsidRDefault="00AE406A" w:rsidP="0093116B">
            <w:pPr>
              <w:spacing w:after="0" w:line="240" w:lineRule="auto"/>
              <w:ind w:left="0" w:firstLine="0"/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  <w:t>TORCASIO FRANCESCA PIA</w:t>
            </w:r>
          </w:p>
        </w:tc>
        <w:tc>
          <w:tcPr>
            <w:tcW w:w="1135" w:type="dxa"/>
          </w:tcPr>
          <w:p w14:paraId="3DF4C07A" w14:textId="77777777" w:rsidR="0093116B" w:rsidRPr="00D25DCC" w:rsidRDefault="0093116B" w:rsidP="0093116B">
            <w:pPr>
              <w:spacing w:after="0" w:line="240" w:lineRule="auto"/>
              <w:ind w:left="0" w:firstLine="0"/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</w:pPr>
            <w:r w:rsidRPr="00D25DCC"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  <w:t>1^ A</w:t>
            </w:r>
          </w:p>
          <w:p w14:paraId="7188E574" w14:textId="77777777" w:rsidR="0093116B" w:rsidRPr="00D25DCC" w:rsidRDefault="0093116B" w:rsidP="0093116B">
            <w:pPr>
              <w:spacing w:after="0" w:line="240" w:lineRule="auto"/>
              <w:ind w:left="0" w:firstLine="0"/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</w:pPr>
          </w:p>
        </w:tc>
      </w:tr>
      <w:tr w:rsidR="00D25DCC" w:rsidRPr="0093116B" w14:paraId="18359141" w14:textId="77777777" w:rsidTr="004C13C9">
        <w:trPr>
          <w:trHeight w:val="560"/>
        </w:trPr>
        <w:tc>
          <w:tcPr>
            <w:tcW w:w="4039" w:type="dxa"/>
            <w:shd w:val="clear" w:color="auto" w:fill="auto"/>
          </w:tcPr>
          <w:p w14:paraId="06F79768" w14:textId="40E5EA5B" w:rsidR="00D25DCC" w:rsidRPr="00D25DCC" w:rsidRDefault="00BC117C" w:rsidP="00D25DCC">
            <w:pPr>
              <w:spacing w:after="0" w:line="240" w:lineRule="auto"/>
              <w:ind w:left="0" w:firstLine="0"/>
              <w:jc w:val="both"/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</w:pPr>
            <w:r>
              <w:rPr>
                <w:bCs/>
              </w:rPr>
              <w:t>RENDA PAOLA</w:t>
            </w:r>
          </w:p>
        </w:tc>
        <w:tc>
          <w:tcPr>
            <w:tcW w:w="4111" w:type="dxa"/>
            <w:shd w:val="clear" w:color="auto" w:fill="auto"/>
          </w:tcPr>
          <w:p w14:paraId="63783710" w14:textId="5BC741BE" w:rsidR="00D25DCC" w:rsidRPr="00D25DCC" w:rsidRDefault="00BC117C" w:rsidP="00D25DCC">
            <w:pPr>
              <w:spacing w:after="0" w:line="240" w:lineRule="auto"/>
              <w:ind w:left="0" w:firstLine="0"/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</w:pPr>
            <w:r>
              <w:rPr>
                <w:bCs/>
              </w:rPr>
              <w:t>GRANDINETTI RENATO</w:t>
            </w:r>
          </w:p>
        </w:tc>
        <w:tc>
          <w:tcPr>
            <w:tcW w:w="1135" w:type="dxa"/>
          </w:tcPr>
          <w:p w14:paraId="15E54931" w14:textId="6FCCA096" w:rsidR="00D25DCC" w:rsidRPr="00D25DCC" w:rsidRDefault="00D25DCC" w:rsidP="00D25DCC">
            <w:pPr>
              <w:spacing w:after="0" w:line="240" w:lineRule="auto"/>
              <w:ind w:left="0" w:firstLine="0"/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</w:pPr>
            <w:r w:rsidRPr="00D25DCC"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  <w:t>1^ B</w:t>
            </w:r>
          </w:p>
        </w:tc>
      </w:tr>
      <w:tr w:rsidR="00D25DCC" w:rsidRPr="0093116B" w14:paraId="6D31C108" w14:textId="77777777" w:rsidTr="004C13C9">
        <w:trPr>
          <w:trHeight w:val="368"/>
        </w:trPr>
        <w:tc>
          <w:tcPr>
            <w:tcW w:w="4039" w:type="dxa"/>
            <w:shd w:val="clear" w:color="auto" w:fill="auto"/>
          </w:tcPr>
          <w:p w14:paraId="1D8B9B32" w14:textId="3B22C082" w:rsidR="00D25DCC" w:rsidRPr="00D25DCC" w:rsidRDefault="00AE406A" w:rsidP="00D25DCC">
            <w:pPr>
              <w:spacing w:after="0" w:line="240" w:lineRule="auto"/>
              <w:ind w:left="0" w:firstLine="0"/>
              <w:jc w:val="both"/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</w:pPr>
            <w:r>
              <w:rPr>
                <w:bCs/>
              </w:rPr>
              <w:t>MACRI’ ANNA</w:t>
            </w:r>
          </w:p>
        </w:tc>
        <w:tc>
          <w:tcPr>
            <w:tcW w:w="4111" w:type="dxa"/>
            <w:shd w:val="clear" w:color="auto" w:fill="auto"/>
          </w:tcPr>
          <w:p w14:paraId="0FCD87E9" w14:textId="700AE570" w:rsidR="00D25DCC" w:rsidRPr="00D25DCC" w:rsidRDefault="00AE406A" w:rsidP="00D25DCC">
            <w:pPr>
              <w:spacing w:after="0" w:line="240" w:lineRule="auto"/>
              <w:ind w:left="0" w:firstLine="0"/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</w:pPr>
            <w:r>
              <w:rPr>
                <w:bCs/>
              </w:rPr>
              <w:t>VESCIO CLOE</w:t>
            </w:r>
          </w:p>
        </w:tc>
        <w:tc>
          <w:tcPr>
            <w:tcW w:w="1135" w:type="dxa"/>
          </w:tcPr>
          <w:p w14:paraId="5AE3B8B4" w14:textId="50A4FA09" w:rsidR="00D25DCC" w:rsidRPr="00D25DCC" w:rsidRDefault="00D25DCC" w:rsidP="00D25DCC">
            <w:pPr>
              <w:spacing w:after="0" w:line="240" w:lineRule="auto"/>
              <w:ind w:left="0" w:firstLine="0"/>
              <w:rPr>
                <w:rFonts w:eastAsia="Times New Roman" w:cs="Arial"/>
                <w:bCs/>
                <w:kern w:val="0"/>
                <w:szCs w:val="22"/>
                <w:lang w:bidi="ar-SA"/>
              </w:rPr>
            </w:pPr>
            <w:r w:rsidRPr="00D25DCC">
              <w:rPr>
                <w:bCs/>
              </w:rPr>
              <w:t>2^ A</w:t>
            </w:r>
          </w:p>
        </w:tc>
      </w:tr>
      <w:tr w:rsidR="0093116B" w:rsidRPr="0093116B" w14:paraId="615A1084" w14:textId="77777777" w:rsidTr="004C13C9">
        <w:trPr>
          <w:trHeight w:val="368"/>
        </w:trPr>
        <w:tc>
          <w:tcPr>
            <w:tcW w:w="4039" w:type="dxa"/>
            <w:shd w:val="clear" w:color="auto" w:fill="auto"/>
          </w:tcPr>
          <w:p w14:paraId="5A1223C8" w14:textId="007AF634" w:rsidR="0093116B" w:rsidRPr="00D25DCC" w:rsidRDefault="0093116B" w:rsidP="0093116B">
            <w:pPr>
              <w:spacing w:after="0" w:line="240" w:lineRule="auto"/>
              <w:ind w:left="0" w:firstLine="0"/>
              <w:jc w:val="both"/>
              <w:rPr>
                <w:rFonts w:eastAsia="Times New Roman" w:cs="Arial"/>
                <w:bCs/>
                <w:kern w:val="0"/>
                <w:szCs w:val="22"/>
                <w:lang w:bidi="ar-SA"/>
              </w:rPr>
            </w:pPr>
            <w:r w:rsidRPr="00D25DCC"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  <w:t>MA</w:t>
            </w:r>
            <w:r w:rsidR="00AE406A"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  <w:t>SCARO NICOLETTA</w:t>
            </w:r>
          </w:p>
        </w:tc>
        <w:tc>
          <w:tcPr>
            <w:tcW w:w="4111" w:type="dxa"/>
            <w:shd w:val="clear" w:color="auto" w:fill="auto"/>
          </w:tcPr>
          <w:p w14:paraId="04F3A034" w14:textId="15AFE76B" w:rsidR="0093116B" w:rsidRPr="00D25DCC" w:rsidRDefault="00AE406A" w:rsidP="0093116B">
            <w:pPr>
              <w:spacing w:after="0" w:line="240" w:lineRule="auto"/>
              <w:ind w:left="0" w:firstLine="0"/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Cs w:val="22"/>
                <w:lang w:bidi="ar-SA"/>
              </w:rPr>
              <w:t>FALVO AGOSTINO</w:t>
            </w:r>
          </w:p>
        </w:tc>
        <w:tc>
          <w:tcPr>
            <w:tcW w:w="1135" w:type="dxa"/>
          </w:tcPr>
          <w:p w14:paraId="115597A0" w14:textId="77777777" w:rsidR="0093116B" w:rsidRPr="00D25DCC" w:rsidRDefault="0093116B" w:rsidP="0093116B">
            <w:pPr>
              <w:spacing w:after="0" w:line="240" w:lineRule="auto"/>
              <w:ind w:left="0" w:firstLine="0"/>
              <w:rPr>
                <w:rFonts w:eastAsia="Times New Roman" w:cs="Arial"/>
                <w:bCs/>
                <w:kern w:val="0"/>
                <w:szCs w:val="22"/>
                <w:lang w:bidi="ar-SA"/>
              </w:rPr>
            </w:pPr>
            <w:r w:rsidRPr="00D25DCC">
              <w:rPr>
                <w:rFonts w:eastAsia="Times New Roman" w:cs="Arial"/>
                <w:bCs/>
                <w:kern w:val="0"/>
                <w:szCs w:val="22"/>
                <w:lang w:bidi="ar-SA"/>
              </w:rPr>
              <w:t>3^ A</w:t>
            </w:r>
          </w:p>
          <w:p w14:paraId="1BA69976" w14:textId="77777777" w:rsidR="0093116B" w:rsidRPr="00D25DCC" w:rsidRDefault="0093116B" w:rsidP="0093116B">
            <w:pPr>
              <w:spacing w:after="0" w:line="240" w:lineRule="auto"/>
              <w:ind w:left="0" w:firstLine="0"/>
              <w:rPr>
                <w:rFonts w:eastAsia="Times New Roman" w:cs="Arial"/>
                <w:bCs/>
                <w:kern w:val="0"/>
                <w:szCs w:val="22"/>
                <w:lang w:bidi="ar-SA"/>
              </w:rPr>
            </w:pPr>
          </w:p>
        </w:tc>
      </w:tr>
    </w:tbl>
    <w:p w14:paraId="7287E3BC" w14:textId="77777777" w:rsidR="0093116B" w:rsidRPr="0093116B" w:rsidRDefault="0093116B" w:rsidP="0093116B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kern w:val="0"/>
          <w:sz w:val="24"/>
          <w:szCs w:val="20"/>
          <w:lang w:bidi="ar-SA"/>
        </w:rPr>
      </w:pPr>
    </w:p>
    <w:p w14:paraId="623895C9" w14:textId="571589AE" w:rsidR="0093116B" w:rsidRDefault="0093116B" w:rsidP="0093116B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kern w:val="0"/>
          <w:sz w:val="24"/>
          <w:szCs w:val="20"/>
          <w:lang w:bidi="ar-SA"/>
        </w:rPr>
      </w:pPr>
    </w:p>
    <w:p w14:paraId="704FC381" w14:textId="77777777" w:rsidR="005844F1" w:rsidRPr="0093116B" w:rsidRDefault="005844F1" w:rsidP="0093116B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kern w:val="0"/>
          <w:sz w:val="24"/>
          <w:szCs w:val="20"/>
          <w:lang w:bidi="ar-SA"/>
        </w:rPr>
      </w:pPr>
    </w:p>
    <w:p w14:paraId="2FD72ED7" w14:textId="4ADA1EB8" w:rsidR="0093116B" w:rsidRPr="0093116B" w:rsidRDefault="0093116B" w:rsidP="0093116B">
      <w:pPr>
        <w:spacing w:after="0" w:line="240" w:lineRule="auto"/>
        <w:ind w:left="2124" w:firstLine="0"/>
        <w:rPr>
          <w:rFonts w:eastAsia="Times New Roman"/>
          <w:color w:val="auto"/>
          <w:kern w:val="0"/>
          <w:sz w:val="24"/>
          <w:lang w:bidi="ar-SA"/>
        </w:rPr>
      </w:pPr>
      <w:r w:rsidRPr="0093116B">
        <w:rPr>
          <w:rFonts w:cs="Times New Roman"/>
          <w:color w:val="auto"/>
          <w:kern w:val="0"/>
          <w:sz w:val="24"/>
          <w:lang w:eastAsia="en-US" w:bidi="ar-SA"/>
        </w:rPr>
        <w:t xml:space="preserve">                                              </w:t>
      </w:r>
      <w:r w:rsidR="00A47302">
        <w:rPr>
          <w:rFonts w:cs="Times New Roman"/>
          <w:color w:val="auto"/>
          <w:kern w:val="0"/>
          <w:sz w:val="24"/>
          <w:lang w:eastAsia="en-US" w:bidi="ar-SA"/>
        </w:rPr>
        <w:t xml:space="preserve">               </w:t>
      </w:r>
      <w:r w:rsidRPr="0093116B">
        <w:rPr>
          <w:rFonts w:cs="Times New Roman"/>
          <w:color w:val="auto"/>
          <w:kern w:val="0"/>
          <w:sz w:val="24"/>
          <w:lang w:eastAsia="en-US" w:bidi="ar-SA"/>
        </w:rPr>
        <w:t xml:space="preserve">  </w:t>
      </w:r>
      <w:r w:rsidRPr="0093116B">
        <w:rPr>
          <w:color w:val="auto"/>
          <w:kern w:val="0"/>
          <w:sz w:val="24"/>
          <w:lang w:eastAsia="en-US" w:bidi="ar-SA"/>
        </w:rPr>
        <w:t xml:space="preserve">IL </w:t>
      </w:r>
      <w:r w:rsidRPr="0093116B">
        <w:rPr>
          <w:rFonts w:eastAsia="Times New Roman"/>
          <w:color w:val="auto"/>
          <w:kern w:val="0"/>
          <w:sz w:val="24"/>
          <w:lang w:bidi="ar-SA"/>
        </w:rPr>
        <w:t>Dirigente Scolastico</w:t>
      </w:r>
    </w:p>
    <w:p w14:paraId="6D2CBA61" w14:textId="49547F28" w:rsidR="0093116B" w:rsidRPr="0093116B" w:rsidRDefault="0093116B" w:rsidP="0093116B">
      <w:pPr>
        <w:spacing w:after="0" w:line="240" w:lineRule="auto"/>
        <w:ind w:left="2124" w:firstLine="0"/>
        <w:rPr>
          <w:rFonts w:eastAsia="Times New Roman"/>
          <w:color w:val="auto"/>
          <w:kern w:val="0"/>
          <w:sz w:val="24"/>
          <w:lang w:bidi="ar-SA"/>
        </w:rPr>
      </w:pPr>
      <w:r w:rsidRPr="0093116B">
        <w:rPr>
          <w:rFonts w:eastAsia="Times New Roman"/>
          <w:color w:val="auto"/>
          <w:kern w:val="0"/>
          <w:sz w:val="24"/>
          <w:szCs w:val="20"/>
          <w:lang w:bidi="ar-SA"/>
        </w:rPr>
        <w:t xml:space="preserve"> </w:t>
      </w:r>
      <w:r w:rsidRPr="0093116B">
        <w:rPr>
          <w:rFonts w:eastAsia="Times New Roman"/>
          <w:color w:val="auto"/>
          <w:kern w:val="0"/>
          <w:sz w:val="24"/>
          <w:szCs w:val="20"/>
          <w:lang w:bidi="ar-SA"/>
        </w:rPr>
        <w:tab/>
      </w:r>
      <w:r w:rsidRPr="0093116B">
        <w:rPr>
          <w:rFonts w:eastAsia="Times New Roman"/>
          <w:color w:val="auto"/>
          <w:kern w:val="0"/>
          <w:sz w:val="24"/>
          <w:szCs w:val="20"/>
          <w:lang w:bidi="ar-SA"/>
        </w:rPr>
        <w:tab/>
      </w:r>
      <w:r w:rsidRPr="0093116B">
        <w:rPr>
          <w:rFonts w:eastAsia="Times New Roman"/>
          <w:color w:val="auto"/>
          <w:kern w:val="0"/>
          <w:sz w:val="24"/>
          <w:szCs w:val="20"/>
          <w:lang w:bidi="ar-SA"/>
        </w:rPr>
        <w:tab/>
      </w:r>
      <w:r w:rsidRPr="0093116B">
        <w:rPr>
          <w:rFonts w:eastAsia="Times New Roman"/>
          <w:color w:val="auto"/>
          <w:kern w:val="0"/>
          <w:sz w:val="24"/>
          <w:szCs w:val="20"/>
          <w:lang w:bidi="ar-SA"/>
        </w:rPr>
        <w:tab/>
      </w:r>
      <w:r w:rsidR="00A47302">
        <w:rPr>
          <w:rFonts w:eastAsia="Times New Roman"/>
          <w:color w:val="auto"/>
          <w:kern w:val="0"/>
          <w:sz w:val="24"/>
          <w:szCs w:val="20"/>
          <w:lang w:bidi="ar-SA"/>
        </w:rPr>
        <w:t xml:space="preserve">             </w:t>
      </w:r>
      <w:r w:rsidRPr="0093116B">
        <w:rPr>
          <w:rFonts w:eastAsia="Times New Roman"/>
          <w:color w:val="auto"/>
          <w:kern w:val="0"/>
          <w:sz w:val="24"/>
          <w:szCs w:val="20"/>
          <w:lang w:bidi="ar-SA"/>
        </w:rPr>
        <w:t>Giuseppe De Vita</w:t>
      </w:r>
    </w:p>
    <w:p w14:paraId="0D6055C0" w14:textId="2E439974" w:rsidR="0093116B" w:rsidRPr="0093116B" w:rsidRDefault="00A47302" w:rsidP="00A47302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kern w:val="0"/>
          <w:sz w:val="24"/>
          <w:szCs w:val="20"/>
          <w:lang w:bidi="ar-SA"/>
        </w:rPr>
      </w:pPr>
      <w:r>
        <w:rPr>
          <w:rFonts w:eastAsia="Times New Roman" w:cs="Arial"/>
          <w:color w:val="auto"/>
          <w:kern w:val="0"/>
          <w:sz w:val="24"/>
          <w:szCs w:val="20"/>
          <w:lang w:bidi="ar-SA"/>
        </w:rPr>
        <w:tab/>
      </w:r>
      <w:r>
        <w:rPr>
          <w:rFonts w:eastAsia="Times New Roman" w:cs="Arial"/>
          <w:color w:val="auto"/>
          <w:kern w:val="0"/>
          <w:sz w:val="24"/>
          <w:szCs w:val="20"/>
          <w:lang w:bidi="ar-SA"/>
        </w:rPr>
        <w:tab/>
      </w:r>
      <w:r>
        <w:rPr>
          <w:rFonts w:eastAsia="Times New Roman" w:cs="Arial"/>
          <w:color w:val="auto"/>
          <w:kern w:val="0"/>
          <w:sz w:val="24"/>
          <w:szCs w:val="20"/>
          <w:lang w:bidi="ar-SA"/>
        </w:rPr>
        <w:tab/>
      </w:r>
      <w:r>
        <w:rPr>
          <w:rFonts w:eastAsia="Times New Roman" w:cs="Arial"/>
          <w:color w:val="auto"/>
          <w:kern w:val="0"/>
          <w:sz w:val="24"/>
          <w:szCs w:val="20"/>
          <w:lang w:bidi="ar-SA"/>
        </w:rPr>
        <w:tab/>
      </w:r>
      <w:r>
        <w:rPr>
          <w:rFonts w:eastAsia="Times New Roman" w:cs="Arial"/>
          <w:color w:val="auto"/>
          <w:kern w:val="0"/>
          <w:sz w:val="24"/>
          <w:szCs w:val="20"/>
          <w:lang w:bidi="ar-SA"/>
        </w:rPr>
        <w:tab/>
      </w:r>
      <w:r>
        <w:rPr>
          <w:rFonts w:eastAsia="Times New Roman" w:cs="Arial"/>
          <w:color w:val="auto"/>
          <w:kern w:val="0"/>
          <w:sz w:val="24"/>
          <w:szCs w:val="20"/>
          <w:lang w:bidi="ar-SA"/>
        </w:rPr>
        <w:tab/>
      </w:r>
    </w:p>
    <w:p w14:paraId="2C240D5F" w14:textId="132C41DC" w:rsidR="0093116B" w:rsidRDefault="0093116B" w:rsidP="0093116B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kern w:val="0"/>
          <w:sz w:val="24"/>
          <w:szCs w:val="20"/>
          <w:lang w:bidi="ar-SA"/>
        </w:rPr>
      </w:pPr>
    </w:p>
    <w:p w14:paraId="1C573A95" w14:textId="4693CC91" w:rsidR="005844F1" w:rsidRDefault="005844F1" w:rsidP="0093116B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kern w:val="0"/>
          <w:sz w:val="24"/>
          <w:szCs w:val="20"/>
          <w:lang w:bidi="ar-SA"/>
        </w:rPr>
      </w:pPr>
    </w:p>
    <w:p w14:paraId="2F1BC306" w14:textId="77777777" w:rsidR="005844F1" w:rsidRDefault="005844F1" w:rsidP="0093116B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kern w:val="0"/>
          <w:sz w:val="24"/>
          <w:szCs w:val="20"/>
          <w:lang w:bidi="ar-SA"/>
        </w:rPr>
      </w:pPr>
    </w:p>
    <w:p w14:paraId="339F06EF" w14:textId="77777777" w:rsidR="005844F1" w:rsidRPr="0093116B" w:rsidRDefault="005844F1" w:rsidP="0093116B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kern w:val="0"/>
          <w:sz w:val="24"/>
          <w:szCs w:val="20"/>
          <w:lang w:bidi="ar-SA"/>
        </w:rPr>
      </w:pPr>
    </w:p>
    <w:p w14:paraId="71562A4A" w14:textId="77777777" w:rsidR="0093116B" w:rsidRPr="0093116B" w:rsidRDefault="0093116B" w:rsidP="0093116B">
      <w:pPr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16"/>
          <w:szCs w:val="16"/>
          <w:lang w:bidi="ar-SA"/>
        </w:rPr>
      </w:pPr>
      <w:r w:rsidRPr="0093116B">
        <w:rPr>
          <w:rFonts w:eastAsia="Times New Roman"/>
          <w:color w:val="auto"/>
          <w:kern w:val="0"/>
          <w:sz w:val="16"/>
          <w:szCs w:val="16"/>
          <w:lang w:bidi="ar-SA"/>
        </w:rPr>
        <w:t>A.A.</w:t>
      </w:r>
    </w:p>
    <w:p w14:paraId="21D59EEA" w14:textId="75A16133" w:rsidR="0093116B" w:rsidRDefault="0093116B" w:rsidP="0093116B">
      <w:pPr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Cs w:val="20"/>
          <w:lang w:bidi="ar-SA"/>
        </w:rPr>
      </w:pPr>
      <w:r w:rsidRPr="0093116B">
        <w:rPr>
          <w:rFonts w:eastAsia="Times New Roman"/>
          <w:color w:val="auto"/>
          <w:kern w:val="0"/>
          <w:sz w:val="16"/>
          <w:szCs w:val="16"/>
          <w:lang w:bidi="ar-SA"/>
        </w:rPr>
        <w:t>(A.C.)</w:t>
      </w:r>
    </w:p>
    <w:p w14:paraId="3EB39D65" w14:textId="184D9DFC" w:rsidR="0093116B" w:rsidRDefault="0093116B" w:rsidP="00216477">
      <w:pPr>
        <w:tabs>
          <w:tab w:val="left" w:pos="2552"/>
        </w:tabs>
        <w:spacing w:after="0" w:line="360" w:lineRule="auto"/>
        <w:ind w:left="0" w:firstLine="1701"/>
        <w:rPr>
          <w:rFonts w:eastAsia="Times New Roman"/>
          <w:color w:val="auto"/>
          <w:kern w:val="0"/>
          <w:szCs w:val="20"/>
          <w:lang w:bidi="ar-SA"/>
        </w:rPr>
      </w:pPr>
    </w:p>
    <w:p w14:paraId="14A5E3F4" w14:textId="77777777" w:rsidR="0093116B" w:rsidRDefault="0093116B" w:rsidP="00216477">
      <w:pPr>
        <w:tabs>
          <w:tab w:val="left" w:pos="2552"/>
        </w:tabs>
        <w:spacing w:after="0" w:line="360" w:lineRule="auto"/>
        <w:ind w:left="0" w:firstLine="1701"/>
        <w:rPr>
          <w:rFonts w:eastAsia="Times New Roman"/>
          <w:color w:val="auto"/>
          <w:kern w:val="0"/>
          <w:szCs w:val="20"/>
          <w:lang w:bidi="ar-SA"/>
        </w:rPr>
      </w:pPr>
    </w:p>
    <w:bookmarkEnd w:id="0"/>
    <w:p w14:paraId="5DC412FC" w14:textId="7F00C1A9" w:rsidR="00BE4601" w:rsidRDefault="001D7BAB" w:rsidP="001D7BAB">
      <w:pPr>
        <w:spacing w:after="0" w:line="259" w:lineRule="auto"/>
        <w:ind w:left="10" w:right="164"/>
      </w:pPr>
      <w:r>
        <w:rPr>
          <w:sz w:val="18"/>
        </w:rPr>
        <w:t xml:space="preserve">              </w:t>
      </w:r>
      <w:r w:rsidR="00F65936">
        <w:rPr>
          <w:sz w:val="18"/>
        </w:rPr>
        <w:t>ISTITUTO COMPRENSIVO STATALE “PERRI-PITAGORA DON MILANI“</w:t>
      </w:r>
      <w:r>
        <w:t xml:space="preserve"> </w:t>
      </w:r>
      <w:r w:rsidR="00F65936">
        <w:rPr>
          <w:sz w:val="18"/>
        </w:rPr>
        <w:t xml:space="preserve"> C.so G. Nicotera, 69 88046 LAMEZIA TERME (CZ)</w:t>
      </w:r>
    </w:p>
    <w:p w14:paraId="4E50AF67" w14:textId="64B4BB75" w:rsidR="00BE4601" w:rsidRDefault="0084622F" w:rsidP="00630EA4">
      <w:pPr>
        <w:spacing w:after="17" w:line="253" w:lineRule="auto"/>
        <w:ind w:left="1416" w:right="2198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BE14C6" wp14:editId="38FDABCE">
                <wp:simplePos x="0" y="0"/>
                <wp:positionH relativeFrom="column">
                  <wp:posOffset>208915</wp:posOffset>
                </wp:positionH>
                <wp:positionV relativeFrom="paragraph">
                  <wp:posOffset>-305435</wp:posOffset>
                </wp:positionV>
                <wp:extent cx="6228715" cy="626110"/>
                <wp:effectExtent l="6350" t="5080" r="3810" b="0"/>
                <wp:wrapNone/>
                <wp:docPr id="1" name="Group 1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626110"/>
                          <a:chOff x="0" y="0"/>
                          <a:chExt cx="62287" cy="6264"/>
                        </a:xfrm>
                      </wpg:grpSpPr>
                      <pic:pic xmlns:pic="http://schemas.openxmlformats.org/drawingml/2006/picture">
                        <pic:nvPicPr>
                          <pic:cNvPr id="2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10" y="2587"/>
                            <a:ext cx="3677" cy="3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4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66" cy="0"/>
                          </a:xfrm>
                          <a:custGeom>
                            <a:avLst/>
                            <a:gdLst>
                              <a:gd name="T0" fmla="*/ 0 w 6096635"/>
                              <a:gd name="T1" fmla="*/ 6096635 w 6096635"/>
                              <a:gd name="T2" fmla="*/ 0 w 6096635"/>
                              <a:gd name="T3" fmla="*/ 6096635 w 60966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635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043CE33" id="Group 1925" o:spid="_x0000_s1026" style="position:absolute;margin-left:16.45pt;margin-top:-24.05pt;width:490.45pt;height:49.3pt;z-index:-251658240" coordsize="62287,6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U5c3mAwAAdgkAAA4AAABkcnMvZTJvRG9jLnhtbJxW227cNhB9L9B/&#10;IPRYIN6L92bBu0FgJ0aAtDWa7QdwKUoiIpEqyV3Z+fqeISWtsk6aNAa8GHKGwzNnLtTt66e6Yidp&#10;nTJ6m8yupgmTWphM6WKb/L1/92qTMOe5znhltNwmz9Ilr3e//nLbNqmcm9JUmbQMTrRL22ablN43&#10;6WTiRClr7q5MIzWUubE191jaYpJZ3sJ7XU3m0+lq0hqbNdYI6Rx276My2QX/eS6F/zPPnfSs2ibA&#10;5sOvDb8H+p3sbnlaWN6USnQw+E+gqLnSuHRwdc89Z0erXriqlbDGmdxfCVNPTJ4rIUMMiGY2vYjm&#10;wZpjE2Ip0rZoBppA7QVPP+1W/HF6sM3H5tFG9BA/GPHJgZdJ2xTpWE/rIhqzQ/u7yZBPfvQmBP6U&#10;25pcICT2FPh9HviVT54JbK7m8816tkyYgG41X81mXQJEiSy9OCbKt+ODw7EFZW3C03hlgNnB2t02&#10;SqT476iC9IKq75cUTvmjlUnnpP4hHzW3n47NK2S14V4dVKX8c6hQsEOg9OlRCWKZFmD10TKVbZN5&#10;wjSvQSS0dClbzDcUXm8Vz3CKKeSFaXNXcl3IN65BcaPl4KDfsta0peSZo23i6EsvYfkFjkOlmneq&#10;qihxJHcRoz8u6usrpMXavTfiWEvtYzNaWSF4o12pGpcwm8r6IBGlfZ8FQDx1VvwF3AAH2VvpRUli&#10;DhDdPhI7KALiM0gKx6FUv1t9y80KpcVQZfPlZh2bvC/C69V6HUspSONSAs3W+QdpakYCcANqqG5+&#10;+uAINMD1JgRbG2KvZ5qgdaQDKY0gzDTXk4rVC1r/V9t+LHkjgYbcngvoui+goEb53FC4nU3f127c&#10;1OF01JDZDxEayey6tWdyNb1ZrSKVQTO0JE/FMfJIJPXcYThmYJG2iqyr+j0c53WFkfvbhE1Zy4LP&#10;62VM2dkMVT6YdSbfNkZPDcb/4RPMDWZf9Yl4BsS8jAWA0J50FwUkhlakMUdBNcbRCKOQ+tEHDzAi&#10;5TdsEdelbTzTXUEFSE/XHjGhHuEavbkH8vPjhXFD2AICiKzFaKXEgETaq81J7k3Q+osJi5vO2kqP&#10;rXoPY3TRAofoxtgK/dWEeZTxoS14WmkCtMbjFtA4U6msnzjOFoe7yrITp8c5/IWphQEwNsMjqDPU&#10;NE9ptr3tZM9VFWVcXoFjvAOxmGP1H0z2jElhTaQNnygQSmM/J6zFc79N3D9HTkO+eq/RmDezxQLs&#10;+rBYLAEYVI81h7GGawFX28QnKAAS7zxWOHJsrCpK3BTD1eYN3sdchdFB+CKqDixmQ5DC4x4I7T5E&#10;6OthvA5W58+l3b8AAAD//wMAUEsDBAoAAAAAAAAAIQBmCtyYrhYAAK4WAAAVAAAAZHJzL21lZGlh&#10;L2ltYWdlMS5qcGVn/9j/4AAQSkZJRgABAQEAYABgAAD/2wBDAAMCAgMCAgMDAwMEAwMEBQgFBQQE&#10;BQoHBwYIDAoMDAsKCwsNDhIQDQ4RDgsLEBYQERMUFRUVDA8XGBYUGBIUFRT/2wBDAQMEBAUEBQkF&#10;BQkUDQsNFBQUFBQUFBQUFBQUFBQUFBQUFBQUFBQUFBQUFBQUFBQUFBQUFBQUFBQUFBQUFBQUFBT/&#10;wAARCABQAF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z7wx+yt8F/iRa/tE/Fn4v+J/FPhzS/DXxC1DTpZtAeIoI5LpFQmM20rsxknA+XjGO&#10;OCas/Cj9ln9h/wCNnxA0rwX4Q+KfxI1HxFqhlFrayRRwh/LieV/nfTwowkbHk9sV3/hH4W+J/jT+&#10;yn+2H4N8G6Z/bHiTUvijcfZLL7RFB5nl39pK/wA8rKgwkbnlhnGByQK4n9g/9gj47/Bn9q7wL4y8&#10;Y+Bf7H8N6Y16bu9/tewn8vzLG4iT5Ip2c5eRBwp65PGTQBo/sg65cfsk6R+3DdeEEj1KTwJqNpaa&#10;aNbBlEyQXeowoZvKMe4lRk7dvPTHSsT9srx1ef8ABQT4K+BfGHgKO31fUfhtoNzqfxAiiRrKHS5r&#10;m3t5CsIuCGmXdZ3YHlmQgRjJO4E/RP8AwTpt4rr9qD9tOKeJJom8ZKGjkUMp/wBO1XqDXH/8FcNL&#10;8LWvjz9nfT/EN7P4Y8G6hqGpw69eaQmyVLPfp4lcKiPuZUZyBsbr905xQB8Cfssat8K/BkniTxv4&#10;11/VNL8e+Eza6z4F061haSy1LUYPNmWK82xMfKMsVqpxJEdrvhh1X179p741fEX9pKz+Anib486L&#10;onhL4Y6rqVwbTVvCYf7S9kZ7eO+kMbzTsHREBQFOTnhulfT37V/xK/4Vb8APgb8KvgZpGj+M/D3x&#10;S0S88M6fqXiC0K6hPFJHa29u8chMCxyt9rbLSpgEKSAAc91+zLD8dP2fv2TfiFYfFL4d+HdHtPh3&#10;4YutQ8JvPJDeteypFdXEq3Pk3MnyhlhHyiIkMcEnkAHz14B+MHxF8eeE/HH7N37Lei6L49+Emn6L&#10;cWcOteJg9rrDW1+jG5dnea3j3rPczqmIRhUTIbkt0Hx4+A+ueAf+CfP7OXws8eWjaTq5+IsdjqEN&#10;pcRStElzPqTApIu5C3lzKR1AJ5HBFcR8JPid+1RY33jz9qrwn8LfCFz4e8T6Q0uoXLSxx2UFrp6e&#10;VLJDbfblnBH2V8g7ixBKjkV678bvjXrn7RP7HX7MPxC8SWun2Wtax8UbPz4NLjkjt18q41CBdiu7&#10;sMrEpOWPJPQcAA8s+LP7K/7EHwR+IGq+CvGHxT+JGm+ItL8r7VaxxRzBPMiSZPnTTypykiHg8Zx1&#10;rzj9q39lL4I+Af2WvC3xh+D3inxX4ksdb8RLo6Sa88SxGMRXZkIjFtE4YSWwAJOMZ4OQR6l+3r+w&#10;V8dvjT+1h458ZeDfA39seG9S+w/ZL3+17CDzPLsLeJ/klnVxh43HKjOMjgg1U/ao+E3iv4I/8Esf&#10;hZ4P8a6V/YviKx8dO9xZ/aIp9gkj1ORDvidkOVZTwTjPPNAHqei/Bb9mb4jftDeJfBnhP9oH4n6X&#10;4+13XdSubzw/otxNZW/21DLLcqHNiI8II5MEuchAAW4zd+OH7O/wI/Zvv9KsviL+0x8ZvDtzqkTz&#10;Wcf9rz3XmohAY5gsnAwWHXHWqfw7/Yf+KPwr+LHxF+Pum+HH1L4jad4s1K58L+Ep9Qs0tNXsbt2i&#10;aeSYS/uisVzM4VmVsxKCOcFPitrPxE/ad+KXgz4G/Hj4M+G/h5f+Mobo6Z4rsri21PU7CK2Q3Un2&#10;eRXk8sO0CxsMrlZG60Ac14J1f4A+Gfhv8VvAn7PXxa8V+Nviz8TYbeCyi1iO4t7me8ieV1KXTWtu&#10;kbMJpSzySc4HI79JrXhnUP2ovGH7L3h3w/bf8JprHwUubXTfipbX7qP7Muc2UcySNcFVvMvYXoJg&#10;MwbyyckOpb5a/Zy0ey8AftWeOfgRZWkEl5q/iaXw5pvj0xKms6B9jmuU+02UgGYpJBjcVI+6PSva&#10;vgz+xb+1F8Hf2t01jTj4jbwBceMorrWNc/4Si2jfXNPjvGb7TeQrc75meN3cq6s2ZXGMkigDlPGW&#10;vfF2x+J37WFj8P8Awbovirwj4cnuVur3VpUEvhC1VLsrNpatPH5DhUkf9yjENbxcZCg7fhvxZ8S/&#10;2lfgZ8B7H4MXN38Q/GPw7e4uvG+j6lqDW1vKJrlXtYbw3MsS3cUiwTKyo74XcDt3DPu/7Sn7UXwz&#10;s/i4fgZ8OdF0Fte+J2qTeDfiBqtnpUlle2Ulw6WiTGTykW6kAurpgSzgFeo3c9N+yH8DPBv7Ll98&#10;efD/AMJPFV78SPiRpen232zw/qtqbJIrtYbmSzh85lSMiVnILByFxyRQB8k2v7Q2rfDPxZ+1B4U+&#10;Ny2fw38Q654Hl0nSvBehpLNpVvezWA8pII4GmihMqukjMXA3SsSQcgepfD7QfhDr3/BLn4Ir8ZvG&#10;mteBfD1t4hvbmw1PQYne4N8t5qXlp8kExA2GVs7RgoPmHQr8av2ZdN1zxd4d+N/xlP8Awjnxm8W6&#10;nDDpfwtMMWoaVqup2oSGy06S4TzIxFcrBbh2kcIvnsCQAcZ9/wDHnx9451fX/wBnrX/2Z/AGiaf4&#10;VsX1bV9Lt2tJIfDlnIitLqFtGGMJlRL3zAIcuTI3GS1AHrvw3/Yf+GXxc+Hdl478J/tB/GbVfCt6&#10;k0kGof2+Yd6xSPHIfLktVcYeNxyvOMjIIr5v8RaD+xN4wsUs9e/ai+K2t2ccgmS31EXlxGrgEBgr&#10;6aQGwzDPXBPrXmPxM8aeC/g/8PfD2l/AL9p74geLbldVS2PhHdqOlWEdrIJZJXCsscfzSlAVHXzW&#10;JB5NfQng9f2a/hH8ata8S/tBaP4Z8A+PbrTRY33woj8LDU9G0nJhaC5ha3t5YTJJFGrkqxI89wcH&#10;IoA6j4B/tPfH7R/Fnxn0/wAOfC/WvjXpdr471OCHUb3xQIRpqLJtW0jSZXKoqgMAuFG/AFdz+1z8&#10;afDvxI/Y98c+PPD4t9D+MXgeLT7K+urDI1XwrfzXlvFeWcN6EV1IzPC7RMA6hgeGxXZ/A/8AbZ+C&#10;dnrHxN0vVYPCPwc1DS/Fl9Yz25vYIn1mSNgrX7hYo/mcgg53n5fvGvk/47abeftueEfjPrPwX06T&#10;w3Z+E9b+w33h7wgv2iL4gvLfApqM/kiIFlVWnG9JzyTuHWgD4v8AhX+0fL8OdD+JEt3oK+IPHnio&#10;wzaf45ubwrquh3SvM01zBOUaXzZTL8zLIjHbyT2/Sz9jT/gqf4K1/wABx6B8WNQj8Hah4c03TrGH&#10;WNSvp7+fXZVidJ7h8Q5R8xI53MxJm6nBJzv2G/EXwW+IXw78X6L8SPgL4E8FX3wnsNM0vXtc17Tr&#10;O4lu7jbNDNNcb7ZTE/mWrFgzOS0hycjJ8F8Z+KPAn7RH7TXhSTwJ8DvDfh34W/DLxU48VeJNDtLe&#10;XTNS0prpAl1eLHbxokHk2k7gOZBtkfnAJIB2cnx+/Z8+Cf7UVz44sLvw38Z4viJ4nh1C61XUNLME&#10;ngVY7gN9ogeSKRpWIuGfMflkG0XuRt4n4/8AiTRvGH7Xehan8Df2htYgl+LHiOz03WovDQu9POlr&#10;ut7eF3YSJ9p/1srAHbjaRn5s1X/aE8QfAX9n+4+Jkng608DfGlfilFex6amn2trbjwCyxusTW+Em&#10;3Fjdhhs8jBtB1yCh+yN8C9M/bi8C6BoPhlrT4M+LPhT5dzceMtJsFub7XZrmZ3hldo2t3ie3Nt8r&#10;GSQ/PkFMcgH1f+0j+zv8WfCHw2/Z5tfDx1n47eJfh94uOvX+o6hdCC6vkS4NwiyPNLIVGNsQO58B&#10;QcY4r5z8dfB/4m/FD9p7xT8Q/ifqOtfss6R45gttDt7q0ujqAv7kw29uumsbeWNmWZIHlO8BP3eD&#10;ng19d6l4D8TeHfh/4b8HaF8edb8dfE34Q3EvijXtItp5xqXiuLe13Bpt0PtLuiSo8cKs/nDDKdhH&#10;y1y2p/td/Efxze6NB4+/Yv1NfD9lqEN6+qa9di5g0kocG9AkscK0SM7bgVIGeRmgDkvDXwM139m1&#10;rH4c6f8Asl+G/jhYaLKNnxL1GLT7W51Hzn88u0UkUrr5JlMIzIciAEYBAHrkf7P/AMHvHn7fnj/W&#10;vEWuaH458Uz+G4Vufh9rWgLcpp6Ktkq3gll3IzbQgACggXBGeDn57/b+1Dxb4dh0r9oH4e/tF+Ib&#10;nwB4q8RWWkWnh7QdSuYNOtVS2kSaRJY7nYwMllKWURL80jZJIO765+J/xY0Xwr4TtPjR8GPhVpvx&#10;s8Sa7dro9xqfhfy4ryW0VH3u92kEjvGkltFGUPGdnI2gUAcr8OP2Pfgn8O/iF4s0fx7c+B/H3jfx&#10;xr174k0zTde020XUYreUs7QwxSSSSSomyVi6gDhztGDVn4n/ALRHwE/Yx+GnjXUPh5b/AA9l8S6d&#10;cRRXfgvw7q1lp95dTi4WB0dIldw8QeRiDGSAjA45I8s+BvgDXP2pm+Nuu3Xi2bQ/if4X8dahoHhb&#10;xy1qLq60OwjlUtbxR70Uo0ck8fJyBMTzjFfOfh39knwVoH/BQjwD4V8S/EjR/jq/ia71u58TwJBH&#10;E9tex29xI0dykdxKVkMwLENsIKEYoA734P8Axa+FXwn+Ik2o614g8IePNE/aRvBrXibSbzU7VLfw&#10;RgvdfZb3cZFn+e/ePMi2/Nsx25JVPrL9l39jTwl8IL74t61p2t6R4x8DfFOaK+tdFtdLjTTrbT2a&#10;6eOBCssiTwtFdhQQqqVQYGGwPlf4y/Br4d3/AMGf2lXT9mr/AIVfc+A/9H0DxNdfadmtL9plj+02&#10;/mRIu3bCjfK0gxOvPQt9cfsmftBfC1/gH8G/DC/Enwg3iX/hGNH07+xhrtqbz7ULSFDB5Pmb/M3/&#10;AC7Mbs8YzQB538SP2E/gh8dPin4NuPAl94H8On4eauJ/FPhjQNJtLk6irTQstrerFKhhyLadAJEb&#10;PmSfLwQa/h/4ufBzwt45/aC+EGkW/gr9nDU9PsYdLtfF0N/aafLfTXFtKUuEixAd1szhgBIxy45T&#10;NfAHxM/aa8Z/sz/t3fFPVvDOp3cOkzeNPtWs6PbzLCmqw29yzeQ7lG2hleVdwBx5hODWl8YPjB4Z&#10;/aS+PHwV8aeJ/giPhZ4c17xNbvrXiPVr6SSy8QWn2i1jmLTyQQx+XDGjhmUkASHJXHIB2vwS+M3j&#10;L9mb9rD4qt4Qsda/a8u7rTrGC48UaDcSytMnkwuJGeFLvIQnyOW4MWMj7oh1D9orx/8AGz9pz4gX&#10;Xjvx3r37P+gaVpEest8OvEerSx298YIbZTpflzNbgG7QvJ/qmJEh+Rwcn698F/Az4RfAfWPiR8Sf&#10;BPxp8IeAvCfxH0U6J4bnguLZbLS7mKLymuLe5e62XLLMjyFBtw2VJ4zXnPx68M/Cj4NfAXwd8RvE&#10;/hbRf2s/GPiXXF0OTxdbXf2V9XdhceUVMH2hXaJbdLYIuSTH1BBWgCt4z/bZ+Bt9+xj4Cuv+FYeB&#10;L1dR1qS0Hwx/ta0ZvD2571ft5i8glfu78+Un/H197nLcX4P/AGcNF+Hvh+30Pwx/wUX0jw9otuWa&#10;HT9M1SC3gjLMWYqiaqAMsSTxySawf7c0b/pGx4i/PUv/AJX1z/jb4vfD34a6VFqfi7/gn7deFdNm&#10;mFtHea3qF7ZwvKVZhGHksVBYqjnbnOFJ7GgD3D9grUNdi/ah+KNpbfFvQtD0GX4ga8118OblLY6j&#10;rLhJdtxCW/fBUIVjs4xA2e9fPf7V2qeJfAv7aEGs/BX4R+LPAHxFXVtakj1BrG41GTxJMzyrNe2k&#10;E6OrRtG0zYjUqFkyMYBH6Ffs8/AP4Nax8XvFXxO0T4Sa94K8c6H4j1G1/tbXbm9T7dNIrrPdwRPO&#10;0bwyCaTaduOeAMDHzX+0J8Fv2p9X/bc8E6npHjSykkkudal8Ka9HoyyWfhyxdZSLe7cWpQu0JEYM&#10;gkJY8NnmgDzb9r2+/a98L/s++G7vxf4z1Xxd4V8Z6MbrxDplv4PgtjoS7LeTyL2VLcGFt0xXkocw&#10;uPUDrf2Ef2TPhv4T+HOq/GGe/wBJ+NfjLRdK03xRpXhvwvfSHUdEvViluPsssUEp3TO6ogWRD80D&#10;AL1FfRX7dHjDxj4W/ZLsPhzqfhbxH8R/HPivw/8AYL/WfCulG4tYr2BbbzpplRV8tJXd2QKg+63A&#10;xivF/wBhP9iP9oT4E3XhrxZo/jvQfD3hbxR/ZWp+JPDtxZM19LaqDIbVxNbExSqs8qHYy4YnJ4BA&#10;B8+/HfSfhvZ+IvF3iHxF4X/4WH8TPi49zJonhTTNRli1bwNqbAqlve2sT7pZmluYQI3jBJtmAX5i&#10;K9h/Yf8A2f774s/D3X9A/am8FaxY+Bfh5Zxz+GB4qtbnQYNPilM8l8/nL5BkUCKFmMjOEAH3QTnL&#10;+OH7G3j/AMAf8FBfh58RYrRvEmgeKviJBq5bRbS4n/sqCO/tnLXbeXtjBWQkHOP3b88V7j8RP2nP&#10;HPhX40fHLwH8RPhj8QfiV8LdVih0vRbXw14e/cx2slsy3i/aY1jdw/mgBt7FSpwVoA8w+KTfs8+D&#10;fFng7wRq3inwl8S/gVfaxBp/hvwjo3iZEHg2SZk+139zeRTmaWJpJJ5D5sm1Q2BgKMeg/theG/h7&#10;4R/Z3/Z10n4VTafP4Ct/ijp39myaVqJv7Y7nvWl2Tl3L/vWlz8xwcjjGB81+A/2UfCHxS179ovWr&#10;L4HeMPCfhrTvBst94J0jXodQhuYNSjtMfIfMJndp1ZhGzSAhgNvau+1jwP4y8O/8E3/2a4T4H8S3&#10;2teHfH/9q3+h2mlTPfRQR3epybmh27lBDJgsAPnXnkUAc/8At7/t4fHT4M/tZeOvB3g3x02jeG9N&#10;+w/ZbEaVYzeX5lhbyv8APJAznLyOeSeuBxgVW/an+K/ir42f8Er/AIWeL/GmqnWvEV746dLi9NvF&#10;BvEcepxoNkSqowqqOB2rv/il4u+Bvxo8d6n4y8ZfsefGbWfEmpeV9rvfsV/B5nlxJEnyRXSoMJGg&#10;4UZxk8kmvN/2qfFEHxI/Zj8MfCD4Tfs7fFPwdpei+IV1mKHVdFupoghiuhIodnlkLGS53cnGM9OB&#10;QB//2VBLAwQUAAYACAAAACEASCWnQeEAAAAKAQAADwAAAGRycy9kb3ducmV2LnhtbEyPwWrDMBBE&#10;74X+g9hCb4mkuC6p63UIoe0pFJIUSm+KtbFNLMlYiu38fZVTe1z2MfMmX02mZQP1vnEWQc4FMLKl&#10;042tEL4O77MlMB+U1ap1lhCu5GFV3N/lKtNutDsa9qFiMcT6TCHUIXQZ576sySg/dx3Z+Du53qgQ&#10;z77iuldjDDctXwjxzI1qbGyoVUebmsrz/mIQPkY1rhP5NmzPp83155B+fm8lIT4+TOtXYIGm8AfD&#10;TT+qQxGdju5itWctQrJ4iSTC7Gkpgd0AIZM45oiQihR4kfP/E4p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VVOXN5gMAAHYJAAAOAAAAAAAAAAAAAAAAADwCAABk&#10;cnMvZTJvRG9jLnhtbFBLAQItAAoAAAAAAAAAIQBmCtyYrhYAAK4WAAAVAAAAAAAAAAAAAAAAAE4G&#10;AABkcnMvbWVkaWEvaW1hZ2UxLmpwZWdQSwECLQAUAAYACAAAACEASCWnQeEAAAAKAQAADwAAAAAA&#10;AAAAAAAAAAAvHQAAZHJzL2Rvd25yZXYueG1sUEsBAi0AFAAGAAgAAAAhAFhgsxu6AAAAIgEAABkA&#10;AAAAAAAAAAAAAAAAPR4AAGRycy9fcmVscy9lMm9Eb2MueG1sLnJlbHNQSwUGAAAAAAYABgB9AQAA&#10;L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8" o:spid="_x0000_s1027" type="#_x0000_t75" style="position:absolute;left:58610;top:2587;width:3677;height: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v+RwgAAANoAAAAPAAAAZHJzL2Rvd25yZXYueG1sRI9Ba4NA&#10;FITvhf6H5QVyq6uhlGKykSAUSkFoNZD29nBfVHTfiruN5t93A4Eeh5n5htllixnEhSbXWVaQRDEI&#10;4trqjhsFx+rt6RWE88gaB8uk4EoOsv3jww5TbWf+okvpGxEg7FJU0Ho/plK6uiWDLrIjcfDOdjLo&#10;g5waqSecA9wMchPHL9Jgx2GhxZHyluq+/DWB8p1/nj5oLqpnKprY9YVPfgql1qvlsAXhafH/4Xv7&#10;XSvYwO1KuAFy/wcAAP//AwBQSwECLQAUAAYACAAAACEA2+H2y+4AAACFAQAAEwAAAAAAAAAAAAAA&#10;AAAAAAAAW0NvbnRlbnRfVHlwZXNdLnhtbFBLAQItABQABgAIAAAAIQBa9CxbvwAAABUBAAALAAAA&#10;AAAAAAAAAAAAAB8BAABfcmVscy8ucmVsc1BLAQItABQABgAIAAAAIQCqdv+RwgAAANoAAAAPAAAA&#10;AAAAAAAAAAAAAAcCAABkcnMvZG93bnJldi54bWxQSwUGAAAAAAMAAwC3AAAA9gIAAAAA&#10;">
                  <v:imagedata r:id="rId10" o:title=""/>
                </v:shape>
                <v:shape id="Shape 429" o:spid="_x0000_s1028" style="position:absolute;width:60966;height:0;visibility:visible;mso-wrap-style:square;v-text-anchor:top" coordsize="6096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3xTwgAAANoAAAAPAAAAZHJzL2Rvd25yZXYueG1sRI/dasJA&#10;FITvC77DcgTv6kYtRaKriChIKYH6c3/MHrPR7NmQXWN8+26h4OUwM98w82VnK9FS40vHCkbDBARx&#10;7nTJhYLjYfs+BeEDssbKMSl4koflovc2x1S7B/9Quw+FiBD2KSowIdSplD43ZNEPXU0cvYtrLIYo&#10;m0LqBh8Rbis5TpJPabHkuGCwprWh/La/WwV0vI4rl23we4XmI5y/slP7zJQa9LvVDESgLrzC/+2d&#10;VjCBvyvxBsjFLwAAAP//AwBQSwECLQAUAAYACAAAACEA2+H2y+4AAACFAQAAEwAAAAAAAAAAAAAA&#10;AAAAAAAAW0NvbnRlbnRfVHlwZXNdLnhtbFBLAQItABQABgAIAAAAIQBa9CxbvwAAABUBAAALAAAA&#10;AAAAAAAAAAAAAB8BAABfcmVscy8ucmVsc1BLAQItABQABgAIAAAAIQCNo3xTwgAAANoAAAAPAAAA&#10;AAAAAAAAAAAAAAcCAABkcnMvZG93bnJldi54bWxQSwUGAAAAAAMAAwC3AAAA9gIAAAAA&#10;" path="m,l6096635,e" filled="f" strokeweight=".20003mm">
                  <v:path arrowok="t" o:connecttype="custom" o:connectlocs="0,0;60966,0" o:connectangles="0,0" textboxrect="0,0,6096635,0"/>
                </v:shape>
              </v:group>
            </w:pict>
          </mc:Fallback>
        </mc:AlternateContent>
      </w:r>
      <w:r w:rsidR="00D22B6A">
        <w:rPr>
          <w:sz w:val="18"/>
          <w:lang w:val="en-GB"/>
        </w:rPr>
        <w:t xml:space="preserve"> </w:t>
      </w:r>
      <w:r w:rsidR="00F65936" w:rsidRPr="0084622F">
        <w:rPr>
          <w:sz w:val="18"/>
          <w:lang w:val="en-GB"/>
        </w:rPr>
        <w:t>Tel. 0968/21577- 22050 - Cod. Mec.: CZIC87400G –Cod.Fisc.: 92028930797</w:t>
      </w:r>
      <w:r w:rsidR="00D22B6A">
        <w:rPr>
          <w:sz w:val="18"/>
          <w:lang w:val="en-GB"/>
        </w:rPr>
        <w:t xml:space="preserve">                                     </w:t>
      </w:r>
      <w:r w:rsidR="00F65936" w:rsidRPr="0084622F">
        <w:rPr>
          <w:sz w:val="18"/>
          <w:lang w:val="en-GB"/>
        </w:rPr>
        <w:t xml:space="preserve"> </w:t>
      </w:r>
      <w:r w:rsidR="00D22B6A">
        <w:rPr>
          <w:sz w:val="18"/>
          <w:lang w:val="en-GB"/>
        </w:rPr>
        <w:t xml:space="preserve">                       </w:t>
      </w:r>
      <w:r w:rsidR="00F65936" w:rsidRPr="0084622F">
        <w:rPr>
          <w:sz w:val="18"/>
          <w:lang w:val="en-GB"/>
        </w:rPr>
        <w:t>e-mail</w:t>
      </w:r>
      <w:r w:rsidR="00D22B6A">
        <w:rPr>
          <w:sz w:val="18"/>
          <w:lang w:val="en-GB"/>
        </w:rPr>
        <w:t xml:space="preserve"> </w:t>
      </w:r>
      <w:r w:rsidR="00F65936" w:rsidRPr="0084622F">
        <w:rPr>
          <w:sz w:val="18"/>
          <w:lang w:val="en-GB"/>
        </w:rPr>
        <w:t>:</w:t>
      </w:r>
      <w:r w:rsidR="00F65936" w:rsidRPr="0084622F">
        <w:rPr>
          <w:color w:val="0000FF"/>
          <w:sz w:val="18"/>
          <w:u w:val="single" w:color="0000FF"/>
          <w:lang w:val="en-GB"/>
        </w:rPr>
        <w:t>czic87400g@istruzione.it</w:t>
      </w:r>
      <w:r w:rsidR="00F65936" w:rsidRPr="0084622F">
        <w:rPr>
          <w:sz w:val="18"/>
          <w:lang w:val="en-GB"/>
        </w:rPr>
        <w:t>pec:</w:t>
      </w:r>
      <w:r w:rsidR="00F65936" w:rsidRPr="0084622F">
        <w:rPr>
          <w:color w:val="0000FF"/>
          <w:sz w:val="18"/>
          <w:u w:val="single" w:color="0000FF"/>
          <w:lang w:val="en-GB"/>
        </w:rPr>
        <w:t>czic87400g@pec.istruzione.it</w:t>
      </w:r>
      <w:r w:rsidR="00F65936" w:rsidRPr="0084622F">
        <w:rPr>
          <w:sz w:val="18"/>
          <w:lang w:val="en-GB"/>
        </w:rPr>
        <w:t>- sito web</w:t>
      </w:r>
    </w:p>
    <w:sectPr w:rsidR="00BE4601" w:rsidSect="007A7E0E">
      <w:pgSz w:w="11911" w:h="16841"/>
      <w:pgMar w:top="709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0947" w14:textId="77777777" w:rsidR="00974CD9" w:rsidRDefault="00974CD9" w:rsidP="0084622F">
      <w:pPr>
        <w:spacing w:after="0" w:line="240" w:lineRule="auto"/>
      </w:pPr>
      <w:r>
        <w:separator/>
      </w:r>
    </w:p>
  </w:endnote>
  <w:endnote w:type="continuationSeparator" w:id="0">
    <w:p w14:paraId="1B5F0FF0" w14:textId="77777777" w:rsidR="00974CD9" w:rsidRDefault="00974CD9" w:rsidP="0084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5E56" w14:textId="77777777" w:rsidR="00974CD9" w:rsidRDefault="00974CD9" w:rsidP="0084622F">
      <w:pPr>
        <w:spacing w:after="0" w:line="240" w:lineRule="auto"/>
      </w:pPr>
      <w:r>
        <w:separator/>
      </w:r>
    </w:p>
  </w:footnote>
  <w:footnote w:type="continuationSeparator" w:id="0">
    <w:p w14:paraId="1C9E7483" w14:textId="77777777" w:rsidR="00974CD9" w:rsidRDefault="00974CD9" w:rsidP="00846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F3A"/>
    <w:multiLevelType w:val="hybridMultilevel"/>
    <w:tmpl w:val="941EAFFC"/>
    <w:lvl w:ilvl="0" w:tplc="FF7CD86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376B0"/>
    <w:multiLevelType w:val="hybridMultilevel"/>
    <w:tmpl w:val="FFFFFFFF"/>
    <w:lvl w:ilvl="0" w:tplc="3A8EE772">
      <w:start w:val="1"/>
      <w:numFmt w:val="decimal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09D4A">
      <w:start w:val="1"/>
      <w:numFmt w:val="lowerLetter"/>
      <w:lvlText w:val="%2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22F332">
      <w:start w:val="1"/>
      <w:numFmt w:val="lowerRoman"/>
      <w:lvlText w:val="%3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CEA6E">
      <w:start w:val="1"/>
      <w:numFmt w:val="decimal"/>
      <w:lvlText w:val="%4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E87DC">
      <w:start w:val="1"/>
      <w:numFmt w:val="lowerLetter"/>
      <w:lvlText w:val="%5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1A196A">
      <w:start w:val="1"/>
      <w:numFmt w:val="lowerRoman"/>
      <w:lvlText w:val="%6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C889E">
      <w:start w:val="1"/>
      <w:numFmt w:val="decimal"/>
      <w:lvlText w:val="%7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47F90">
      <w:start w:val="1"/>
      <w:numFmt w:val="lowerLetter"/>
      <w:lvlText w:val="%8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823C0">
      <w:start w:val="1"/>
      <w:numFmt w:val="lowerRoman"/>
      <w:lvlText w:val="%9"/>
      <w:lvlJc w:val="left"/>
      <w:pPr>
        <w:ind w:left="6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B70904"/>
    <w:multiLevelType w:val="hybridMultilevel"/>
    <w:tmpl w:val="4078C5E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57C032C"/>
    <w:multiLevelType w:val="hybridMultilevel"/>
    <w:tmpl w:val="AF886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6320B"/>
    <w:multiLevelType w:val="hybridMultilevel"/>
    <w:tmpl w:val="2E143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01"/>
    <w:rsid w:val="000458D1"/>
    <w:rsid w:val="000812A9"/>
    <w:rsid w:val="00144F37"/>
    <w:rsid w:val="00191302"/>
    <w:rsid w:val="001D7BAB"/>
    <w:rsid w:val="001F22D0"/>
    <w:rsid w:val="00216477"/>
    <w:rsid w:val="0024400B"/>
    <w:rsid w:val="002C5957"/>
    <w:rsid w:val="00357C17"/>
    <w:rsid w:val="003B7296"/>
    <w:rsid w:val="00432369"/>
    <w:rsid w:val="00550562"/>
    <w:rsid w:val="005844F1"/>
    <w:rsid w:val="00630EA4"/>
    <w:rsid w:val="0068050C"/>
    <w:rsid w:val="00737B85"/>
    <w:rsid w:val="007A7E0E"/>
    <w:rsid w:val="007E2444"/>
    <w:rsid w:val="00803E46"/>
    <w:rsid w:val="00823F04"/>
    <w:rsid w:val="0084622F"/>
    <w:rsid w:val="008965A8"/>
    <w:rsid w:val="008E570C"/>
    <w:rsid w:val="0093116B"/>
    <w:rsid w:val="00974CD9"/>
    <w:rsid w:val="00A47302"/>
    <w:rsid w:val="00AE406A"/>
    <w:rsid w:val="00B34A16"/>
    <w:rsid w:val="00B65B7D"/>
    <w:rsid w:val="00B87C62"/>
    <w:rsid w:val="00BC117C"/>
    <w:rsid w:val="00BE4601"/>
    <w:rsid w:val="00BF1DC9"/>
    <w:rsid w:val="00C55209"/>
    <w:rsid w:val="00D22B6A"/>
    <w:rsid w:val="00D25DCC"/>
    <w:rsid w:val="00DD679C"/>
    <w:rsid w:val="00E10196"/>
    <w:rsid w:val="00F6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82A2"/>
  <w15:docId w15:val="{CD6E2BE2-89AE-4E49-8973-3D335ABC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F04"/>
    <w:pPr>
      <w:spacing w:after="4" w:line="267" w:lineRule="auto"/>
      <w:ind w:left="152" w:hanging="10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7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D67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369"/>
    <w:rPr>
      <w:rFonts w:ascii="Tahoma" w:eastAsia="Calibri" w:hAnsi="Tahoma" w:cs="Tahoma"/>
      <w:color w:val="000000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432369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 w:bidi="ar-SA"/>
    </w:rPr>
  </w:style>
  <w:style w:type="paragraph" w:styleId="Nessunaspaziatura">
    <w:name w:val="No Spacing"/>
    <w:uiPriority w:val="1"/>
    <w:qFormat/>
    <w:rsid w:val="00DD679C"/>
    <w:pPr>
      <w:spacing w:after="0" w:line="240" w:lineRule="auto"/>
      <w:ind w:left="152" w:hanging="10"/>
    </w:pPr>
    <w:rPr>
      <w:rFonts w:ascii="Calibri" w:eastAsia="Calibri" w:hAnsi="Calibri" w:cs="Calibri"/>
      <w:color w:val="000000"/>
      <w:sz w:val="22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79C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79C"/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79C"/>
    <w:rPr>
      <w:rFonts w:asciiTheme="majorHAnsi" w:eastAsiaTheme="majorEastAsia" w:hAnsiTheme="majorHAnsi" w:cstheme="majorBidi"/>
      <w:b/>
      <w:bCs/>
      <w:color w:val="156082" w:themeColor="accent1"/>
      <w:sz w:val="22"/>
      <w:lang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79C"/>
    <w:rPr>
      <w:rFonts w:asciiTheme="majorHAnsi" w:eastAsiaTheme="majorEastAsia" w:hAnsiTheme="majorHAnsi" w:cstheme="majorBidi"/>
      <w:b/>
      <w:bCs/>
      <w:i/>
      <w:iCs/>
      <w:color w:val="156082" w:themeColor="accent1"/>
      <w:sz w:val="22"/>
      <w:lang w:bidi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D679C"/>
    <w:rPr>
      <w:rFonts w:asciiTheme="majorHAnsi" w:eastAsiaTheme="majorEastAsia" w:hAnsiTheme="majorHAnsi" w:cstheme="majorBidi"/>
      <w:color w:val="0A2F40" w:themeColor="accent1" w:themeShade="7F"/>
      <w:sz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46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22F"/>
    <w:rPr>
      <w:rFonts w:ascii="Calibri" w:eastAsia="Calibri" w:hAnsi="Calibri" w:cs="Calibri"/>
      <w:color w:val="000000"/>
      <w:sz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846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22F"/>
    <w:rPr>
      <w:rFonts w:ascii="Calibri" w:eastAsia="Calibri" w:hAnsi="Calibri" w:cs="Calibri"/>
      <w:color w:val="000000"/>
      <w:sz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magnone</dc:creator>
  <cp:lastModifiedBy>utente</cp:lastModifiedBy>
  <cp:revision>3</cp:revision>
  <dcterms:created xsi:type="dcterms:W3CDTF">2024-10-25T08:26:00Z</dcterms:created>
  <dcterms:modified xsi:type="dcterms:W3CDTF">2024-10-25T08:44:00Z</dcterms:modified>
</cp:coreProperties>
</file>