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DB34D" w14:textId="77777777" w:rsidR="00175204" w:rsidRPr="00FA0F23" w:rsidRDefault="00323622" w:rsidP="005478E8">
      <w:pPr>
        <w:tabs>
          <w:tab w:val="left" w:pos="5545"/>
          <w:tab w:val="left" w:pos="7725"/>
        </w:tabs>
        <w:spacing w:before="120" w:after="120" w:line="276" w:lineRule="auto"/>
        <w:jc w:val="right"/>
        <w:rPr>
          <w:rFonts w:ascii="Calibri" w:eastAsia="Calibri" w:hAnsi="Calibri" w:cs="Calibri"/>
          <w:i/>
        </w:rPr>
      </w:pPr>
      <w:r w:rsidRPr="00FA0F23">
        <w:rPr>
          <w:rFonts w:ascii="Calibri" w:eastAsia="Calibri" w:hAnsi="Calibri" w:cs="Calibri"/>
          <w:i/>
        </w:rPr>
        <w:t>Allegato A</w:t>
      </w:r>
    </w:p>
    <w:p w14:paraId="5E345EAC" w14:textId="77777777" w:rsidR="00175204" w:rsidRPr="006E5009" w:rsidRDefault="00323622">
      <w:pPr>
        <w:pBdr>
          <w:top w:val="single" w:sz="6" w:space="6" w:color="DBE5F1"/>
          <w:left w:val="single" w:sz="6" w:space="4" w:color="DBE5F1"/>
          <w:bottom w:val="single" w:sz="6" w:space="2" w:color="DBE5F1"/>
          <w:right w:val="single" w:sz="6" w:space="4" w:color="DBE5F1"/>
        </w:pBdr>
        <w:shd w:val="clear" w:color="auto" w:fill="E2EFD9"/>
        <w:jc w:val="center"/>
        <w:rPr>
          <w:rFonts w:ascii="Calibri" w:eastAsia="Calibri" w:hAnsi="Calibri" w:cs="Calibri"/>
          <w:szCs w:val="26"/>
        </w:rPr>
      </w:pPr>
      <w:r w:rsidRPr="006E5009">
        <w:rPr>
          <w:rFonts w:ascii="Calibri" w:eastAsia="Calibri" w:hAnsi="Calibri" w:cs="Calibri"/>
          <w:szCs w:val="26"/>
        </w:rPr>
        <w:t xml:space="preserve">AVVISO </w:t>
      </w:r>
      <w:r w:rsidR="000F27AB" w:rsidRPr="006E5009">
        <w:rPr>
          <w:rFonts w:ascii="Calibri" w:eastAsia="Calibri" w:hAnsi="Calibri" w:cs="Calibri"/>
          <w:szCs w:val="26"/>
        </w:rPr>
        <w:t>ESTERNO</w:t>
      </w:r>
      <w:r w:rsidRPr="006E5009">
        <w:rPr>
          <w:rFonts w:ascii="Calibri" w:eastAsia="Calibri" w:hAnsi="Calibri" w:cs="Calibri"/>
          <w:szCs w:val="26"/>
        </w:rPr>
        <w:t xml:space="preserve"> PER LA SELEZIONE </w:t>
      </w:r>
    </w:p>
    <w:p w14:paraId="1A20D430" w14:textId="77777777" w:rsidR="00175204" w:rsidRPr="006E5009" w:rsidRDefault="00323622">
      <w:pPr>
        <w:pBdr>
          <w:top w:val="single" w:sz="6" w:space="6" w:color="DBE5F1"/>
          <w:left w:val="single" w:sz="6" w:space="4" w:color="DBE5F1"/>
          <w:bottom w:val="single" w:sz="6" w:space="2" w:color="DBE5F1"/>
          <w:right w:val="single" w:sz="6" w:space="4" w:color="DBE5F1"/>
        </w:pBdr>
        <w:shd w:val="clear" w:color="auto" w:fill="E2EFD9"/>
        <w:jc w:val="center"/>
        <w:rPr>
          <w:rFonts w:ascii="Calibri" w:eastAsia="Calibri" w:hAnsi="Calibri" w:cs="Calibri"/>
          <w:szCs w:val="28"/>
        </w:rPr>
      </w:pPr>
      <w:r w:rsidRPr="006E5009">
        <w:rPr>
          <w:rFonts w:ascii="Calibri" w:eastAsia="Calibri" w:hAnsi="Calibri" w:cs="Calibri"/>
          <w:szCs w:val="26"/>
        </w:rPr>
        <w:t>MEDIANTE PROCEDURA COMPARATIVA DI TITOLI DI RISORSE PROFESSIONALI</w:t>
      </w:r>
      <w:r w:rsidRPr="006E5009">
        <w:rPr>
          <w:rFonts w:ascii="Calibri" w:eastAsia="Calibri" w:hAnsi="Calibri" w:cs="Calibri"/>
          <w:szCs w:val="28"/>
        </w:rPr>
        <w:t>:</w:t>
      </w:r>
    </w:p>
    <w:p w14:paraId="7878F7E5" w14:textId="77777777" w:rsidR="00175204" w:rsidRPr="006E5009" w:rsidRDefault="00323622">
      <w:pPr>
        <w:pBdr>
          <w:top w:val="single" w:sz="6" w:space="6" w:color="DBE5F1"/>
          <w:left w:val="single" w:sz="6" w:space="4" w:color="DBE5F1"/>
          <w:bottom w:val="single" w:sz="6" w:space="2" w:color="DBE5F1"/>
          <w:right w:val="single" w:sz="6" w:space="4" w:color="DBE5F1"/>
        </w:pBdr>
        <w:shd w:val="clear" w:color="auto" w:fill="E2EFD9"/>
        <w:jc w:val="center"/>
        <w:rPr>
          <w:rFonts w:ascii="Calibri" w:eastAsia="Calibri" w:hAnsi="Calibri" w:cs="Calibri"/>
          <w:sz w:val="32"/>
          <w:szCs w:val="36"/>
        </w:rPr>
      </w:pPr>
      <w:r w:rsidRPr="006E5009">
        <w:rPr>
          <w:rFonts w:ascii="Calibri" w:eastAsia="Calibri" w:hAnsi="Calibri" w:cs="Calibri"/>
          <w:sz w:val="32"/>
          <w:szCs w:val="36"/>
        </w:rPr>
        <w:t>ESPERTI</w:t>
      </w:r>
    </w:p>
    <w:p w14:paraId="53CB10D0" w14:textId="77777777" w:rsidR="00175204" w:rsidRPr="006E5009" w:rsidRDefault="00323622">
      <w:pPr>
        <w:pBdr>
          <w:top w:val="single" w:sz="6" w:space="6" w:color="DBE5F1"/>
          <w:left w:val="single" w:sz="6" w:space="4" w:color="DBE5F1"/>
          <w:bottom w:val="single" w:sz="6" w:space="2" w:color="DBE5F1"/>
          <w:right w:val="single" w:sz="6" w:space="4" w:color="DBE5F1"/>
        </w:pBdr>
        <w:shd w:val="clear" w:color="auto" w:fill="E2EFD9"/>
        <w:jc w:val="center"/>
        <w:rPr>
          <w:rFonts w:ascii="Calibri" w:eastAsia="Calibri" w:hAnsi="Calibri" w:cs="Calibri"/>
          <w:szCs w:val="28"/>
        </w:rPr>
      </w:pPr>
      <w:r w:rsidRPr="006E5009">
        <w:rPr>
          <w:rFonts w:ascii="Calibri" w:eastAsia="Calibri" w:hAnsi="Calibri" w:cs="Calibri"/>
          <w:szCs w:val="28"/>
        </w:rPr>
        <w:t xml:space="preserve">PON INCLUSIONE SOCIALE E INTEGRAZIONE </w:t>
      </w:r>
    </w:p>
    <w:p w14:paraId="3050E8E2" w14:textId="77777777" w:rsidR="00175204" w:rsidRPr="006E5009" w:rsidRDefault="00323622">
      <w:pPr>
        <w:pBdr>
          <w:top w:val="single" w:sz="6" w:space="6" w:color="DBE5F1"/>
          <w:left w:val="single" w:sz="6" w:space="4" w:color="DBE5F1"/>
          <w:bottom w:val="single" w:sz="6" w:space="2" w:color="DBE5F1"/>
          <w:right w:val="single" w:sz="6" w:space="4" w:color="DBE5F1"/>
        </w:pBdr>
        <w:shd w:val="clear" w:color="auto" w:fill="E2EFD9"/>
        <w:jc w:val="center"/>
        <w:rPr>
          <w:rFonts w:ascii="Calibri" w:eastAsia="Calibri" w:hAnsi="Calibri" w:cs="Calibri"/>
          <w:sz w:val="32"/>
          <w:szCs w:val="36"/>
        </w:rPr>
      </w:pPr>
      <w:r w:rsidRPr="006E5009">
        <w:rPr>
          <w:rFonts w:ascii="Calibri" w:eastAsia="Calibri" w:hAnsi="Calibri" w:cs="Calibri"/>
          <w:sz w:val="32"/>
          <w:szCs w:val="36"/>
        </w:rPr>
        <w:t>INTEGRAL…MENTE</w:t>
      </w:r>
    </w:p>
    <w:p w14:paraId="2B030077" w14:textId="77777777" w:rsidR="00175204" w:rsidRPr="001413AE" w:rsidRDefault="00323622">
      <w:pPr>
        <w:pBdr>
          <w:top w:val="single" w:sz="6" w:space="6" w:color="DBE5F1"/>
          <w:left w:val="single" w:sz="6" w:space="4" w:color="DBE5F1"/>
          <w:bottom w:val="single" w:sz="6" w:space="2" w:color="DBE5F1"/>
          <w:right w:val="single" w:sz="6" w:space="4" w:color="DBE5F1"/>
        </w:pBdr>
        <w:shd w:val="clear" w:color="auto" w:fill="E2EFD9"/>
        <w:jc w:val="center"/>
        <w:rPr>
          <w:rFonts w:ascii="Calibri" w:eastAsia="Calibri" w:hAnsi="Calibri" w:cs="Calibri"/>
          <w:szCs w:val="26"/>
        </w:rPr>
      </w:pPr>
      <w:r w:rsidRPr="001413AE">
        <w:rPr>
          <w:rFonts w:ascii="Calibri" w:eastAsia="Calibri" w:hAnsi="Calibri" w:cs="Calibri"/>
          <w:szCs w:val="28"/>
        </w:rPr>
        <w:t>C.P. 10.1.1A-FSEPON-CL-2019-189</w:t>
      </w:r>
      <w:r w:rsidR="006E5009" w:rsidRPr="001413AE">
        <w:rPr>
          <w:rFonts w:ascii="Calibri" w:eastAsia="Calibri" w:hAnsi="Calibri" w:cs="Calibri"/>
          <w:szCs w:val="28"/>
        </w:rPr>
        <w:t xml:space="preserve"> </w:t>
      </w:r>
      <w:r w:rsidR="002C6215" w:rsidRPr="001413AE">
        <w:rPr>
          <w:rFonts w:ascii="Calibri" w:eastAsia="Calibri" w:hAnsi="Calibri" w:cs="Calibri"/>
          <w:szCs w:val="28"/>
        </w:rPr>
        <w:t xml:space="preserve">   </w:t>
      </w:r>
      <w:r w:rsidR="006E5009" w:rsidRPr="001413AE">
        <w:rPr>
          <w:rFonts w:ascii="Calibri" w:eastAsia="Calibri" w:hAnsi="Calibri" w:cs="Calibri"/>
          <w:szCs w:val="28"/>
        </w:rPr>
        <w:t xml:space="preserve"> </w:t>
      </w:r>
      <w:r w:rsidRPr="001413AE">
        <w:rPr>
          <w:rFonts w:ascii="Calibri" w:eastAsia="Calibri" w:hAnsi="Calibri" w:cs="Calibri"/>
          <w:szCs w:val="26"/>
        </w:rPr>
        <w:t>CUP: C88H17000340007</w:t>
      </w:r>
    </w:p>
    <w:p w14:paraId="2D35B152" w14:textId="77777777" w:rsidR="00175204" w:rsidRPr="00CB3F03" w:rsidRDefault="00323622">
      <w:pPr>
        <w:spacing w:before="120"/>
        <w:ind w:left="113" w:right="57"/>
        <w:jc w:val="right"/>
        <w:rPr>
          <w:rFonts w:ascii="Calibri" w:eastAsia="Calibri" w:hAnsi="Calibri" w:cs="Calibri"/>
          <w:b/>
          <w:sz w:val="20"/>
          <w:szCs w:val="22"/>
        </w:rPr>
      </w:pPr>
      <w:r w:rsidRPr="00CB3F03">
        <w:rPr>
          <w:rFonts w:ascii="Calibri" w:eastAsia="Calibri" w:hAnsi="Calibri" w:cs="Calibri"/>
          <w:sz w:val="20"/>
          <w:szCs w:val="22"/>
        </w:rPr>
        <w:t>AL DIRIGENTE SCOLASTICO</w:t>
      </w:r>
    </w:p>
    <w:p w14:paraId="7FE05354" w14:textId="77777777" w:rsidR="00175204" w:rsidRPr="00CB3F03" w:rsidRDefault="00323622">
      <w:pPr>
        <w:ind w:left="113" w:right="56"/>
        <w:jc w:val="right"/>
        <w:rPr>
          <w:rFonts w:ascii="Calibri" w:eastAsia="Calibri" w:hAnsi="Calibri" w:cs="Calibri"/>
          <w:b/>
          <w:sz w:val="20"/>
          <w:szCs w:val="22"/>
        </w:rPr>
      </w:pPr>
      <w:r w:rsidRPr="00CB3F03">
        <w:rPr>
          <w:rFonts w:ascii="Calibri" w:eastAsia="Calibri" w:hAnsi="Calibri" w:cs="Calibri"/>
          <w:sz w:val="20"/>
          <w:szCs w:val="22"/>
        </w:rPr>
        <w:t>Dell’I.C. PERRI-PITAGORA</w:t>
      </w:r>
    </w:p>
    <w:p w14:paraId="5BE9B4BA" w14:textId="77777777" w:rsidR="00175204" w:rsidRPr="00CB3F03" w:rsidRDefault="00323622">
      <w:pPr>
        <w:ind w:left="113" w:right="56"/>
        <w:jc w:val="right"/>
        <w:rPr>
          <w:rFonts w:ascii="Calibri" w:eastAsia="Calibri" w:hAnsi="Calibri" w:cs="Calibri"/>
          <w:b/>
          <w:sz w:val="20"/>
          <w:szCs w:val="22"/>
        </w:rPr>
      </w:pPr>
      <w:r w:rsidRPr="00CB3F03">
        <w:rPr>
          <w:rFonts w:ascii="Calibri" w:eastAsia="Calibri" w:hAnsi="Calibri" w:cs="Calibri"/>
          <w:sz w:val="20"/>
          <w:szCs w:val="22"/>
        </w:rPr>
        <w:t>LAMEZIA TERME</w:t>
      </w:r>
    </w:p>
    <w:p w14:paraId="2FC71D1C" w14:textId="77777777" w:rsidR="00175204" w:rsidRPr="006E5009" w:rsidRDefault="00323622">
      <w:pPr>
        <w:ind w:left="113" w:right="56"/>
        <w:jc w:val="center"/>
        <w:rPr>
          <w:rFonts w:ascii="Calibri" w:eastAsia="Calibri" w:hAnsi="Calibri" w:cs="Calibri"/>
          <w:szCs w:val="28"/>
        </w:rPr>
      </w:pPr>
      <w:r w:rsidRPr="006E5009">
        <w:rPr>
          <w:rFonts w:ascii="Calibri" w:eastAsia="Calibri" w:hAnsi="Calibri" w:cs="Calibri"/>
          <w:szCs w:val="28"/>
        </w:rPr>
        <w:t xml:space="preserve">DICHIARAZIONE DI DISPONIBILITÀ </w:t>
      </w:r>
    </w:p>
    <w:p w14:paraId="04B49756" w14:textId="77777777" w:rsidR="00175204" w:rsidRPr="006E5009" w:rsidRDefault="00175204">
      <w:pPr>
        <w:ind w:left="113" w:right="56"/>
        <w:rPr>
          <w:rFonts w:ascii="Calibri" w:eastAsia="Calibri" w:hAnsi="Calibri" w:cs="Calibri"/>
          <w:sz w:val="18"/>
          <w:szCs w:val="20"/>
        </w:rPr>
      </w:pPr>
    </w:p>
    <w:p w14:paraId="1F1E81C1" w14:textId="77777777" w:rsidR="00175204" w:rsidRDefault="00323622">
      <w:pPr>
        <w:spacing w:line="360" w:lineRule="auto"/>
        <w:ind w:left="113" w:right="5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_l</w:t>
      </w:r>
      <w:proofErr w:type="gramStart"/>
      <w:r>
        <w:rPr>
          <w:rFonts w:ascii="Calibri" w:eastAsia="Calibri" w:hAnsi="Calibri" w:cs="Calibri"/>
        </w:rPr>
        <w:t xml:space="preserve">_  </w:t>
      </w:r>
      <w:proofErr w:type="spellStart"/>
      <w:r>
        <w:rPr>
          <w:rFonts w:ascii="Calibri" w:eastAsia="Calibri" w:hAnsi="Calibri" w:cs="Calibri"/>
        </w:rPr>
        <w:t>sottoscritt</w:t>
      </w:r>
      <w:proofErr w:type="spellEnd"/>
      <w:proofErr w:type="gramEnd"/>
      <w:r>
        <w:rPr>
          <w:rFonts w:ascii="Calibri" w:eastAsia="Calibri" w:hAnsi="Calibri" w:cs="Calibri"/>
        </w:rPr>
        <w:t xml:space="preserve">_  ___________________________________________ </w:t>
      </w:r>
      <w:proofErr w:type="spellStart"/>
      <w:r>
        <w:rPr>
          <w:rFonts w:ascii="Calibri" w:eastAsia="Calibri" w:hAnsi="Calibri" w:cs="Calibri"/>
        </w:rPr>
        <w:t>nat</w:t>
      </w:r>
      <w:proofErr w:type="spellEnd"/>
      <w:r>
        <w:rPr>
          <w:rFonts w:ascii="Calibri" w:eastAsia="Calibri" w:hAnsi="Calibri" w:cs="Calibri"/>
        </w:rPr>
        <w:t xml:space="preserve">___  il ________________ a ______________________________________ prov.____ cod. </w:t>
      </w:r>
      <w:proofErr w:type="spellStart"/>
      <w:r>
        <w:rPr>
          <w:rFonts w:ascii="Calibri" w:eastAsia="Calibri" w:hAnsi="Calibri" w:cs="Calibri"/>
        </w:rPr>
        <w:t>fisc</w:t>
      </w:r>
      <w:proofErr w:type="spellEnd"/>
      <w:r>
        <w:rPr>
          <w:rFonts w:ascii="Calibri" w:eastAsia="Calibri" w:hAnsi="Calibri" w:cs="Calibri"/>
        </w:rPr>
        <w:t xml:space="preserve">. _________________________ residente a ____________________________ via___________________________________ n°____ </w:t>
      </w:r>
      <w:proofErr w:type="spellStart"/>
      <w:r>
        <w:rPr>
          <w:rFonts w:ascii="Calibri" w:eastAsia="Calibri" w:hAnsi="Calibri" w:cs="Calibri"/>
        </w:rPr>
        <w:t>tel</w:t>
      </w:r>
      <w:proofErr w:type="spellEnd"/>
      <w:r>
        <w:rPr>
          <w:rFonts w:ascii="Calibri" w:eastAsia="Calibri" w:hAnsi="Calibri" w:cs="Calibri"/>
        </w:rPr>
        <w:t xml:space="preserve">___________________ </w:t>
      </w:r>
      <w:proofErr w:type="spellStart"/>
      <w:r>
        <w:rPr>
          <w:rFonts w:ascii="Calibri" w:eastAsia="Calibri" w:hAnsi="Calibri" w:cs="Calibri"/>
        </w:rPr>
        <w:t>cell</w:t>
      </w:r>
      <w:proofErr w:type="spellEnd"/>
      <w:r>
        <w:rPr>
          <w:rFonts w:ascii="Calibri" w:eastAsia="Calibri" w:hAnsi="Calibri" w:cs="Calibri"/>
        </w:rPr>
        <w:t xml:space="preserve"> ____________________</w:t>
      </w:r>
      <w:proofErr w:type="gramStart"/>
      <w:r>
        <w:rPr>
          <w:rFonts w:ascii="Calibri" w:eastAsia="Calibri" w:hAnsi="Calibri" w:cs="Calibri"/>
        </w:rPr>
        <w:t>_  e-mail</w:t>
      </w:r>
      <w:proofErr w:type="gramEnd"/>
      <w:r>
        <w:rPr>
          <w:rFonts w:ascii="Calibri" w:eastAsia="Calibri" w:hAnsi="Calibri" w:cs="Calibri"/>
        </w:rPr>
        <w:t xml:space="preserve"> _____________________________</w:t>
      </w:r>
    </w:p>
    <w:p w14:paraId="706495D6" w14:textId="77777777" w:rsidR="00DC7404" w:rsidRPr="00574596" w:rsidRDefault="00DC7404" w:rsidP="00DC7404">
      <w:pPr>
        <w:numPr>
          <w:ilvl w:val="0"/>
          <w:numId w:val="13"/>
        </w:numPr>
        <w:spacing w:before="120" w:after="200" w:line="276" w:lineRule="auto"/>
        <w:ind w:left="709" w:right="57" w:hanging="425"/>
        <w:contextualSpacing/>
        <w:rPr>
          <w:rFonts w:ascii="Calibri" w:eastAsia="Calibri" w:hAnsi="Calibri" w:cs="Calibri"/>
          <w:szCs w:val="22"/>
          <w:lang w:eastAsia="en-US"/>
        </w:rPr>
      </w:pPr>
      <w:r w:rsidRPr="00574596">
        <w:rPr>
          <w:rFonts w:ascii="Calibri" w:eastAsia="Calibri" w:hAnsi="Calibri" w:cs="Calibri"/>
          <w:szCs w:val="22"/>
          <w:lang w:eastAsia="en-US"/>
        </w:rPr>
        <w:t>docente in servizio nella scuola __________________________________________</w:t>
      </w:r>
    </w:p>
    <w:p w14:paraId="5DD532F1" w14:textId="77777777" w:rsidR="00DC7404" w:rsidRPr="00574596" w:rsidRDefault="00DC7404" w:rsidP="00DC7404">
      <w:pPr>
        <w:numPr>
          <w:ilvl w:val="0"/>
          <w:numId w:val="13"/>
        </w:numPr>
        <w:spacing w:before="120" w:after="120"/>
        <w:ind w:left="709" w:right="57" w:hanging="425"/>
        <w:contextualSpacing/>
        <w:rPr>
          <w:rFonts w:ascii="Calibri" w:eastAsia="Calibri" w:hAnsi="Calibri" w:cs="Calibri"/>
          <w:szCs w:val="22"/>
          <w:lang w:eastAsia="en-US"/>
        </w:rPr>
      </w:pPr>
      <w:r w:rsidRPr="00574596">
        <w:rPr>
          <w:rFonts w:ascii="Calibri" w:eastAsia="Calibri" w:hAnsi="Calibri" w:cs="Calibri"/>
          <w:szCs w:val="22"/>
          <w:lang w:eastAsia="en-US"/>
        </w:rPr>
        <w:t>non appartenente alla P.A.</w:t>
      </w:r>
    </w:p>
    <w:p w14:paraId="57103FA9" w14:textId="77777777" w:rsidR="00175204" w:rsidRDefault="00323622">
      <w:pPr>
        <w:ind w:left="113" w:right="5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CHIEDE</w:t>
      </w:r>
    </w:p>
    <w:p w14:paraId="256716C1" w14:textId="77777777" w:rsidR="00175204" w:rsidRDefault="00323622" w:rsidP="00903CF3">
      <w:pPr>
        <w:ind w:left="113" w:right="5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partecipa</w:t>
      </w:r>
      <w:r w:rsidR="000F27AB">
        <w:rPr>
          <w:rFonts w:ascii="Calibri" w:eastAsia="Calibri" w:hAnsi="Calibri" w:cs="Calibri"/>
          <w:sz w:val="22"/>
          <w:szCs w:val="22"/>
        </w:rPr>
        <w:t>re alla selezione in qualità di E</w:t>
      </w:r>
      <w:r>
        <w:rPr>
          <w:rFonts w:ascii="Calibri" w:eastAsia="Calibri" w:hAnsi="Calibri" w:cs="Calibri"/>
          <w:sz w:val="22"/>
          <w:szCs w:val="22"/>
        </w:rPr>
        <w:t>SPERTO</w:t>
      </w:r>
      <w:r w:rsidR="00903CF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PER I SEGUENTI MODULI: </w:t>
      </w:r>
    </w:p>
    <w:p w14:paraId="7EE0B437" w14:textId="77777777" w:rsidR="00175204" w:rsidRDefault="00323622">
      <w:pPr>
        <w:spacing w:after="120"/>
        <w:ind w:righ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(selezionare i moduli che interessano)</w:t>
      </w:r>
    </w:p>
    <w:tbl>
      <w:tblPr>
        <w:tblStyle w:val="a7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2693"/>
        <w:gridCol w:w="709"/>
        <w:gridCol w:w="992"/>
        <w:gridCol w:w="1559"/>
        <w:gridCol w:w="993"/>
      </w:tblGrid>
      <w:tr w:rsidR="008A3720" w14:paraId="19FCB293" w14:textId="77777777" w:rsidTr="00562E34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D6E9479" w14:textId="77777777" w:rsidR="008A3720" w:rsidRDefault="008A372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AREA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642AE69" w14:textId="77777777" w:rsidR="008A3720" w:rsidRDefault="008A372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MODULO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729E4C9" w14:textId="77777777" w:rsidR="008A3720" w:rsidRDefault="008A372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D3AC96A" w14:textId="77777777" w:rsidR="008A3720" w:rsidRDefault="008A372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ALUNNI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34DAB8B" w14:textId="77777777" w:rsidR="008A3720" w:rsidRDefault="008A372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SCUOLA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5BACAA2" w14:textId="77777777" w:rsidR="008A3720" w:rsidRPr="00562E34" w:rsidRDefault="00562E34" w:rsidP="00562E34">
            <w:pPr>
              <w:jc w:val="center"/>
              <w:rPr>
                <w:rFonts w:eastAsia="Calibri" w:cs="Calibri"/>
                <w:color w:val="000000"/>
              </w:rPr>
            </w:pPr>
            <w:r w:rsidRPr="00562E34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OPZIONE</w:t>
            </w:r>
          </w:p>
        </w:tc>
      </w:tr>
      <w:tr w:rsidR="008A3720" w14:paraId="6BC5A718" w14:textId="77777777" w:rsidTr="00562E34">
        <w:trPr>
          <w:trHeight w:val="92"/>
        </w:trPr>
        <w:tc>
          <w:tcPr>
            <w:tcW w:w="3114" w:type="dxa"/>
            <w:shd w:val="clear" w:color="auto" w:fill="auto"/>
            <w:vAlign w:val="center"/>
          </w:tcPr>
          <w:p w14:paraId="0E5B5F7D" w14:textId="77777777" w:rsidR="008A3720" w:rsidRPr="006E5009" w:rsidRDefault="008A3720" w:rsidP="00DC7404">
            <w:pPr>
              <w:rPr>
                <w:rFonts w:ascii="Calibri" w:eastAsia="Calibri" w:hAnsi="Calibri" w:cs="Calibri"/>
                <w:sz w:val="22"/>
              </w:rPr>
            </w:pPr>
            <w:r w:rsidRPr="006E5009">
              <w:rPr>
                <w:rFonts w:ascii="Calibri" w:eastAsia="Calibri" w:hAnsi="Calibri" w:cs="Calibri"/>
                <w:sz w:val="22"/>
              </w:rPr>
              <w:t>L’arte per l’integrazione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6AE6B8" w14:textId="77777777" w:rsidR="008A3720" w:rsidRPr="006E5009" w:rsidRDefault="008A3720">
            <w:pPr>
              <w:jc w:val="center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6E5009">
              <w:rPr>
                <w:rFonts w:ascii="Calibri" w:eastAsia="Calibri" w:hAnsi="Calibri" w:cs="Calibri"/>
                <w:sz w:val="22"/>
              </w:rPr>
              <w:t>Incontr</w:t>
            </w:r>
            <w:proofErr w:type="spellEnd"/>
            <w:r w:rsidRPr="006E5009">
              <w:rPr>
                <w:rFonts w:ascii="Calibri" w:eastAsia="Calibri" w:hAnsi="Calibri" w:cs="Calibri"/>
                <w:sz w:val="22"/>
              </w:rPr>
              <w:t>…arti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221668" w14:textId="77777777" w:rsidR="008A3720" w:rsidRPr="006E5009" w:rsidRDefault="008A3720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6E5009">
              <w:rPr>
                <w:rFonts w:ascii="Calibri" w:eastAsia="Calibri" w:hAnsi="Calibri" w:cs="Calibri"/>
                <w:sz w:val="22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26D65" w14:textId="77777777" w:rsidR="008A3720" w:rsidRPr="006E5009" w:rsidRDefault="008A3720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6E5009">
              <w:rPr>
                <w:rFonts w:ascii="Calibri" w:eastAsia="Calibri" w:hAnsi="Calibri" w:cs="Calibri"/>
                <w:sz w:val="22"/>
              </w:rPr>
              <w:t>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5EB9ED2" w14:textId="77777777" w:rsidR="008A3720" w:rsidRPr="006E5009" w:rsidRDefault="008A3720" w:rsidP="006E5009">
            <w:pPr>
              <w:ind w:left="23" w:right="165" w:firstLine="142"/>
              <w:jc w:val="center"/>
              <w:rPr>
                <w:rFonts w:ascii="Calibri" w:eastAsia="Calibri" w:hAnsi="Calibri" w:cs="Calibri"/>
                <w:sz w:val="22"/>
              </w:rPr>
            </w:pPr>
            <w:r w:rsidRPr="006E5009">
              <w:rPr>
                <w:rFonts w:ascii="Calibri" w:eastAsia="Calibri" w:hAnsi="Calibri" w:cs="Calibri"/>
                <w:sz w:val="22"/>
              </w:rPr>
              <w:t>Primaria</w:t>
            </w:r>
          </w:p>
        </w:tc>
        <w:tc>
          <w:tcPr>
            <w:tcW w:w="993" w:type="dxa"/>
            <w:shd w:val="clear" w:color="auto" w:fill="FFFFFF"/>
          </w:tcPr>
          <w:p w14:paraId="1B38C40B" w14:textId="77777777" w:rsidR="008A3720" w:rsidRPr="00562E34" w:rsidRDefault="008A3720" w:rsidP="00562E34">
            <w:pPr>
              <w:ind w:left="22" w:right="21"/>
              <w:jc w:val="center"/>
              <w:rPr>
                <w:rFonts w:eastAsia="Calibri" w:cs="Calibri"/>
              </w:rPr>
            </w:pPr>
          </w:p>
        </w:tc>
      </w:tr>
      <w:tr w:rsidR="008A3720" w14:paraId="7A848CEC" w14:textId="77777777" w:rsidTr="00562E34">
        <w:trPr>
          <w:trHeight w:val="69"/>
        </w:trPr>
        <w:tc>
          <w:tcPr>
            <w:tcW w:w="3114" w:type="dxa"/>
            <w:shd w:val="clear" w:color="auto" w:fill="auto"/>
            <w:vAlign w:val="center"/>
          </w:tcPr>
          <w:p w14:paraId="18A84067" w14:textId="77777777" w:rsidR="008A3720" w:rsidRPr="006E5009" w:rsidRDefault="008A3720" w:rsidP="00DC7404">
            <w:pPr>
              <w:rPr>
                <w:rFonts w:ascii="Calibri" w:eastAsia="Calibri" w:hAnsi="Calibri" w:cs="Calibri"/>
                <w:sz w:val="22"/>
              </w:rPr>
            </w:pPr>
            <w:r w:rsidRPr="006E5009">
              <w:rPr>
                <w:rFonts w:ascii="Calibri" w:eastAsia="Calibri" w:hAnsi="Calibri" w:cs="Calibri"/>
                <w:sz w:val="22"/>
              </w:rPr>
              <w:t>Sport e gioco per l’integrazione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BB6C7D" w14:textId="77777777" w:rsidR="008A3720" w:rsidRPr="006E5009" w:rsidRDefault="008A3720" w:rsidP="008A3720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6E5009">
              <w:rPr>
                <w:rFonts w:ascii="Calibri" w:eastAsia="Calibri" w:hAnsi="Calibri" w:cs="Calibri"/>
                <w:sz w:val="22"/>
              </w:rPr>
              <w:t>Insieme… andiamo a meta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3DAC4E" w14:textId="77777777" w:rsidR="008A3720" w:rsidRPr="006E5009" w:rsidRDefault="008A3720" w:rsidP="006E5009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6E5009">
              <w:rPr>
                <w:rFonts w:ascii="Calibri" w:eastAsia="Calibri" w:hAnsi="Calibri" w:cs="Calibri"/>
                <w:sz w:val="22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835AE" w14:textId="77777777" w:rsidR="008A3720" w:rsidRPr="006E5009" w:rsidRDefault="008A3720" w:rsidP="006E5009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6E5009">
              <w:rPr>
                <w:rFonts w:ascii="Calibri" w:eastAsia="Calibri" w:hAnsi="Calibri" w:cs="Calibri"/>
                <w:sz w:val="22"/>
              </w:rPr>
              <w:t>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1002C1A" w14:textId="77777777" w:rsidR="008A3720" w:rsidRPr="006E5009" w:rsidRDefault="008A3720" w:rsidP="006E5009">
            <w:pPr>
              <w:ind w:left="23" w:right="165" w:firstLine="142"/>
              <w:jc w:val="center"/>
              <w:rPr>
                <w:rFonts w:ascii="Calibri" w:eastAsia="Calibri" w:hAnsi="Calibri" w:cs="Calibri"/>
                <w:sz w:val="22"/>
              </w:rPr>
            </w:pPr>
            <w:r w:rsidRPr="006E5009">
              <w:rPr>
                <w:rFonts w:ascii="Calibri" w:eastAsia="Calibri" w:hAnsi="Calibri" w:cs="Calibri"/>
                <w:sz w:val="22"/>
              </w:rPr>
              <w:t>Primaria</w:t>
            </w:r>
          </w:p>
        </w:tc>
        <w:tc>
          <w:tcPr>
            <w:tcW w:w="993" w:type="dxa"/>
            <w:shd w:val="clear" w:color="auto" w:fill="FFFFFF"/>
          </w:tcPr>
          <w:p w14:paraId="0EA8BDC3" w14:textId="77777777" w:rsidR="008A3720" w:rsidRPr="00562E34" w:rsidRDefault="008A3720" w:rsidP="00562E34">
            <w:pPr>
              <w:ind w:left="22" w:right="21"/>
              <w:jc w:val="center"/>
              <w:rPr>
                <w:rFonts w:eastAsia="Calibri" w:cs="Calibri"/>
              </w:rPr>
            </w:pPr>
          </w:p>
        </w:tc>
      </w:tr>
      <w:tr w:rsidR="008A3720" w14:paraId="2C554A7A" w14:textId="77777777" w:rsidTr="00562E34">
        <w:trPr>
          <w:trHeight w:val="92"/>
        </w:trPr>
        <w:tc>
          <w:tcPr>
            <w:tcW w:w="3114" w:type="dxa"/>
            <w:shd w:val="clear" w:color="auto" w:fill="auto"/>
            <w:vAlign w:val="center"/>
          </w:tcPr>
          <w:p w14:paraId="4A1F2495" w14:textId="77777777" w:rsidR="008A3720" w:rsidRPr="006E5009" w:rsidRDefault="008A3720" w:rsidP="00DC7404">
            <w:pPr>
              <w:rPr>
                <w:rFonts w:ascii="Calibri" w:eastAsia="Calibri" w:hAnsi="Calibri" w:cs="Calibri"/>
                <w:sz w:val="22"/>
              </w:rPr>
            </w:pPr>
            <w:r w:rsidRPr="006E5009">
              <w:rPr>
                <w:rFonts w:ascii="Calibri" w:eastAsia="Calibri" w:hAnsi="Calibri" w:cs="Calibri"/>
                <w:sz w:val="22"/>
              </w:rPr>
              <w:t>L’arte per l’integrazione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CB42DE" w14:textId="77777777" w:rsidR="008A3720" w:rsidRPr="006E5009" w:rsidRDefault="008A3720" w:rsidP="006E5009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6E5009">
              <w:rPr>
                <w:rFonts w:ascii="Calibri" w:eastAsia="Calibri" w:hAnsi="Calibri" w:cs="Calibri"/>
                <w:sz w:val="22"/>
              </w:rPr>
              <w:t>Tutti in …scena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D11737" w14:textId="77777777" w:rsidR="008A3720" w:rsidRPr="006E5009" w:rsidRDefault="008A3720" w:rsidP="006E5009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6E5009">
              <w:rPr>
                <w:rFonts w:ascii="Calibri" w:eastAsia="Calibri" w:hAnsi="Calibri" w:cs="Calibri"/>
                <w:sz w:val="22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46747" w14:textId="77777777" w:rsidR="008A3720" w:rsidRPr="006E5009" w:rsidRDefault="008A3720" w:rsidP="006E5009">
            <w:pPr>
              <w:jc w:val="center"/>
              <w:rPr>
                <w:rFonts w:ascii="Calibri" w:eastAsia="Calibri" w:hAnsi="Calibri" w:cs="Calibri"/>
                <w:sz w:val="22"/>
              </w:rPr>
            </w:pPr>
            <w:r w:rsidRPr="006E5009">
              <w:rPr>
                <w:rFonts w:ascii="Calibri" w:eastAsia="Calibri" w:hAnsi="Calibri" w:cs="Calibri"/>
                <w:sz w:val="22"/>
              </w:rPr>
              <w:t>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FAB07E1" w14:textId="77777777" w:rsidR="008A3720" w:rsidRPr="006E5009" w:rsidRDefault="008A3720" w:rsidP="006E5009">
            <w:pPr>
              <w:ind w:left="23" w:right="165" w:firstLine="142"/>
              <w:jc w:val="center"/>
              <w:rPr>
                <w:rFonts w:ascii="Calibri" w:eastAsia="Calibri" w:hAnsi="Calibri" w:cs="Calibri"/>
                <w:sz w:val="22"/>
              </w:rPr>
            </w:pPr>
            <w:r w:rsidRPr="006E5009">
              <w:rPr>
                <w:rFonts w:ascii="Calibri" w:eastAsia="Calibri" w:hAnsi="Calibri" w:cs="Calibri"/>
                <w:sz w:val="22"/>
              </w:rPr>
              <w:t>Secondaria</w:t>
            </w:r>
          </w:p>
        </w:tc>
        <w:tc>
          <w:tcPr>
            <w:tcW w:w="993" w:type="dxa"/>
            <w:shd w:val="clear" w:color="auto" w:fill="FFFFFF"/>
          </w:tcPr>
          <w:p w14:paraId="2F5A0A99" w14:textId="77777777" w:rsidR="008A3720" w:rsidRPr="00562E34" w:rsidRDefault="008A3720" w:rsidP="00562E34">
            <w:pPr>
              <w:ind w:left="22" w:right="21"/>
              <w:jc w:val="center"/>
              <w:rPr>
                <w:rFonts w:eastAsia="Calibri" w:cs="Calibri"/>
              </w:rPr>
            </w:pPr>
          </w:p>
        </w:tc>
      </w:tr>
    </w:tbl>
    <w:p w14:paraId="5F16FB51" w14:textId="77777777" w:rsidR="00570E40" w:rsidRDefault="00570E40">
      <w:pPr>
        <w:rPr>
          <w:rFonts w:ascii="Calibri" w:eastAsia="Calibri" w:hAnsi="Calibri" w:cs="Calibri"/>
          <w:sz w:val="22"/>
        </w:rPr>
      </w:pPr>
    </w:p>
    <w:p w14:paraId="0FB439D5" w14:textId="77777777" w:rsidR="00175204" w:rsidRPr="00CB3F03" w:rsidRDefault="000F27AB">
      <w:pPr>
        <w:rPr>
          <w:rFonts w:ascii="Calibri" w:eastAsia="Calibri" w:hAnsi="Calibri" w:cs="Calibri"/>
          <w:sz w:val="22"/>
        </w:rPr>
      </w:pPr>
      <w:r w:rsidRPr="00CB3F03">
        <w:rPr>
          <w:rFonts w:ascii="Calibri" w:eastAsia="Calibri" w:hAnsi="Calibri" w:cs="Calibri"/>
          <w:sz w:val="22"/>
        </w:rPr>
        <w:t>A</w:t>
      </w:r>
      <w:r w:rsidR="00323622" w:rsidRPr="00CB3F03">
        <w:rPr>
          <w:rFonts w:ascii="Calibri" w:eastAsia="Calibri" w:hAnsi="Calibri" w:cs="Calibri"/>
          <w:sz w:val="22"/>
        </w:rPr>
        <w:t xml:space="preserve"> tal fine allega:</w:t>
      </w:r>
    </w:p>
    <w:p w14:paraId="101B46F8" w14:textId="77777777" w:rsidR="00175204" w:rsidRPr="00CB3F03" w:rsidRDefault="00323622">
      <w:pPr>
        <w:numPr>
          <w:ilvl w:val="0"/>
          <w:numId w:val="5"/>
        </w:numPr>
        <w:ind w:right="57" w:hanging="76"/>
        <w:rPr>
          <w:rFonts w:ascii="Calibri" w:eastAsia="Calibri" w:hAnsi="Calibri" w:cs="Calibri"/>
          <w:b/>
          <w:sz w:val="22"/>
        </w:rPr>
      </w:pPr>
      <w:r w:rsidRPr="00CB3F03">
        <w:rPr>
          <w:rFonts w:ascii="Calibri" w:eastAsia="Calibri" w:hAnsi="Calibri" w:cs="Calibri"/>
          <w:sz w:val="22"/>
        </w:rPr>
        <w:t>Curriculum vitae su modello europeo;</w:t>
      </w:r>
    </w:p>
    <w:p w14:paraId="017E607B" w14:textId="77777777" w:rsidR="00175204" w:rsidRPr="00CB3F03" w:rsidRDefault="00323622">
      <w:pPr>
        <w:numPr>
          <w:ilvl w:val="0"/>
          <w:numId w:val="5"/>
        </w:numPr>
        <w:ind w:right="57" w:hanging="76"/>
        <w:rPr>
          <w:rFonts w:ascii="Calibri" w:eastAsia="Calibri" w:hAnsi="Calibri" w:cs="Calibri"/>
          <w:b/>
          <w:sz w:val="22"/>
        </w:rPr>
      </w:pPr>
      <w:r w:rsidRPr="00CB3F03">
        <w:rPr>
          <w:rFonts w:ascii="Calibri" w:eastAsia="Calibri" w:hAnsi="Calibri" w:cs="Calibri"/>
          <w:sz w:val="22"/>
        </w:rPr>
        <w:t>Tabella di Valutazione dei Titoli</w:t>
      </w:r>
    </w:p>
    <w:p w14:paraId="6847EDA0" w14:textId="77777777" w:rsidR="00175204" w:rsidRPr="00CB3F03" w:rsidRDefault="00323622">
      <w:pPr>
        <w:numPr>
          <w:ilvl w:val="0"/>
          <w:numId w:val="5"/>
        </w:numPr>
        <w:ind w:right="57" w:hanging="76"/>
        <w:rPr>
          <w:rFonts w:ascii="Calibri" w:eastAsia="Calibri" w:hAnsi="Calibri" w:cs="Calibri"/>
          <w:b/>
          <w:sz w:val="22"/>
        </w:rPr>
      </w:pPr>
      <w:r w:rsidRPr="00CB3F03">
        <w:rPr>
          <w:rFonts w:ascii="Calibri" w:eastAsia="Calibri" w:hAnsi="Calibri" w:cs="Calibri"/>
          <w:sz w:val="22"/>
        </w:rPr>
        <w:t xml:space="preserve">Proposta progettuale </w:t>
      </w:r>
    </w:p>
    <w:p w14:paraId="2A741401" w14:textId="77777777" w:rsidR="00175204" w:rsidRPr="00CB3F03" w:rsidRDefault="00323622">
      <w:pPr>
        <w:numPr>
          <w:ilvl w:val="0"/>
          <w:numId w:val="5"/>
        </w:numPr>
        <w:ind w:right="57" w:hanging="76"/>
        <w:rPr>
          <w:rFonts w:ascii="Calibri" w:eastAsia="Calibri" w:hAnsi="Calibri" w:cs="Calibri"/>
          <w:b/>
          <w:sz w:val="22"/>
        </w:rPr>
      </w:pPr>
      <w:r w:rsidRPr="00CB3F03">
        <w:rPr>
          <w:rFonts w:ascii="Calibri" w:eastAsia="Calibri" w:hAnsi="Calibri" w:cs="Calibri"/>
          <w:sz w:val="22"/>
        </w:rPr>
        <w:t>Altra documentazione utile alla valutazione _______________________________________</w:t>
      </w:r>
    </w:p>
    <w:p w14:paraId="4230397D" w14:textId="77777777" w:rsidR="00175204" w:rsidRPr="00CB3F03" w:rsidRDefault="00323622">
      <w:pPr>
        <w:spacing w:before="120"/>
        <w:ind w:left="113" w:right="57"/>
        <w:rPr>
          <w:rFonts w:ascii="Calibri" w:eastAsia="Calibri" w:hAnsi="Calibri" w:cs="Calibri"/>
          <w:b/>
          <w:sz w:val="22"/>
        </w:rPr>
      </w:pPr>
      <w:r w:rsidRPr="00CB3F03">
        <w:rPr>
          <w:rFonts w:ascii="Calibri" w:eastAsia="Calibri" w:hAnsi="Calibri" w:cs="Calibri"/>
          <w:sz w:val="22"/>
        </w:rPr>
        <w:t xml:space="preserve">Il/La </w:t>
      </w:r>
      <w:proofErr w:type="spellStart"/>
      <w:r w:rsidRPr="00CB3F03">
        <w:rPr>
          <w:rFonts w:ascii="Calibri" w:eastAsia="Calibri" w:hAnsi="Calibri" w:cs="Calibri"/>
          <w:sz w:val="22"/>
        </w:rPr>
        <w:t>sottoscritt</w:t>
      </w:r>
      <w:proofErr w:type="spellEnd"/>
      <w:r w:rsidRPr="00CB3F03">
        <w:rPr>
          <w:rFonts w:ascii="Calibri" w:eastAsia="Calibri" w:hAnsi="Calibri" w:cs="Calibri"/>
          <w:sz w:val="22"/>
        </w:rPr>
        <w:t>__ s’impegna a svolgere l’incarico senza riserve e secondo il calendario concordato con la scuola.</w:t>
      </w:r>
    </w:p>
    <w:p w14:paraId="4F1A430E" w14:textId="77777777" w:rsidR="00175204" w:rsidRPr="00CB3F03" w:rsidRDefault="00323622">
      <w:pPr>
        <w:spacing w:before="120"/>
        <w:ind w:left="113" w:right="57"/>
        <w:rPr>
          <w:rFonts w:ascii="Calibri" w:eastAsia="Calibri" w:hAnsi="Calibri" w:cs="Calibri"/>
          <w:b/>
          <w:sz w:val="22"/>
        </w:rPr>
      </w:pPr>
      <w:r w:rsidRPr="00CB3F03">
        <w:rPr>
          <w:rFonts w:ascii="Calibri" w:eastAsia="Calibri" w:hAnsi="Calibri" w:cs="Calibri"/>
          <w:sz w:val="22"/>
        </w:rPr>
        <w:t xml:space="preserve">Il/la </w:t>
      </w:r>
      <w:proofErr w:type="spellStart"/>
      <w:r w:rsidRPr="00CB3F03">
        <w:rPr>
          <w:rFonts w:ascii="Calibri" w:eastAsia="Calibri" w:hAnsi="Calibri" w:cs="Calibri"/>
          <w:sz w:val="22"/>
        </w:rPr>
        <w:t>sottoscritt</w:t>
      </w:r>
      <w:proofErr w:type="spellEnd"/>
      <w:r w:rsidRPr="00CB3F03">
        <w:rPr>
          <w:rFonts w:ascii="Calibri" w:eastAsia="Calibri" w:hAnsi="Calibri" w:cs="Calibri"/>
          <w:sz w:val="22"/>
        </w:rPr>
        <w:t>_____ autorizza la scuola al trattamento dei dati personali, ai sensi della D.</w:t>
      </w:r>
      <w:proofErr w:type="gramStart"/>
      <w:r w:rsidRPr="00CB3F03">
        <w:rPr>
          <w:rFonts w:ascii="Calibri" w:eastAsia="Calibri" w:hAnsi="Calibri" w:cs="Calibri"/>
          <w:sz w:val="22"/>
        </w:rPr>
        <w:t>L.vo</w:t>
      </w:r>
      <w:proofErr w:type="gramEnd"/>
      <w:r w:rsidRPr="00CB3F03">
        <w:rPr>
          <w:rFonts w:ascii="Calibri" w:eastAsia="Calibri" w:hAnsi="Calibri" w:cs="Calibri"/>
          <w:sz w:val="22"/>
        </w:rPr>
        <w:t xml:space="preserve"> n° 196/2003 e successive modifiche ed integrazioni.</w:t>
      </w:r>
    </w:p>
    <w:p w14:paraId="3D8B5756" w14:textId="77777777" w:rsidR="006E5009" w:rsidRPr="00CB3F03" w:rsidRDefault="00323622" w:rsidP="006E5009">
      <w:pPr>
        <w:spacing w:line="360" w:lineRule="auto"/>
        <w:ind w:right="57"/>
        <w:rPr>
          <w:rFonts w:ascii="Calibri" w:eastAsia="Calibri" w:hAnsi="Calibri" w:cs="Calibri"/>
          <w:sz w:val="22"/>
        </w:rPr>
      </w:pPr>
      <w:r w:rsidRPr="00CB3F03">
        <w:rPr>
          <w:rFonts w:ascii="Calibri" w:eastAsia="Calibri" w:hAnsi="Calibri" w:cs="Calibri"/>
          <w:sz w:val="22"/>
        </w:rPr>
        <w:t>Data ____________________                                                          FIRMA</w:t>
      </w:r>
    </w:p>
    <w:p w14:paraId="25A2639F" w14:textId="77777777" w:rsidR="005478E8" w:rsidRDefault="00323622" w:rsidP="006E5009">
      <w:pPr>
        <w:spacing w:line="360" w:lineRule="auto"/>
        <w:ind w:left="3600" w:right="57" w:firstLine="720"/>
        <w:rPr>
          <w:rFonts w:ascii="Calibri" w:eastAsia="Calibri" w:hAnsi="Calibri" w:cs="Calibri"/>
          <w:sz w:val="22"/>
          <w:szCs w:val="22"/>
        </w:rPr>
      </w:pPr>
      <w:r w:rsidRPr="00CB3F03">
        <w:rPr>
          <w:rFonts w:ascii="Calibri" w:eastAsia="Calibri" w:hAnsi="Calibri" w:cs="Calibri"/>
          <w:sz w:val="22"/>
        </w:rPr>
        <w:t>__________________________________</w:t>
      </w:r>
      <w:r w:rsidR="005478E8">
        <w:rPr>
          <w:rFonts w:ascii="Calibri" w:eastAsia="Calibri" w:hAnsi="Calibri" w:cs="Calibri"/>
          <w:sz w:val="22"/>
          <w:szCs w:val="22"/>
        </w:rPr>
        <w:br w:type="page"/>
      </w:r>
    </w:p>
    <w:p w14:paraId="61D49B62" w14:textId="77777777" w:rsidR="00175204" w:rsidRPr="00FA0F23" w:rsidRDefault="00323622" w:rsidP="002C6215">
      <w:pPr>
        <w:spacing w:after="120"/>
        <w:ind w:left="113" w:right="57"/>
        <w:jc w:val="right"/>
        <w:rPr>
          <w:rFonts w:ascii="Calibri" w:eastAsia="Calibri" w:hAnsi="Calibri" w:cs="Calibri"/>
          <w:i/>
          <w:sz w:val="22"/>
          <w:szCs w:val="22"/>
        </w:rPr>
      </w:pPr>
      <w:r w:rsidRPr="00FA0F23">
        <w:rPr>
          <w:rFonts w:ascii="Calibri" w:eastAsia="Calibri" w:hAnsi="Calibri" w:cs="Calibri"/>
          <w:i/>
          <w:sz w:val="22"/>
          <w:szCs w:val="22"/>
        </w:rPr>
        <w:lastRenderedPageBreak/>
        <w:t>Allegato B</w:t>
      </w:r>
    </w:p>
    <w:p w14:paraId="3459E986" w14:textId="77777777" w:rsidR="002C6215" w:rsidRPr="006E5009" w:rsidRDefault="002C6215" w:rsidP="002C6215">
      <w:pPr>
        <w:pBdr>
          <w:top w:val="single" w:sz="6" w:space="6" w:color="DBE5F1"/>
          <w:left w:val="single" w:sz="6" w:space="4" w:color="DBE5F1"/>
          <w:bottom w:val="single" w:sz="6" w:space="2" w:color="DBE5F1"/>
          <w:right w:val="single" w:sz="6" w:space="4" w:color="DBE5F1"/>
        </w:pBdr>
        <w:shd w:val="clear" w:color="auto" w:fill="E2EFD9"/>
        <w:jc w:val="center"/>
        <w:rPr>
          <w:rFonts w:ascii="Calibri" w:eastAsia="Calibri" w:hAnsi="Calibri" w:cs="Calibri"/>
          <w:szCs w:val="28"/>
        </w:rPr>
      </w:pPr>
      <w:r w:rsidRPr="006E5009">
        <w:rPr>
          <w:rFonts w:ascii="Calibri" w:eastAsia="Calibri" w:hAnsi="Calibri" w:cs="Calibri"/>
          <w:szCs w:val="28"/>
        </w:rPr>
        <w:t xml:space="preserve">PON INCLUSIONE SOCIALE E INTEGRAZIONE </w:t>
      </w:r>
    </w:p>
    <w:p w14:paraId="78609B3C" w14:textId="77777777" w:rsidR="002C6215" w:rsidRPr="002C6215" w:rsidRDefault="002C6215" w:rsidP="002C6215">
      <w:pPr>
        <w:pBdr>
          <w:top w:val="single" w:sz="6" w:space="6" w:color="DBE5F1"/>
          <w:left w:val="single" w:sz="6" w:space="4" w:color="DBE5F1"/>
          <w:bottom w:val="single" w:sz="6" w:space="2" w:color="DBE5F1"/>
          <w:right w:val="single" w:sz="6" w:space="4" w:color="DBE5F1"/>
        </w:pBdr>
        <w:shd w:val="clear" w:color="auto" w:fill="E2EFD9"/>
        <w:jc w:val="center"/>
        <w:rPr>
          <w:rFonts w:ascii="Calibri" w:eastAsia="Calibri" w:hAnsi="Calibri" w:cs="Calibri"/>
          <w:sz w:val="28"/>
          <w:szCs w:val="36"/>
        </w:rPr>
      </w:pPr>
      <w:r w:rsidRPr="002C6215">
        <w:rPr>
          <w:rFonts w:ascii="Calibri" w:eastAsia="Calibri" w:hAnsi="Calibri" w:cs="Calibri"/>
          <w:sz w:val="28"/>
          <w:szCs w:val="36"/>
        </w:rPr>
        <w:t>INTEGRAL…MENTE</w:t>
      </w:r>
    </w:p>
    <w:p w14:paraId="2D3039AB" w14:textId="77777777" w:rsidR="002C6215" w:rsidRDefault="002C6215" w:rsidP="002C6215">
      <w:pPr>
        <w:pBdr>
          <w:top w:val="single" w:sz="6" w:space="6" w:color="DBE5F1"/>
          <w:left w:val="single" w:sz="6" w:space="4" w:color="DBE5F1"/>
          <w:bottom w:val="single" w:sz="6" w:space="2" w:color="DBE5F1"/>
          <w:right w:val="single" w:sz="6" w:space="4" w:color="DBE5F1"/>
        </w:pBdr>
        <w:shd w:val="clear" w:color="auto" w:fill="E2EFD9"/>
        <w:jc w:val="center"/>
        <w:rPr>
          <w:rFonts w:ascii="Calibri" w:eastAsia="Calibri" w:hAnsi="Calibri" w:cs="Calibri"/>
          <w:szCs w:val="26"/>
        </w:rPr>
      </w:pPr>
      <w:r>
        <w:rPr>
          <w:rFonts w:ascii="Calibri" w:eastAsia="Calibri" w:hAnsi="Calibri" w:cs="Calibri"/>
          <w:szCs w:val="26"/>
        </w:rPr>
        <w:t>AVVISO ESPERTI ESTERNI</w:t>
      </w:r>
    </w:p>
    <w:p w14:paraId="2E212C1D" w14:textId="77777777" w:rsidR="002C6215" w:rsidRDefault="002C6215" w:rsidP="002C6215">
      <w:pPr>
        <w:spacing w:before="120" w:after="120"/>
        <w:ind w:left="113" w:right="57"/>
        <w:jc w:val="center"/>
        <w:rPr>
          <w:rFonts w:ascii="Calibri" w:eastAsia="Calibri" w:hAnsi="Calibri" w:cs="Calibri"/>
        </w:rPr>
      </w:pPr>
      <w:r w:rsidRPr="002C6215">
        <w:rPr>
          <w:rFonts w:ascii="Calibri" w:eastAsia="Calibri" w:hAnsi="Calibri" w:cs="Calibri"/>
          <w:b/>
        </w:rPr>
        <w:t>AUTODICHIARAZIONE DEI TITOLI</w:t>
      </w:r>
    </w:p>
    <w:p w14:paraId="49A629F4" w14:textId="77777777" w:rsidR="00175204" w:rsidRPr="00A24420" w:rsidRDefault="00323622" w:rsidP="002C6215">
      <w:pPr>
        <w:spacing w:before="120" w:after="120"/>
        <w:ind w:left="113" w:right="57"/>
        <w:rPr>
          <w:rFonts w:ascii="Calibri" w:eastAsia="Calibri" w:hAnsi="Calibri" w:cs="Calibri"/>
          <w:b/>
          <w:sz w:val="22"/>
        </w:rPr>
      </w:pPr>
      <w:r w:rsidRPr="00A24420">
        <w:rPr>
          <w:rFonts w:ascii="Calibri" w:eastAsia="Calibri" w:hAnsi="Calibri" w:cs="Calibri"/>
          <w:sz w:val="22"/>
        </w:rPr>
        <w:t>Il/La sottoscritto/a _________________________________ dichiara di possedere i seguenti titoli:</w:t>
      </w:r>
    </w:p>
    <w:tbl>
      <w:tblPr>
        <w:tblStyle w:val="a8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9"/>
        <w:gridCol w:w="2961"/>
        <w:gridCol w:w="1276"/>
        <w:gridCol w:w="1275"/>
      </w:tblGrid>
      <w:tr w:rsidR="00175204" w14:paraId="7044C0D1" w14:textId="77777777" w:rsidTr="00A24420">
        <w:trPr>
          <w:trHeight w:val="303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4522E" w14:textId="77777777" w:rsidR="00175204" w:rsidRDefault="00323622">
            <w:pPr>
              <w:ind w:right="56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Titoli ed Esperienze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6EB3" w14:textId="77777777" w:rsidR="00175204" w:rsidRDefault="00323622">
            <w:pPr>
              <w:ind w:right="56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A784" w14:textId="77777777" w:rsidR="00175204" w:rsidRDefault="002C6215" w:rsidP="002C6215">
            <w:pPr>
              <w:ind w:right="56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V</w:t>
            </w:r>
            <w:r w:rsidR="00323622">
              <w:rPr>
                <w:rFonts w:ascii="Calibri" w:eastAsia="Calibri" w:hAnsi="Calibri" w:cs="Calibri"/>
                <w:i/>
                <w:sz w:val="18"/>
                <w:szCs w:val="18"/>
              </w:rPr>
              <w:t>alutazione</w:t>
            </w:r>
          </w:p>
          <w:p w14:paraId="1297284E" w14:textId="77777777" w:rsidR="002C6215" w:rsidRDefault="002C6215" w:rsidP="002C6215">
            <w:pPr>
              <w:ind w:right="56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r w:rsidRPr="002C6215">
              <w:rPr>
                <w:rFonts w:ascii="Calibri" w:eastAsia="Calibri" w:hAnsi="Calibri" w:cs="Calibri"/>
                <w:i/>
                <w:sz w:val="16"/>
                <w:szCs w:val="18"/>
              </w:rPr>
              <w:t>CANDIDATO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F866" w14:textId="77777777" w:rsidR="00175204" w:rsidRDefault="00323622">
            <w:pPr>
              <w:ind w:left="113" w:right="56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Riservato</w:t>
            </w:r>
          </w:p>
          <w:p w14:paraId="1CD34683" w14:textId="77777777" w:rsidR="00175204" w:rsidRDefault="00323622">
            <w:pPr>
              <w:ind w:right="56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Commissione</w:t>
            </w:r>
          </w:p>
        </w:tc>
      </w:tr>
      <w:tr w:rsidR="00175204" w14:paraId="36D730A0" w14:textId="77777777" w:rsidTr="00A24420">
        <w:trPr>
          <w:trHeight w:val="9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8A5F8BB" w14:textId="77777777" w:rsidR="00175204" w:rsidRDefault="00323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Sezione A: Titoli culturali di accesso </w:t>
            </w:r>
            <w:r w:rsidRPr="00CB3F0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che abbiano stretta pertinenza con la tematica dell'intervento formativo relativa alla candidatura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(Si valuta un solo titolo)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243D981" w14:textId="77777777" w:rsidR="00175204" w:rsidRPr="008A4179" w:rsidRDefault="00323622">
            <w:pPr>
              <w:ind w:left="113" w:right="56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r w:rsidRPr="008A4179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MAX 7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FFBECD9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EBA2982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175204" w14:paraId="45C0AE6C" w14:textId="77777777" w:rsidTr="00A24420">
        <w:trPr>
          <w:trHeight w:val="10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14024" w14:textId="77777777" w:rsidR="00175204" w:rsidRDefault="00323622">
            <w:pPr>
              <w:ind w:left="113" w:right="56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Laurea triennale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69300" w14:textId="77777777" w:rsidR="00175204" w:rsidRDefault="00323622">
            <w:pPr>
              <w:ind w:left="113" w:right="56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p.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22C76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06CF5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175204" w14:paraId="47EA1CF5" w14:textId="77777777" w:rsidTr="00A24420">
        <w:trPr>
          <w:trHeight w:val="10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F040A7" w14:textId="77777777" w:rsidR="00175204" w:rsidRDefault="00323622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Laurea specialistica o titolo equipollente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CEADC" w14:textId="77777777" w:rsidR="00175204" w:rsidRDefault="00175204" w:rsidP="000F27AB">
            <w:pPr>
              <w:ind w:left="113" w:right="56"/>
              <w:jc w:val="center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FAC980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10E33A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</w:p>
        </w:tc>
      </w:tr>
      <w:tr w:rsidR="00175204" w14:paraId="28637361" w14:textId="77777777" w:rsidTr="00A24420">
        <w:trPr>
          <w:trHeight w:val="402"/>
          <w:jc w:val="center"/>
        </w:trPr>
        <w:tc>
          <w:tcPr>
            <w:tcW w:w="4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65CAA0" w14:textId="77777777" w:rsidR="00175204" w:rsidRDefault="00323622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fino a 100</w:t>
            </w:r>
          </w:p>
          <w:p w14:paraId="0B1B6459" w14:textId="77777777" w:rsidR="00175204" w:rsidRDefault="00323622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101 – 105</w:t>
            </w:r>
          </w:p>
          <w:p w14:paraId="34E56680" w14:textId="77777777" w:rsidR="00175204" w:rsidRDefault="00323622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106 – 110</w:t>
            </w:r>
          </w:p>
        </w:tc>
        <w:tc>
          <w:tcPr>
            <w:tcW w:w="29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9A10DE" w14:textId="77777777" w:rsidR="00175204" w:rsidRDefault="00323622" w:rsidP="000F27AB">
            <w:pPr>
              <w:ind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p. 4</w:t>
            </w:r>
          </w:p>
          <w:p w14:paraId="348602B8" w14:textId="77777777" w:rsidR="00175204" w:rsidRDefault="00323622" w:rsidP="000F27AB">
            <w:pPr>
              <w:ind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p. 5</w:t>
            </w:r>
          </w:p>
          <w:p w14:paraId="1423202B" w14:textId="77777777" w:rsidR="00175204" w:rsidRDefault="00323622" w:rsidP="000F27AB">
            <w:pPr>
              <w:ind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p. 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5C480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022C9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75204" w14:paraId="1D1467E4" w14:textId="77777777" w:rsidTr="00A24420">
        <w:trPr>
          <w:trHeight w:val="94"/>
          <w:jc w:val="center"/>
        </w:trPr>
        <w:tc>
          <w:tcPr>
            <w:tcW w:w="4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1B78" w14:textId="77777777" w:rsidR="00175204" w:rsidRDefault="00323622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lode</w:t>
            </w:r>
          </w:p>
        </w:tc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8C27" w14:textId="77777777" w:rsidR="00175204" w:rsidRDefault="00323622" w:rsidP="000F27AB">
            <w:pPr>
              <w:ind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p. 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B1E5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969A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75204" w14:paraId="5F43C306" w14:textId="77777777" w:rsidTr="00A24420">
        <w:trPr>
          <w:trHeight w:val="10"/>
          <w:jc w:val="center"/>
        </w:trPr>
        <w:tc>
          <w:tcPr>
            <w:tcW w:w="4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2E2566B" w14:textId="77777777" w:rsidR="00175204" w:rsidRDefault="00323622" w:rsidP="009F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</w:t>
            </w:r>
            <w:r w:rsidR="009F696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zione B: Altri titoli culturali:</w:t>
            </w:r>
            <w:r w:rsidR="00CB3F0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Certificazioni e/o titoli di studio, </w:t>
            </w:r>
            <w:r w:rsidRPr="00CB3F0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che abbiano stretta pertinenza con la tematica dell'intervento formativo relativa alla candidatura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01A1061" w14:textId="77777777" w:rsidR="00175204" w:rsidRPr="008A4179" w:rsidRDefault="00323622">
            <w:pPr>
              <w:ind w:right="56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8A4179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MAX 28 PUNTI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2F313FB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2526D9B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175204" w14:paraId="4EE4F918" w14:textId="77777777" w:rsidTr="00A24420">
        <w:trPr>
          <w:trHeight w:val="444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B6CA" w14:textId="77777777" w:rsidR="00175204" w:rsidRDefault="00323622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Altre lauree, dottorati di ricerca, master, specializzazioni, perfezionamento attinente alla tipologia di intervento formativo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35A7" w14:textId="77777777" w:rsidR="00175204" w:rsidRDefault="00323622">
            <w:pPr>
              <w:ind w:righ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p.2 per ogni titolo biennale</w:t>
            </w:r>
          </w:p>
          <w:p w14:paraId="41693271" w14:textId="77777777" w:rsidR="00175204" w:rsidRDefault="00323622">
            <w:pPr>
              <w:ind w:righ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p.1 per ogni titolo annuale </w:t>
            </w:r>
          </w:p>
          <w:p w14:paraId="7BC0ECAB" w14:textId="77777777" w:rsidR="00175204" w:rsidRDefault="00323622">
            <w:pPr>
              <w:ind w:righ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(max 10 punti)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513C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410A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75204" w14:paraId="318E24C0" w14:textId="77777777" w:rsidTr="00A24420">
        <w:trPr>
          <w:trHeight w:val="108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ED1A" w14:textId="77777777" w:rsidR="00175204" w:rsidRDefault="00323622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Abilitazione all’insegnamento attinente alla tipologia di intervento formativo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E10E" w14:textId="77777777" w:rsidR="00175204" w:rsidRDefault="00323622" w:rsidP="002C6215">
            <w:pPr>
              <w:ind w:right="-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p. 2 per ogni abilitazione (max 6 p</w:t>
            </w:r>
            <w:r w:rsidR="002C6215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8B10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A865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75204" w14:paraId="47FF400D" w14:textId="77777777" w:rsidTr="00A24420">
        <w:trPr>
          <w:trHeight w:val="9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AF8B" w14:textId="77777777" w:rsidR="00175204" w:rsidRDefault="00323622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Formazione e aggiornamento professionale nella tematica di riferimento del modulo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4082" w14:textId="77777777" w:rsidR="00175204" w:rsidRDefault="00323622">
            <w:pPr>
              <w:ind w:righ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p.2 per ogni corso (max 6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B356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CA99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75204" w14:paraId="69AC631A" w14:textId="77777777" w:rsidTr="00A24420">
        <w:trPr>
          <w:trHeight w:val="292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FEED" w14:textId="77777777" w:rsidR="00175204" w:rsidRDefault="00323622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Competenze informatiche certificate per la gestione informatizzata del progetto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9985" w14:textId="77777777" w:rsidR="00175204" w:rsidRDefault="00323622">
            <w:pPr>
              <w:ind w:righ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p.2 per ogni titolo (max 6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71D7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F582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75204" w14:paraId="472B9877" w14:textId="77777777" w:rsidTr="00A24420">
        <w:trPr>
          <w:trHeight w:val="28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562C559" w14:textId="77777777" w:rsidR="00175204" w:rsidRDefault="00323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Sezione C: Esperienza professionale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939A633" w14:textId="77777777" w:rsidR="00175204" w:rsidRPr="008A4179" w:rsidRDefault="00323622">
            <w:pPr>
              <w:ind w:right="56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r w:rsidRPr="008A4179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MAX 20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3A9B538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099CBC9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175204" w14:paraId="0C92ED89" w14:textId="77777777" w:rsidTr="00A24420">
        <w:trPr>
          <w:trHeight w:val="185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4DAC7" w14:textId="77777777" w:rsidR="00175204" w:rsidRPr="00CB3F03" w:rsidRDefault="008C59C1">
            <w:pPr>
              <w:ind w:left="113" w:right="56"/>
              <w:rPr>
                <w:rFonts w:ascii="Calibri" w:eastAsia="Calibri" w:hAnsi="Calibri" w:cs="Calibri"/>
                <w:strike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Esperienze pregresse come esperto in progetti PON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046B" w14:textId="77777777" w:rsidR="00175204" w:rsidRDefault="00323622" w:rsidP="008C59C1">
            <w:pPr>
              <w:ind w:righ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p.1 per ogni esperienza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(max </w:t>
            </w:r>
            <w:r w:rsidR="008C59C1">
              <w:rPr>
                <w:rFonts w:ascii="Calibri" w:eastAsia="Calibri" w:hAnsi="Calibri" w:cs="Calibri"/>
                <w:i/>
                <w:sz w:val="18"/>
                <w:szCs w:val="18"/>
              </w:rPr>
              <w:t>10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p</w:t>
            </w:r>
            <w:r w:rsidR="00CB3F03">
              <w:rPr>
                <w:rFonts w:ascii="Calibri" w:eastAsia="Calibri" w:hAnsi="Calibri" w:cs="Calibri"/>
                <w:i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6E16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2D85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75204" w14:paraId="4CE79AE7" w14:textId="77777777" w:rsidTr="00A24420">
        <w:trPr>
          <w:trHeight w:val="101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464F" w14:textId="77777777" w:rsidR="00175204" w:rsidRDefault="008C59C1" w:rsidP="008C59C1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eading=h.30j0zll" w:colFirst="0" w:colLast="0"/>
            <w:bookmarkEnd w:id="0"/>
            <w:r w:rsidRPr="008C59C1">
              <w:rPr>
                <w:rFonts w:ascii="Calibri" w:eastAsia="Calibri" w:hAnsi="Calibri" w:cs="Calibri"/>
                <w:sz w:val="18"/>
                <w:szCs w:val="18"/>
              </w:rPr>
              <w:t>Esperienz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8C59C1">
              <w:rPr>
                <w:rFonts w:ascii="Calibri" w:eastAsia="Calibri" w:hAnsi="Calibri" w:cs="Calibri"/>
                <w:sz w:val="18"/>
                <w:szCs w:val="18"/>
              </w:rPr>
              <w:t xml:space="preserve"> analog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he</w:t>
            </w:r>
            <w:r w:rsidRPr="008C59C1">
              <w:rPr>
                <w:rFonts w:ascii="Calibri" w:eastAsia="Calibri" w:hAnsi="Calibri" w:cs="Calibri"/>
                <w:sz w:val="18"/>
                <w:szCs w:val="18"/>
              </w:rPr>
              <w:t xml:space="preserve"> in qualità di esperto, coerent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8C59C1">
              <w:rPr>
                <w:rFonts w:ascii="Calibri" w:eastAsia="Calibri" w:hAnsi="Calibri" w:cs="Calibri"/>
                <w:sz w:val="18"/>
                <w:szCs w:val="18"/>
              </w:rPr>
              <w:t xml:space="preserve"> con l’area tematica del modulo di riferimento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9359C" w14:textId="77777777" w:rsidR="00175204" w:rsidRDefault="00323622" w:rsidP="008C59C1">
            <w:pPr>
              <w:ind w:righ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p.1 per ogni esperienza (max </w:t>
            </w:r>
            <w:r w:rsidR="008C59C1"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</w:t>
            </w:r>
            <w:r w:rsidR="00CB3F03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6209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CE3B" w14:textId="77777777" w:rsidR="00175204" w:rsidRDefault="00175204" w:rsidP="00CB3F03">
            <w:pPr>
              <w:ind w:left="113"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C59C1" w14:paraId="558E7C30" w14:textId="77777777" w:rsidTr="00A24420">
        <w:trPr>
          <w:trHeight w:val="107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7837" w14:textId="77777777" w:rsidR="008C59C1" w:rsidRDefault="008C59C1" w:rsidP="008C59C1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Pubblicazioni attinenti al modulo di riferimento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D030" w14:textId="77777777" w:rsidR="008C59C1" w:rsidRDefault="008C59C1" w:rsidP="008C59C1">
            <w:pPr>
              <w:ind w:righ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p.1 per ogni pubblicazione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(max 5 )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A52A" w14:textId="77777777" w:rsidR="008C59C1" w:rsidRDefault="008C59C1" w:rsidP="008C59C1">
            <w:pPr>
              <w:ind w:left="113"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3364" w14:textId="77777777" w:rsidR="008C59C1" w:rsidRDefault="008C59C1" w:rsidP="008C59C1">
            <w:pPr>
              <w:ind w:left="113"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C59C1" w14:paraId="78CED472" w14:textId="77777777" w:rsidTr="00A24420">
        <w:trPr>
          <w:trHeight w:val="111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63F16D3" w14:textId="77777777" w:rsidR="008C59C1" w:rsidRDefault="008C59C1" w:rsidP="008C5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Sezione D:-proposta progettuale (solo per gli esperti)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D5B913E" w14:textId="77777777" w:rsidR="008C59C1" w:rsidRPr="008A4179" w:rsidRDefault="008C59C1" w:rsidP="008C59C1">
            <w:pPr>
              <w:ind w:right="56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r w:rsidRPr="008A4179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MAX 20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CDFC347" w14:textId="77777777" w:rsidR="008C59C1" w:rsidRDefault="008C59C1" w:rsidP="008C59C1">
            <w:pPr>
              <w:ind w:left="113" w:right="56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F5346C5" w14:textId="77777777" w:rsidR="008C59C1" w:rsidRDefault="008C59C1" w:rsidP="008C59C1">
            <w:pPr>
              <w:ind w:left="113" w:right="56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8C59C1" w14:paraId="2DE50F7E" w14:textId="77777777" w:rsidTr="00A24420">
        <w:trPr>
          <w:trHeight w:val="10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144C" w14:textId="77777777" w:rsidR="008C59C1" w:rsidRDefault="008C59C1" w:rsidP="008C59C1">
            <w:pPr>
              <w:ind w:left="113" w:right="56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Presentazione di una proposta progettuale coerente con il percorso formativo (da compilare secondo modello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All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 C)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4C7D41" w14:textId="77777777" w:rsidR="008C59C1" w:rsidRDefault="008C59C1" w:rsidP="008C59C1">
            <w:pPr>
              <w:ind w:right="56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DF1B2" w14:textId="77777777" w:rsidR="008C59C1" w:rsidRDefault="008C59C1" w:rsidP="008C59C1">
            <w:pPr>
              <w:ind w:right="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Riservato alla commissione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ED4B" w14:textId="77777777" w:rsidR="008C59C1" w:rsidRDefault="008C59C1" w:rsidP="008A4179">
            <w:pPr>
              <w:ind w:left="652" w:right="56" w:hanging="56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C59C1" w14:paraId="38BC9794" w14:textId="77777777" w:rsidTr="00A24420">
        <w:trPr>
          <w:trHeight w:val="736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25EC" w14:textId="77777777" w:rsidR="008C59C1" w:rsidRDefault="008C59C1" w:rsidP="008C59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Coerenza del progetto.</w:t>
            </w:r>
          </w:p>
          <w:p w14:paraId="000B9DB7" w14:textId="77777777" w:rsidR="008C59C1" w:rsidRDefault="008C59C1" w:rsidP="008C59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Adeguatezza della programmazione, struttura ed articolazione.</w:t>
            </w:r>
          </w:p>
          <w:p w14:paraId="58AE13D3" w14:textId="77777777" w:rsidR="008C59C1" w:rsidRDefault="008C59C1" w:rsidP="008C59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Adeguatezza della metodologia, dei materiali didattici e degli strumenti.</w:t>
            </w:r>
          </w:p>
          <w:p w14:paraId="293B7526" w14:textId="77777777" w:rsidR="008C59C1" w:rsidRDefault="008C59C1" w:rsidP="008C59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Adeguatezza della fase di verifica e restituzione.</w:t>
            </w:r>
          </w:p>
        </w:tc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FEB4" w14:textId="77777777" w:rsidR="008C59C1" w:rsidRPr="00755FD2" w:rsidRDefault="008C59C1" w:rsidP="008C59C1">
            <w:pPr>
              <w:ind w:right="56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755FD2">
              <w:rPr>
                <w:rFonts w:ascii="Calibri" w:eastAsia="Calibri" w:hAnsi="Calibri" w:cs="Calibri"/>
                <w:sz w:val="18"/>
                <w:szCs w:val="18"/>
                <w:lang w:val="en-GB"/>
              </w:rPr>
              <w:t>Max p.5</w:t>
            </w:r>
          </w:p>
          <w:p w14:paraId="3F7D3FAB" w14:textId="77777777" w:rsidR="008C59C1" w:rsidRPr="00755FD2" w:rsidRDefault="008C59C1" w:rsidP="008C59C1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755FD2">
              <w:rPr>
                <w:rFonts w:ascii="Calibri" w:eastAsia="Calibri" w:hAnsi="Calibri" w:cs="Calibri"/>
                <w:sz w:val="18"/>
                <w:szCs w:val="18"/>
                <w:lang w:val="en-GB"/>
              </w:rPr>
              <w:t>Max p.5</w:t>
            </w:r>
          </w:p>
          <w:p w14:paraId="43005BC3" w14:textId="77777777" w:rsidR="008C59C1" w:rsidRPr="00755FD2" w:rsidRDefault="008C59C1" w:rsidP="008C59C1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755FD2">
              <w:rPr>
                <w:rFonts w:ascii="Calibri" w:eastAsia="Calibri" w:hAnsi="Calibri" w:cs="Calibri"/>
                <w:sz w:val="18"/>
                <w:szCs w:val="18"/>
                <w:lang w:val="en-GB"/>
              </w:rPr>
              <w:t>Max p.5</w:t>
            </w:r>
          </w:p>
          <w:p w14:paraId="7FCD1D1B" w14:textId="77777777" w:rsidR="008C59C1" w:rsidRDefault="008C59C1" w:rsidP="008C59C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Max p.5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289C5" w14:textId="77777777" w:rsidR="008C59C1" w:rsidRDefault="008C59C1" w:rsidP="008C5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393C" w14:textId="77777777" w:rsidR="008C59C1" w:rsidRDefault="008C59C1" w:rsidP="008C5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C59C1" w14:paraId="447388A5" w14:textId="77777777" w:rsidTr="00A24420">
        <w:trPr>
          <w:trHeight w:val="10"/>
          <w:jc w:val="center"/>
        </w:trPr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FC802" w14:textId="77777777" w:rsidR="008C59C1" w:rsidRDefault="008C59C1" w:rsidP="008C59C1">
            <w:pPr>
              <w:ind w:left="113" w:right="36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TOTALE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B3E5" w14:textId="77777777" w:rsidR="008C59C1" w:rsidRDefault="008C59C1" w:rsidP="008C59C1">
            <w:pPr>
              <w:ind w:left="652" w:hanging="56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1064" w14:textId="77777777" w:rsidR="008C59C1" w:rsidRDefault="008C59C1" w:rsidP="008C59C1">
            <w:pPr>
              <w:ind w:left="652" w:hanging="56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11A9107F" w14:textId="37227DFB" w:rsidR="00B46E77" w:rsidRDefault="00323622" w:rsidP="00B46E77">
      <w:pPr>
        <w:spacing w:before="120" w:after="60"/>
        <w:jc w:val="both"/>
        <w:rPr>
          <w:rFonts w:ascii="Calibri" w:hAnsi="Calibri"/>
          <w:sz w:val="22"/>
          <w:szCs w:val="22"/>
        </w:rPr>
      </w:pPr>
      <w:r w:rsidRPr="009F696B">
        <w:rPr>
          <w:rFonts w:ascii="Calibri" w:eastAsia="Calibri" w:hAnsi="Calibri" w:cs="Calibri"/>
          <w:sz w:val="22"/>
        </w:rPr>
        <w:t>Data ____________________</w:t>
      </w:r>
      <w:r w:rsidR="002C6215">
        <w:rPr>
          <w:rFonts w:ascii="Calibri" w:eastAsia="Calibri" w:hAnsi="Calibri" w:cs="Calibri"/>
          <w:sz w:val="22"/>
        </w:rPr>
        <w:t xml:space="preserve">               </w:t>
      </w:r>
      <w:r w:rsidRPr="009F696B">
        <w:rPr>
          <w:rFonts w:ascii="Calibri" w:eastAsia="Calibri" w:hAnsi="Calibri" w:cs="Calibri"/>
          <w:sz w:val="22"/>
        </w:rPr>
        <w:t>FIRMA</w:t>
      </w:r>
      <w:r w:rsidR="00CB3F03">
        <w:rPr>
          <w:rFonts w:ascii="Calibri" w:eastAsia="Calibri" w:hAnsi="Calibri" w:cs="Calibri"/>
          <w:sz w:val="22"/>
        </w:rPr>
        <w:t xml:space="preserve">   </w:t>
      </w:r>
      <w:r w:rsidRPr="009F696B">
        <w:rPr>
          <w:rFonts w:ascii="Calibri" w:eastAsia="Calibri" w:hAnsi="Calibri" w:cs="Calibri"/>
          <w:sz w:val="22"/>
        </w:rPr>
        <w:t>__________________________________</w:t>
      </w:r>
      <w:r>
        <w:br w:type="page"/>
      </w:r>
    </w:p>
    <w:p w14:paraId="1DEA810D" w14:textId="77777777" w:rsidR="00B46E77" w:rsidRPr="00FA0F23" w:rsidRDefault="00B46E77" w:rsidP="00B46E77">
      <w:pPr>
        <w:spacing w:before="120"/>
        <w:ind w:left="113" w:right="57"/>
        <w:jc w:val="right"/>
        <w:rPr>
          <w:rFonts w:ascii="Calibri" w:hAnsi="Calibri"/>
          <w:i/>
          <w:sz w:val="22"/>
          <w:szCs w:val="22"/>
        </w:rPr>
      </w:pPr>
      <w:r w:rsidRPr="00FA0F23">
        <w:rPr>
          <w:rFonts w:ascii="Calibri" w:hAnsi="Calibri"/>
          <w:i/>
          <w:sz w:val="22"/>
          <w:szCs w:val="22"/>
        </w:rPr>
        <w:lastRenderedPageBreak/>
        <w:t>Allegato C-Informativa sul trattamento dei dati personali</w:t>
      </w:r>
    </w:p>
    <w:p w14:paraId="486589F1" w14:textId="77777777" w:rsidR="00B46E77" w:rsidRDefault="00B46E77" w:rsidP="00B46E77">
      <w:pPr>
        <w:jc w:val="right"/>
        <w:rPr>
          <w:rFonts w:ascii="Calibri" w:hAnsi="Calibri" w:cs="Arial"/>
        </w:rPr>
      </w:pPr>
    </w:p>
    <w:p w14:paraId="7A69C18E" w14:textId="77777777" w:rsidR="00B46E77" w:rsidRPr="00235854" w:rsidRDefault="00B46E77" w:rsidP="00B46E77">
      <w:pPr>
        <w:rPr>
          <w:rFonts w:ascii="Calibri" w:hAnsi="Calibri" w:cs="Arial"/>
          <w:b/>
        </w:rPr>
      </w:pPr>
      <w:bookmarkStart w:id="1" w:name="_GoBack"/>
      <w:r w:rsidRPr="00235854">
        <w:rPr>
          <w:rFonts w:ascii="Calibri" w:hAnsi="Calibri" w:cs="Arial"/>
          <w:b/>
        </w:rPr>
        <w:t xml:space="preserve">Informativa sul trattamento dei dati personali ai sensi del </w:t>
      </w:r>
      <w:proofErr w:type="spellStart"/>
      <w:r w:rsidRPr="00235854">
        <w:rPr>
          <w:rFonts w:ascii="Calibri" w:hAnsi="Calibri" w:cs="Arial"/>
          <w:b/>
        </w:rPr>
        <w:t>d.lgs</w:t>
      </w:r>
      <w:proofErr w:type="spellEnd"/>
      <w:r w:rsidRPr="00235854">
        <w:rPr>
          <w:rFonts w:ascii="Calibri" w:hAnsi="Calibri" w:cs="Arial"/>
          <w:b/>
        </w:rPr>
        <w:t xml:space="preserve"> 101/2018 e del GDPR 2016/679</w:t>
      </w:r>
    </w:p>
    <w:bookmarkEnd w:id="1"/>
    <w:p w14:paraId="46337114" w14:textId="77777777" w:rsidR="00B46E77" w:rsidRDefault="00B46E77" w:rsidP="00B46E77">
      <w:pPr>
        <w:shd w:val="clear" w:color="auto" w:fill="FFFFFF"/>
        <w:jc w:val="both"/>
        <w:rPr>
          <w:rFonts w:ascii="Calibri" w:hAnsi="Calibri" w:cs="Arial"/>
          <w:b/>
        </w:rPr>
      </w:pPr>
    </w:p>
    <w:p w14:paraId="3E85D5EC" w14:textId="0E23C3D0" w:rsidR="00B46E77" w:rsidRDefault="00B46E77" w:rsidP="00B46E77">
      <w:pPr>
        <w:shd w:val="clear" w:color="auto" w:fill="FFFFFF"/>
        <w:jc w:val="both"/>
        <w:rPr>
          <w:rFonts w:ascii="Calibri" w:hAnsi="Calibri" w:cs="Arial"/>
          <w:b/>
        </w:rPr>
      </w:pPr>
      <w:r w:rsidRPr="00EC6618">
        <w:rPr>
          <w:noProof/>
        </w:rPr>
        <w:drawing>
          <wp:inline distT="0" distB="0" distL="0" distR="0" wp14:anchorId="27375AF4" wp14:editId="38C2397A">
            <wp:extent cx="6263005" cy="6356350"/>
            <wp:effectExtent l="0" t="0" r="4445" b="635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635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C876B" w14:textId="77777777" w:rsidR="00B46E77" w:rsidRPr="00B368A3" w:rsidRDefault="00B46E77" w:rsidP="00B46E77">
      <w:pPr>
        <w:shd w:val="clear" w:color="auto" w:fill="FFFFFF"/>
        <w:ind w:firstLine="284"/>
        <w:jc w:val="both"/>
        <w:rPr>
          <w:rFonts w:ascii="Calibri" w:hAnsi="Calibri" w:cs="Arial"/>
          <w:b/>
        </w:rPr>
      </w:pPr>
    </w:p>
    <w:p w14:paraId="7193CEB0" w14:textId="65EC5916" w:rsidR="00B46E77" w:rsidRPr="00B368A3" w:rsidRDefault="00B46E77" w:rsidP="00B46E77">
      <w:pPr>
        <w:shd w:val="clear" w:color="auto" w:fill="FFFFFF"/>
        <w:jc w:val="both"/>
        <w:rPr>
          <w:rFonts w:ascii="Calibri" w:hAnsi="Calibri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59A25" wp14:editId="19DA4741">
                <wp:simplePos x="0" y="0"/>
                <wp:positionH relativeFrom="margin">
                  <wp:posOffset>-635</wp:posOffset>
                </wp:positionH>
                <wp:positionV relativeFrom="paragraph">
                  <wp:posOffset>13970</wp:posOffset>
                </wp:positionV>
                <wp:extent cx="160020" cy="160020"/>
                <wp:effectExtent l="0" t="0" r="11430" b="11430"/>
                <wp:wrapNone/>
                <wp:docPr id="6" name="Ova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600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29320065" id="Ovale 6" o:spid="_x0000_s1026" style="position:absolute;margin-left:-.05pt;margin-top:1.1pt;width:12.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" fillcolor="window" strokecolor="windowText">
                <v:stroke joinstyle="miter"/>
                <v:path arrowok="t"/>
                <w10:wrap anchorx="margin"/>
              </v:oval>
            </w:pict>
          </mc:Fallback>
        </mc:AlternateContent>
      </w:r>
      <w:r w:rsidRPr="00B368A3">
        <w:rPr>
          <w:rFonts w:ascii="Calibri" w:hAnsi="Calibri" w:cs="Arial"/>
          <w:b/>
        </w:rPr>
        <w:t xml:space="preserve">         Confermo di aver recepito ed accetto l’informativa sulla Privacy.</w:t>
      </w:r>
    </w:p>
    <w:p w14:paraId="4E6D2654" w14:textId="77777777" w:rsidR="00B46E77" w:rsidRDefault="00B46E77" w:rsidP="00B46E77">
      <w:pPr>
        <w:shd w:val="clear" w:color="auto" w:fill="FFFFFF"/>
        <w:jc w:val="both"/>
        <w:rPr>
          <w:rFonts w:ascii="Calibri" w:hAnsi="Calibri" w:cs="Arial"/>
          <w:b/>
        </w:rPr>
      </w:pPr>
    </w:p>
    <w:p w14:paraId="4C64500A" w14:textId="77777777" w:rsidR="00B46E77" w:rsidRPr="00B368A3" w:rsidRDefault="00B46E77" w:rsidP="00B46E77">
      <w:pPr>
        <w:shd w:val="clear" w:color="auto" w:fill="FFFFFF"/>
        <w:jc w:val="both"/>
        <w:rPr>
          <w:rFonts w:ascii="Calibri" w:hAnsi="Calibri" w:cs="Arial"/>
          <w:b/>
        </w:rPr>
      </w:pPr>
      <w:r w:rsidRPr="00B368A3">
        <w:rPr>
          <w:rFonts w:ascii="Calibri" w:hAnsi="Calibri" w:cs="Arial"/>
          <w:b/>
        </w:rPr>
        <w:t xml:space="preserve">luogo e data </w:t>
      </w:r>
    </w:p>
    <w:p w14:paraId="3F5F5C36" w14:textId="77777777" w:rsidR="00B46E77" w:rsidRPr="00B368A3" w:rsidRDefault="00B46E77" w:rsidP="00B46E77">
      <w:pPr>
        <w:shd w:val="clear" w:color="auto" w:fill="FFFFFF"/>
        <w:spacing w:line="360" w:lineRule="auto"/>
        <w:ind w:left="5664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</w:t>
      </w:r>
      <w:r w:rsidRPr="00B368A3">
        <w:rPr>
          <w:rFonts w:ascii="Calibri" w:hAnsi="Calibri" w:cs="Arial"/>
          <w:b/>
        </w:rPr>
        <w:t>FIRMA</w:t>
      </w:r>
    </w:p>
    <w:p w14:paraId="48614F85" w14:textId="77777777" w:rsidR="00B46E77" w:rsidRPr="00B368A3" w:rsidRDefault="00B46E77" w:rsidP="00B46E77">
      <w:pPr>
        <w:shd w:val="clear" w:color="auto" w:fill="FFFFFF"/>
        <w:spacing w:line="360" w:lineRule="auto"/>
        <w:jc w:val="both"/>
        <w:rPr>
          <w:rFonts w:ascii="Calibri" w:hAnsi="Calibri" w:cs="Arial"/>
          <w:b/>
        </w:rPr>
      </w:pPr>
      <w:r w:rsidRPr="00B368A3">
        <w:rPr>
          <w:rFonts w:ascii="Calibri" w:hAnsi="Calibri" w:cs="Arial"/>
          <w:b/>
        </w:rPr>
        <w:tab/>
      </w:r>
      <w:r w:rsidRPr="00B368A3">
        <w:rPr>
          <w:rFonts w:ascii="Calibri" w:hAnsi="Calibri" w:cs="Arial"/>
          <w:b/>
        </w:rPr>
        <w:tab/>
      </w:r>
      <w:r w:rsidRPr="00B368A3">
        <w:rPr>
          <w:rFonts w:ascii="Calibri" w:hAnsi="Calibri" w:cs="Arial"/>
          <w:b/>
        </w:rPr>
        <w:tab/>
      </w:r>
      <w:r w:rsidRPr="00B368A3">
        <w:rPr>
          <w:rFonts w:ascii="Calibri" w:hAnsi="Calibri" w:cs="Arial"/>
          <w:b/>
        </w:rPr>
        <w:tab/>
      </w:r>
      <w:r w:rsidRPr="00B368A3">
        <w:rPr>
          <w:rFonts w:ascii="Calibri" w:hAnsi="Calibri" w:cs="Arial"/>
          <w:b/>
        </w:rPr>
        <w:tab/>
      </w:r>
      <w:r w:rsidRPr="00B368A3"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Pr="00B368A3">
        <w:rPr>
          <w:rFonts w:ascii="Calibri" w:hAnsi="Calibri" w:cs="Arial"/>
          <w:b/>
        </w:rPr>
        <w:t>________________________</w:t>
      </w:r>
      <w:r>
        <w:rPr>
          <w:rFonts w:ascii="Calibri" w:hAnsi="Calibri" w:cs="Arial"/>
          <w:b/>
        </w:rPr>
        <w:t>__</w:t>
      </w:r>
    </w:p>
    <w:p w14:paraId="26A592E8" w14:textId="4147C99F" w:rsidR="00B46E77" w:rsidRDefault="00B46E77" w:rsidP="00B46E77">
      <w:r>
        <w:rPr>
          <w:rFonts w:ascii="Calibri" w:hAnsi="Calibri" w:cs="Calibri"/>
        </w:rPr>
        <w:br w:type="page"/>
      </w:r>
    </w:p>
    <w:p w14:paraId="0F05CAB8" w14:textId="1DE43247" w:rsidR="00175204" w:rsidRDefault="00323622">
      <w:pPr>
        <w:jc w:val="right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lastRenderedPageBreak/>
        <w:t xml:space="preserve">Allegato </w:t>
      </w:r>
      <w:r w:rsidR="00B46E77">
        <w:rPr>
          <w:rFonts w:ascii="Calibri" w:eastAsia="Calibri" w:hAnsi="Calibri" w:cs="Calibri"/>
          <w:i/>
          <w:color w:val="000000"/>
        </w:rPr>
        <w:t>D</w:t>
      </w:r>
      <w:r>
        <w:rPr>
          <w:rFonts w:ascii="Calibri" w:eastAsia="Calibri" w:hAnsi="Calibri" w:cs="Calibri"/>
          <w:i/>
          <w:color w:val="000000"/>
        </w:rPr>
        <w:t>- Proposta progettuale</w:t>
      </w:r>
    </w:p>
    <w:p w14:paraId="6C3EA28C" w14:textId="77777777" w:rsidR="00175204" w:rsidRDefault="00175204">
      <w:pPr>
        <w:rPr>
          <w:rFonts w:ascii="Calibri" w:eastAsia="Calibri" w:hAnsi="Calibri" w:cs="Calibri"/>
          <w:i/>
          <w:color w:val="000000"/>
        </w:rPr>
      </w:pPr>
    </w:p>
    <w:p w14:paraId="39EECD6B" w14:textId="77777777" w:rsidR="00175204" w:rsidRDefault="00323622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PROGRAMMA OPERATIVO NAZIONALE 2014-2020</w:t>
      </w:r>
    </w:p>
    <w:p w14:paraId="194B65C1" w14:textId="77777777" w:rsidR="00175204" w:rsidRDefault="00323622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“PER LA SCUOLA – COMPETENZE E AMBIENTI PER L’APPRENDIMENTO”</w:t>
      </w:r>
    </w:p>
    <w:p w14:paraId="7C8B5575" w14:textId="77777777" w:rsidR="00175204" w:rsidRDefault="00323622">
      <w:pPr>
        <w:spacing w:before="12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Proposta Progettuale</w:t>
      </w:r>
    </w:p>
    <w:p w14:paraId="085A5A20" w14:textId="77777777" w:rsidR="00175204" w:rsidRDefault="00323622">
      <w:pPr>
        <w:spacing w:before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 COMPILARE A CURA DEGLI ASPIRANTI ESPERTI</w:t>
      </w:r>
    </w:p>
    <w:p w14:paraId="0D403167" w14:textId="77777777" w:rsidR="00175204" w:rsidRDefault="00175204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9"/>
        <w:tblW w:w="96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52"/>
        <w:gridCol w:w="7116"/>
      </w:tblGrid>
      <w:tr w:rsidR="00175204" w14:paraId="7EFAF3D9" w14:textId="77777777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40399" w14:textId="77777777" w:rsidR="00175204" w:rsidRDefault="0032362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Dati Esperto</w:t>
            </w:r>
          </w:p>
        </w:tc>
      </w:tr>
      <w:tr w:rsidR="00175204" w14:paraId="4F66D789" w14:textId="77777777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9C1FE" w14:textId="77777777" w:rsidR="00175204" w:rsidRDefault="0032362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7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4185A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75204" w14:paraId="5AD07E9D" w14:textId="77777777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78E5E" w14:textId="77777777" w:rsidR="00175204" w:rsidRDefault="0032362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Cognome: </w:t>
            </w:r>
          </w:p>
        </w:tc>
        <w:tc>
          <w:tcPr>
            <w:tcW w:w="7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D8E15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75204" w14:paraId="1C975771" w14:textId="77777777">
        <w:tc>
          <w:tcPr>
            <w:tcW w:w="96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635B7" w14:textId="77777777" w:rsidR="00175204" w:rsidRDefault="0032362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C.F.:</w:t>
            </w:r>
          </w:p>
        </w:tc>
      </w:tr>
    </w:tbl>
    <w:p w14:paraId="75025919" w14:textId="77777777" w:rsidR="00175204" w:rsidRDefault="00175204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a"/>
        <w:tblW w:w="96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68"/>
      </w:tblGrid>
      <w:tr w:rsidR="00175204" w14:paraId="6BF4BEC8" w14:textId="7777777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1061F" w14:textId="77777777" w:rsidR="00175204" w:rsidRDefault="0032362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A) IL PROGETTO </w:t>
            </w:r>
          </w:p>
        </w:tc>
      </w:tr>
      <w:tr w:rsidR="00175204" w14:paraId="0E0F266F" w14:textId="77777777">
        <w:tc>
          <w:tcPr>
            <w:tcW w:w="9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7F1AC" w14:textId="77777777" w:rsidR="00175204" w:rsidRDefault="0032362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Titolo del progetto: </w:t>
            </w:r>
          </w:p>
        </w:tc>
      </w:tr>
      <w:tr w:rsidR="00175204" w14:paraId="62D45C19" w14:textId="77777777">
        <w:tc>
          <w:tcPr>
            <w:tcW w:w="9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226B8" w14:textId="77777777" w:rsidR="00175204" w:rsidRDefault="0032362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N° destinatari previsti:</w:t>
            </w:r>
          </w:p>
        </w:tc>
      </w:tr>
      <w:tr w:rsidR="00175204" w14:paraId="700A2E61" w14:textId="77777777">
        <w:tc>
          <w:tcPr>
            <w:tcW w:w="9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E23A5" w14:textId="77777777" w:rsidR="00175204" w:rsidRDefault="0032362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Sede:</w:t>
            </w:r>
          </w:p>
        </w:tc>
      </w:tr>
      <w:tr w:rsidR="00175204" w14:paraId="5818276B" w14:textId="77777777">
        <w:tc>
          <w:tcPr>
            <w:tcW w:w="9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23D58" w14:textId="77777777" w:rsidR="00175204" w:rsidRDefault="0032362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Tempi previsti:</w:t>
            </w:r>
          </w:p>
        </w:tc>
      </w:tr>
      <w:tr w:rsidR="00175204" w14:paraId="652E9FEB" w14:textId="77777777">
        <w:tc>
          <w:tcPr>
            <w:tcW w:w="9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D1488" w14:textId="77777777" w:rsidR="00175204" w:rsidRDefault="0032362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Obiettivi formativi specifici:</w:t>
            </w:r>
          </w:p>
          <w:p w14:paraId="57F96505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15A552D3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0267329C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C0D48DD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4B116FC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08CBA415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076267A3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75204" w14:paraId="273CB45B" w14:textId="77777777">
        <w:tc>
          <w:tcPr>
            <w:tcW w:w="9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9F40E" w14:textId="77777777" w:rsidR="00175204" w:rsidRDefault="0032362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Obiettivi trasversali: </w:t>
            </w:r>
          </w:p>
          <w:p w14:paraId="20D49654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1697D4CF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9CBB6D4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731D49B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DB6263C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FE5A33D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07B43407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75204" w14:paraId="0E4082C3" w14:textId="77777777">
        <w:tc>
          <w:tcPr>
            <w:tcW w:w="9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C94B" w14:textId="77777777" w:rsidR="00175204" w:rsidRDefault="0032362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Risultati attesi:</w:t>
            </w:r>
          </w:p>
          <w:p w14:paraId="4A3A31F7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59BA3E7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2EEBA039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206E733D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847BE68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03606E0E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256AD37F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5BE51B3A" w14:textId="77777777" w:rsidR="00175204" w:rsidRDefault="00175204">
      <w:pPr>
        <w:rPr>
          <w:rFonts w:ascii="Calibri" w:eastAsia="Calibri" w:hAnsi="Calibri" w:cs="Calibri"/>
          <w:b/>
          <w:sz w:val="22"/>
          <w:szCs w:val="22"/>
        </w:rPr>
      </w:pPr>
    </w:p>
    <w:p w14:paraId="7F52563C" w14:textId="77777777" w:rsidR="00175204" w:rsidRDefault="00323622">
      <w:pPr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tbl>
      <w:tblPr>
        <w:tblStyle w:val="ab"/>
        <w:tblW w:w="9656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8239"/>
        <w:gridCol w:w="1417"/>
      </w:tblGrid>
      <w:tr w:rsidR="00175204" w14:paraId="0E798B17" w14:textId="77777777"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337A8" w14:textId="77777777" w:rsidR="00175204" w:rsidRDefault="0032362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B) ATTIVITÀ: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AE540" w14:textId="77777777" w:rsidR="00175204" w:rsidRDefault="003236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Ore</w:t>
            </w:r>
          </w:p>
        </w:tc>
      </w:tr>
      <w:tr w:rsidR="00175204" w14:paraId="5DA02FCC" w14:textId="77777777"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9A5BA" w14:textId="77777777" w:rsidR="00175204" w:rsidRDefault="001752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7CF80" w14:textId="77777777" w:rsidR="00175204" w:rsidRDefault="0017520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75204" w14:paraId="59771D12" w14:textId="77777777"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69E31" w14:textId="77777777" w:rsidR="00175204" w:rsidRDefault="001752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FAC05" w14:textId="77777777" w:rsidR="00175204" w:rsidRDefault="0017520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75204" w14:paraId="1E66EBF5" w14:textId="77777777"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332E6" w14:textId="77777777" w:rsidR="00175204" w:rsidRDefault="001752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488F5" w14:textId="77777777" w:rsidR="00175204" w:rsidRDefault="0017520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75204" w14:paraId="635AF504" w14:textId="77777777"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6DE62" w14:textId="77777777" w:rsidR="00175204" w:rsidRDefault="001752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E4147" w14:textId="77777777" w:rsidR="00175204" w:rsidRDefault="0017520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75204" w14:paraId="07A40AFB" w14:textId="77777777"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68B72" w14:textId="77777777" w:rsidR="00175204" w:rsidRDefault="001752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06AF4" w14:textId="77777777" w:rsidR="00175204" w:rsidRDefault="0017520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75204" w14:paraId="78D57486" w14:textId="77777777"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5E7B8" w14:textId="77777777" w:rsidR="00175204" w:rsidRDefault="001752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761F4" w14:textId="77777777" w:rsidR="00175204" w:rsidRDefault="0017520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75204" w14:paraId="28E34EDD" w14:textId="77777777"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4434C" w14:textId="77777777" w:rsidR="00175204" w:rsidRDefault="001752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695F2" w14:textId="77777777" w:rsidR="00175204" w:rsidRDefault="0017520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75204" w14:paraId="35CE98F7" w14:textId="77777777"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547FB" w14:textId="77777777" w:rsidR="00175204" w:rsidRDefault="001752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73DE6" w14:textId="77777777" w:rsidR="00175204" w:rsidRDefault="0017520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1CF1199" w14:textId="77777777" w:rsidR="00175204" w:rsidRDefault="00175204">
      <w:pPr>
        <w:rPr>
          <w:rFonts w:ascii="Calibri" w:eastAsia="Calibri" w:hAnsi="Calibri" w:cs="Calibri"/>
          <w:b/>
          <w:sz w:val="22"/>
          <w:szCs w:val="22"/>
        </w:rPr>
      </w:pPr>
    </w:p>
    <w:p w14:paraId="0FE2FA92" w14:textId="77777777" w:rsidR="00175204" w:rsidRDefault="00175204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c"/>
        <w:tblW w:w="961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16"/>
      </w:tblGrid>
      <w:tr w:rsidR="00175204" w14:paraId="289C1CB5" w14:textId="77777777"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35A4E" w14:textId="77777777" w:rsidR="00175204" w:rsidRDefault="0032362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C) LINEE METODOLOGICHE</w:t>
            </w:r>
          </w:p>
        </w:tc>
      </w:tr>
      <w:tr w:rsidR="00175204" w14:paraId="6BFA4B20" w14:textId="77777777">
        <w:tc>
          <w:tcPr>
            <w:tcW w:w="9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61257" w14:textId="77777777" w:rsidR="00175204" w:rsidRDefault="0032362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Utilizzazione di metodologia, materiali didattici e risorse tecnologiche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(indicare l’approccio utilizzato, le modalità didattiche, i materiali ed i supporti tecnologici necessari allo svolgimento delle attività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175204" w14:paraId="7961B648" w14:textId="77777777">
        <w:tc>
          <w:tcPr>
            <w:tcW w:w="9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0FB50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18563376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E00F209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55217A4" w14:textId="77777777" w:rsidR="00175204" w:rsidRDefault="0017520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349AE1D7" w14:textId="77777777" w:rsidR="00175204" w:rsidRDefault="00175204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d"/>
        <w:tblW w:w="961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16"/>
      </w:tblGrid>
      <w:tr w:rsidR="00175204" w14:paraId="2FB6EC9F" w14:textId="77777777"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6CE59" w14:textId="77777777" w:rsidR="00175204" w:rsidRDefault="0032362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D) MODALITÀ DI VERIFICA E DISSEMINAZIONE DELLE ATTIVITÀ FORMATIVE</w:t>
            </w:r>
          </w:p>
        </w:tc>
      </w:tr>
      <w:tr w:rsidR="00175204" w14:paraId="6008BC84" w14:textId="77777777">
        <w:tc>
          <w:tcPr>
            <w:tcW w:w="9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63C2" w14:textId="77777777" w:rsidR="00175204" w:rsidRDefault="0017520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F1FD4B3" w14:textId="77777777" w:rsidR="00175204" w:rsidRDefault="0017520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32FE552" w14:textId="77777777" w:rsidR="00175204" w:rsidRDefault="0017520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F7D2BDE" w14:textId="77777777" w:rsidR="00175204" w:rsidRDefault="0017520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A34EEC4" w14:textId="77777777" w:rsidR="00175204" w:rsidRDefault="00175204">
      <w:pPr>
        <w:rPr>
          <w:rFonts w:ascii="Calibri" w:eastAsia="Calibri" w:hAnsi="Calibri" w:cs="Calibri"/>
          <w:b/>
          <w:sz w:val="22"/>
          <w:szCs w:val="22"/>
        </w:rPr>
      </w:pPr>
    </w:p>
    <w:p w14:paraId="6BB8B4BC" w14:textId="77777777" w:rsidR="00175204" w:rsidRDefault="00175204">
      <w:pPr>
        <w:rPr>
          <w:rFonts w:ascii="Calibri" w:eastAsia="Calibri" w:hAnsi="Calibri" w:cs="Calibri"/>
          <w:b/>
          <w:sz w:val="22"/>
          <w:szCs w:val="22"/>
        </w:rPr>
      </w:pPr>
    </w:p>
    <w:p w14:paraId="27FA80D7" w14:textId="77777777" w:rsidR="00175204" w:rsidRDefault="00323622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Data ___________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FIRMA </w:t>
      </w:r>
    </w:p>
    <w:p w14:paraId="502D8B5A" w14:textId="77777777" w:rsidR="00175204" w:rsidRDefault="00323622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______________________________________  </w:t>
      </w:r>
    </w:p>
    <w:p w14:paraId="7E47CDF7" w14:textId="77777777" w:rsidR="00175204" w:rsidRDefault="00175204">
      <w:pP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3B56781" w14:textId="77777777" w:rsidR="00175204" w:rsidRDefault="00175204">
      <w:pP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1509390" w14:textId="77777777" w:rsidR="00175204" w:rsidRDefault="00175204">
      <w:pP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B39AAAC" w14:textId="77777777" w:rsidR="00175204" w:rsidRDefault="00175204">
      <w:pPr>
        <w:rPr>
          <w:rFonts w:ascii="Calibri" w:eastAsia="Calibri" w:hAnsi="Calibri" w:cs="Calibri"/>
          <w:b/>
          <w:color w:val="000000"/>
          <w:sz w:val="20"/>
          <w:szCs w:val="20"/>
        </w:rPr>
      </w:pPr>
    </w:p>
    <w:sectPr w:rsidR="00175204" w:rsidSect="00C338F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9" w:right="964" w:bottom="567" w:left="964" w:header="426" w:footer="4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F81DF" w14:textId="77777777" w:rsidR="00DB34D9" w:rsidRDefault="00DB34D9">
      <w:r>
        <w:separator/>
      </w:r>
    </w:p>
  </w:endnote>
  <w:endnote w:type="continuationSeparator" w:id="0">
    <w:p w14:paraId="1453F20E" w14:textId="77777777" w:rsidR="00DB34D9" w:rsidRDefault="00DB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ca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___WRD_EMBED_SUB_41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8A455" w14:textId="211534B3" w:rsidR="00175204" w:rsidRDefault="003236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235854">
      <w:rPr>
        <w:rFonts w:ascii="Calibri" w:eastAsia="Calibri" w:hAnsi="Calibri" w:cs="Calibri"/>
        <w:noProof/>
        <w:color w:val="000000"/>
        <w:sz w:val="18"/>
        <w:szCs w:val="18"/>
      </w:rPr>
      <w:t>5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76F4FC1C" w14:textId="77777777" w:rsidR="00175204" w:rsidRDefault="001752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D118A" w14:textId="77777777" w:rsidR="00175204" w:rsidRDefault="00323622">
    <w:pPr>
      <w:ind w:left="-284" w:right="-285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sz w:val="18"/>
        <w:szCs w:val="18"/>
      </w:rPr>
      <w:t>________________________________________________________________________________________________</w:t>
    </w:r>
  </w:p>
  <w:p w14:paraId="41A6D424" w14:textId="77777777" w:rsidR="00175204" w:rsidRDefault="00323622">
    <w:pPr>
      <w:ind w:left="-284" w:right="-285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ISTITUTO COMPRENSIVO “PERRI-PITAGORA“ C.so G. Nicotera, 69  88046 LAMEZIA TERME   (CZ)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DCD31E4" wp14:editId="73FFF661">
          <wp:simplePos x="0" y="0"/>
          <wp:positionH relativeFrom="column">
            <wp:posOffset>5846445</wp:posOffset>
          </wp:positionH>
          <wp:positionV relativeFrom="paragraph">
            <wp:posOffset>88265</wp:posOffset>
          </wp:positionV>
          <wp:extent cx="418465" cy="418465"/>
          <wp:effectExtent l="0" t="0" r="0" b="0"/>
          <wp:wrapSquare wrapText="bothSides" distT="0" distB="0" distL="114300" distR="114300"/>
          <wp:docPr id="4" name="image3.png" descr="qr scuol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qr scuol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465" cy="418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255055" w14:textId="77777777" w:rsidR="00175204" w:rsidRPr="00755FD2" w:rsidRDefault="00323622">
    <w:pPr>
      <w:ind w:right="-314"/>
      <w:jc w:val="center"/>
      <w:rPr>
        <w:rFonts w:ascii="Calibri" w:eastAsia="Calibri" w:hAnsi="Calibri" w:cs="Calibri"/>
        <w:sz w:val="18"/>
        <w:szCs w:val="18"/>
        <w:lang w:val="en-GB"/>
      </w:rPr>
    </w:pPr>
    <w:r w:rsidRPr="00755FD2">
      <w:rPr>
        <w:rFonts w:ascii="Calibri" w:eastAsia="Calibri" w:hAnsi="Calibri" w:cs="Calibri"/>
        <w:sz w:val="18"/>
        <w:szCs w:val="18"/>
        <w:lang w:val="en-GB"/>
      </w:rPr>
      <w:t xml:space="preserve">Tel. 0968/22050 - fax 0968/22269 - Cod. </w:t>
    </w:r>
    <w:proofErr w:type="spellStart"/>
    <w:r w:rsidRPr="00755FD2">
      <w:rPr>
        <w:rFonts w:ascii="Calibri" w:eastAsia="Calibri" w:hAnsi="Calibri" w:cs="Calibri"/>
        <w:sz w:val="18"/>
        <w:szCs w:val="18"/>
        <w:lang w:val="en-GB"/>
      </w:rPr>
      <w:t>Mec</w:t>
    </w:r>
    <w:proofErr w:type="spellEnd"/>
    <w:r w:rsidRPr="00755FD2">
      <w:rPr>
        <w:rFonts w:ascii="Calibri" w:eastAsia="Calibri" w:hAnsi="Calibri" w:cs="Calibri"/>
        <w:sz w:val="18"/>
        <w:szCs w:val="18"/>
        <w:lang w:val="en-GB"/>
      </w:rPr>
      <w:t xml:space="preserve">.: CZIC87400G – </w:t>
    </w:r>
    <w:proofErr w:type="spellStart"/>
    <w:r w:rsidRPr="00755FD2">
      <w:rPr>
        <w:rFonts w:ascii="Calibri" w:eastAsia="Calibri" w:hAnsi="Calibri" w:cs="Calibri"/>
        <w:sz w:val="18"/>
        <w:szCs w:val="18"/>
        <w:lang w:val="en-GB"/>
      </w:rPr>
      <w:t>Cod.Fisc</w:t>
    </w:r>
    <w:proofErr w:type="spellEnd"/>
    <w:r w:rsidRPr="00755FD2">
      <w:rPr>
        <w:rFonts w:ascii="Calibri" w:eastAsia="Calibri" w:hAnsi="Calibri" w:cs="Calibri"/>
        <w:sz w:val="18"/>
        <w:szCs w:val="18"/>
        <w:lang w:val="en-GB"/>
      </w:rPr>
      <w:t>.: 92028930797</w:t>
    </w:r>
  </w:p>
  <w:p w14:paraId="0A878BE6" w14:textId="77777777" w:rsidR="00175204" w:rsidRDefault="00323622">
    <w:pPr>
      <w:ind w:left="-284" w:right="-285"/>
      <w:jc w:val="center"/>
    </w:pPr>
    <w:r>
      <w:rPr>
        <w:rFonts w:ascii="Calibri" w:eastAsia="Calibri" w:hAnsi="Calibri" w:cs="Calibri"/>
        <w:sz w:val="18"/>
        <w:szCs w:val="18"/>
      </w:rPr>
      <w:t xml:space="preserve">e-mail: </w:t>
    </w:r>
    <w:hyperlink r:id="rId2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czic87400g@istruzione.it</w:t>
      </w:r>
    </w:hyperlink>
    <w:r>
      <w:rPr>
        <w:rFonts w:ascii="Calibri" w:eastAsia="Calibri" w:hAnsi="Calibri" w:cs="Calibri"/>
        <w:sz w:val="18"/>
        <w:szCs w:val="18"/>
      </w:rPr>
      <w:t xml:space="preserve">  </w:t>
    </w:r>
    <w:proofErr w:type="spellStart"/>
    <w:r>
      <w:rPr>
        <w:rFonts w:ascii="Calibri" w:eastAsia="Calibri" w:hAnsi="Calibri" w:cs="Calibri"/>
        <w:sz w:val="18"/>
        <w:szCs w:val="18"/>
      </w:rPr>
      <w:t>pec</w:t>
    </w:r>
    <w:proofErr w:type="spellEnd"/>
    <w:r>
      <w:rPr>
        <w:rFonts w:ascii="Calibri" w:eastAsia="Calibri" w:hAnsi="Calibri" w:cs="Calibri"/>
        <w:sz w:val="18"/>
        <w:szCs w:val="18"/>
      </w:rPr>
      <w:t xml:space="preserve">: </w:t>
    </w:r>
    <w:hyperlink r:id="rId3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czic87400g@pec.istruzione.it</w:t>
      </w:r>
    </w:hyperlink>
    <w:r>
      <w:rPr>
        <w:rFonts w:ascii="Calibri" w:eastAsia="Calibri" w:hAnsi="Calibri" w:cs="Calibri"/>
        <w:sz w:val="18"/>
        <w:szCs w:val="18"/>
      </w:rPr>
      <w:t xml:space="preserve"> - sito web www.icperripitagora.gov.it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8B41B" w14:textId="77777777" w:rsidR="00DB34D9" w:rsidRDefault="00DB34D9">
      <w:r>
        <w:separator/>
      </w:r>
    </w:p>
  </w:footnote>
  <w:footnote w:type="continuationSeparator" w:id="0">
    <w:p w14:paraId="4B1D31BF" w14:textId="77777777" w:rsidR="00DB34D9" w:rsidRDefault="00DB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25626" w14:textId="77777777" w:rsidR="00175204" w:rsidRDefault="003236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203149A" wp14:editId="7B3A44D0">
          <wp:extent cx="6266815" cy="1047750"/>
          <wp:effectExtent l="0" t="0" r="0" b="0"/>
          <wp:docPr id="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6815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FA75A" w14:textId="77777777" w:rsidR="00175204" w:rsidRDefault="003236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56EDCEC" wp14:editId="091DF8DE">
          <wp:simplePos x="0" y="0"/>
          <wp:positionH relativeFrom="column">
            <wp:posOffset>5028565</wp:posOffset>
          </wp:positionH>
          <wp:positionV relativeFrom="paragraph">
            <wp:posOffset>-145413</wp:posOffset>
          </wp:positionV>
          <wp:extent cx="1402080" cy="572135"/>
          <wp:effectExtent l="0" t="0" r="0" b="0"/>
          <wp:wrapSquare wrapText="bothSides" distT="0" distB="0" distL="114300" distR="114300"/>
          <wp:docPr id="2" name="image6.jpg" descr="LOGO Perri Pitagora 2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LOGO Perri Pitagora 2014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2080" cy="57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DE119CA" wp14:editId="1FA73C9E">
          <wp:simplePos x="0" y="0"/>
          <wp:positionH relativeFrom="column">
            <wp:posOffset>98428</wp:posOffset>
          </wp:positionH>
          <wp:positionV relativeFrom="paragraph">
            <wp:posOffset>-76198</wp:posOffset>
          </wp:positionV>
          <wp:extent cx="675005" cy="37846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005" cy="37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93F314" w14:textId="77777777" w:rsidR="00175204" w:rsidRDefault="001752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F71"/>
    <w:multiLevelType w:val="hybridMultilevel"/>
    <w:tmpl w:val="1F765928"/>
    <w:lvl w:ilvl="0" w:tplc="04100005">
      <w:start w:val="1"/>
      <w:numFmt w:val="bullet"/>
      <w:lvlText w:val=""/>
      <w:lvlJc w:val="left"/>
      <w:pPr>
        <w:ind w:left="8441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C432A"/>
    <w:multiLevelType w:val="multilevel"/>
    <w:tmpl w:val="B9C68444"/>
    <w:lvl w:ilvl="0">
      <w:start w:val="2"/>
      <w:numFmt w:val="bullet"/>
      <w:pStyle w:val="Puntoelenco2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ED0430"/>
    <w:multiLevelType w:val="multilevel"/>
    <w:tmpl w:val="CDD4D59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🞝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B350F4"/>
    <w:multiLevelType w:val="hybridMultilevel"/>
    <w:tmpl w:val="CD4A1FD0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82D2718"/>
    <w:multiLevelType w:val="multilevel"/>
    <w:tmpl w:val="F3522E74"/>
    <w:lvl w:ilvl="0">
      <w:start w:val="2"/>
      <w:numFmt w:val="bullet"/>
      <w:lvlText w:val="□"/>
      <w:lvlJc w:val="left"/>
      <w:pPr>
        <w:ind w:left="1065" w:hanging="705"/>
      </w:pPr>
      <w:rPr>
        <w:rFonts w:ascii="Noto Sans Symbols" w:eastAsia="Noto Sans Symbols" w:hAnsi="Noto Sans Symbols" w:cs="Noto Sans Symbols"/>
        <w:sz w:val="36"/>
        <w:szCs w:val="36"/>
      </w:rPr>
    </w:lvl>
    <w:lvl w:ilvl="1">
      <w:start w:val="1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691EBD"/>
    <w:multiLevelType w:val="hybridMultilevel"/>
    <w:tmpl w:val="410AB19E"/>
    <w:lvl w:ilvl="0" w:tplc="958A3552">
      <w:start w:val="1"/>
      <w:numFmt w:val="bullet"/>
      <w:lvlText w:val=""/>
      <w:lvlJc w:val="left"/>
      <w:pPr>
        <w:ind w:left="742" w:hanging="360"/>
      </w:pPr>
      <w:rPr>
        <w:rFonts w:ascii="Wingdings" w:hAnsi="Wingdings" w:hint="default"/>
        <w:sz w:val="48"/>
      </w:rPr>
    </w:lvl>
    <w:lvl w:ilvl="1" w:tplc="0410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3E4F1B"/>
    <w:multiLevelType w:val="multilevel"/>
    <w:tmpl w:val="E746FED6"/>
    <w:lvl w:ilvl="0">
      <w:start w:val="2"/>
      <w:numFmt w:val="bullet"/>
      <w:lvlText w:val="□"/>
      <w:lvlJc w:val="left"/>
      <w:pPr>
        <w:ind w:left="1065" w:hanging="705"/>
      </w:pPr>
      <w:rPr>
        <w:rFonts w:ascii="Noto Sans Symbols" w:eastAsia="Noto Sans Symbols" w:hAnsi="Noto Sans Symbols" w:cs="Noto Sans Symbols"/>
        <w:sz w:val="36"/>
        <w:szCs w:val="36"/>
      </w:rPr>
    </w:lvl>
    <w:lvl w:ilvl="1">
      <w:start w:val="1"/>
      <w:numFmt w:val="bullet"/>
      <w:pStyle w:val="Puntoelenco"/>
      <w:lvlText w:val="·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CF1D0F"/>
    <w:multiLevelType w:val="hybridMultilevel"/>
    <w:tmpl w:val="C4325A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8525A"/>
    <w:multiLevelType w:val="multilevel"/>
    <w:tmpl w:val="16BED2C2"/>
    <w:lvl w:ilvl="0">
      <w:start w:val="1"/>
      <w:numFmt w:val="bullet"/>
      <w:lvlText w:val="●"/>
      <w:lvlJc w:val="left"/>
      <w:pPr>
        <w:ind w:left="11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E3346A"/>
    <w:multiLevelType w:val="hybridMultilevel"/>
    <w:tmpl w:val="F54893D2"/>
    <w:lvl w:ilvl="0" w:tplc="04100003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5DE27649"/>
    <w:multiLevelType w:val="hybridMultilevel"/>
    <w:tmpl w:val="34564D5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2E7692C"/>
    <w:multiLevelType w:val="multilevel"/>
    <w:tmpl w:val="FF505BDA"/>
    <w:lvl w:ilvl="0">
      <w:start w:val="1"/>
      <w:numFmt w:val="bullet"/>
      <w:lvlText w:val="▪"/>
      <w:lvlJc w:val="left"/>
      <w:pPr>
        <w:ind w:left="844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A9A336D"/>
    <w:multiLevelType w:val="multilevel"/>
    <w:tmpl w:val="0F9C4FBC"/>
    <w:lvl w:ilvl="0">
      <w:start w:val="1"/>
      <w:numFmt w:val="bullet"/>
      <w:pStyle w:val="Stile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04"/>
    <w:rsid w:val="000809DF"/>
    <w:rsid w:val="000F27AB"/>
    <w:rsid w:val="001413AE"/>
    <w:rsid w:val="00143A9E"/>
    <w:rsid w:val="00175204"/>
    <w:rsid w:val="001A57E0"/>
    <w:rsid w:val="0022347E"/>
    <w:rsid w:val="00235854"/>
    <w:rsid w:val="002A494D"/>
    <w:rsid w:val="002C6215"/>
    <w:rsid w:val="002F446D"/>
    <w:rsid w:val="00323622"/>
    <w:rsid w:val="00340F37"/>
    <w:rsid w:val="00411D8A"/>
    <w:rsid w:val="004A429F"/>
    <w:rsid w:val="005069B2"/>
    <w:rsid w:val="005478E8"/>
    <w:rsid w:val="00562E34"/>
    <w:rsid w:val="00570E40"/>
    <w:rsid w:val="00574596"/>
    <w:rsid w:val="00583DE0"/>
    <w:rsid w:val="005B42B1"/>
    <w:rsid w:val="005C2E6C"/>
    <w:rsid w:val="005F643D"/>
    <w:rsid w:val="00630D62"/>
    <w:rsid w:val="00636EFA"/>
    <w:rsid w:val="00695E12"/>
    <w:rsid w:val="00695E1E"/>
    <w:rsid w:val="006E5009"/>
    <w:rsid w:val="007542CA"/>
    <w:rsid w:val="00755FD2"/>
    <w:rsid w:val="008A3720"/>
    <w:rsid w:val="008A4179"/>
    <w:rsid w:val="008C59C1"/>
    <w:rsid w:val="00903CF3"/>
    <w:rsid w:val="009D4AF7"/>
    <w:rsid w:val="009D78FC"/>
    <w:rsid w:val="009E7F73"/>
    <w:rsid w:val="009F696B"/>
    <w:rsid w:val="00A24420"/>
    <w:rsid w:val="00AF54D6"/>
    <w:rsid w:val="00B46E77"/>
    <w:rsid w:val="00BA6319"/>
    <w:rsid w:val="00BF694D"/>
    <w:rsid w:val="00C33871"/>
    <w:rsid w:val="00C338F9"/>
    <w:rsid w:val="00CB3F03"/>
    <w:rsid w:val="00CE737F"/>
    <w:rsid w:val="00D37C22"/>
    <w:rsid w:val="00D55EA8"/>
    <w:rsid w:val="00DB34D9"/>
    <w:rsid w:val="00DB6908"/>
    <w:rsid w:val="00DC7404"/>
    <w:rsid w:val="00DF12A1"/>
    <w:rsid w:val="00E959A5"/>
    <w:rsid w:val="00F25E5C"/>
    <w:rsid w:val="00F345A6"/>
    <w:rsid w:val="00FA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9F982"/>
  <w15:docId w15:val="{B8B32E46-945C-4551-98F7-C63BA110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1D30"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right"/>
      <w:outlineLvl w:val="1"/>
    </w:p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Arial" w:hAnsi="Arial"/>
      <w:sz w:val="32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utlineLvl w:val="4"/>
    </w:pPr>
    <w:rPr>
      <w:rFonts w:ascii="Arial" w:hAnsi="Arial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both"/>
      <w:outlineLvl w:val="5"/>
    </w:pPr>
    <w:rPr>
      <w:rFonts w:ascii="Arial" w:hAnsi="Arial"/>
      <w:b/>
      <w:sz w:val="28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sz w:val="32"/>
      <w:lang w:val="x-none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pPr>
      <w:ind w:firstLine="708"/>
    </w:pPr>
    <w:rPr>
      <w:rFonts w:ascii="Arial" w:hAnsi="Arial"/>
      <w:b/>
    </w:rPr>
  </w:style>
  <w:style w:type="paragraph" w:styleId="Corpotesto">
    <w:name w:val="Body Text"/>
    <w:basedOn w:val="Normale"/>
    <w:rPr>
      <w:rFonts w:ascii="Arial" w:hAnsi="Arial"/>
      <w:b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paragraph" w:styleId="Sommario1">
    <w:name w:val="toc 1"/>
    <w:basedOn w:val="Normale"/>
    <w:next w:val="Normale"/>
    <w:autoRedefine/>
    <w:semiHidden/>
    <w:pPr>
      <w:spacing w:before="120" w:after="120"/>
    </w:pPr>
    <w:rPr>
      <w:bCs/>
      <w:caps/>
      <w:sz w:val="20"/>
    </w:rPr>
  </w:style>
  <w:style w:type="paragraph" w:styleId="Puntoelenco">
    <w:name w:val="List Bullet"/>
    <w:basedOn w:val="Normale"/>
    <w:autoRedefine/>
    <w:pPr>
      <w:numPr>
        <w:ilvl w:val="1"/>
        <w:numId w:val="2"/>
      </w:numPr>
      <w:jc w:val="both"/>
    </w:pPr>
    <w:rPr>
      <w:rFonts w:ascii="Arial" w:hAnsi="Arial"/>
      <w:b/>
    </w:rPr>
  </w:style>
  <w:style w:type="paragraph" w:customStyle="1" w:styleId="Stile2">
    <w:name w:val="Stile2"/>
    <w:basedOn w:val="Puntoelenco"/>
    <w:pPr>
      <w:numPr>
        <w:ilvl w:val="0"/>
        <w:numId w:val="1"/>
      </w:numPr>
    </w:pPr>
    <w:rPr>
      <w:sz w:val="20"/>
    </w:rPr>
  </w:style>
  <w:style w:type="paragraph" w:styleId="Sommario2">
    <w:name w:val="toc 2"/>
    <w:basedOn w:val="Normale"/>
    <w:next w:val="Normale"/>
    <w:autoRedefine/>
    <w:semiHidden/>
    <w:pPr>
      <w:ind w:left="240"/>
    </w:pPr>
    <w:rPr>
      <w:b/>
      <w:smallCaps/>
      <w:sz w:val="20"/>
    </w:rPr>
  </w:style>
  <w:style w:type="paragraph" w:styleId="Sommario3">
    <w:name w:val="toc 3"/>
    <w:basedOn w:val="Normale"/>
    <w:next w:val="Normale"/>
    <w:autoRedefine/>
    <w:semiHidden/>
    <w:pPr>
      <w:ind w:left="480"/>
    </w:pPr>
    <w:rPr>
      <w:b/>
      <w:i/>
      <w:iCs/>
      <w:sz w:val="20"/>
    </w:rPr>
  </w:style>
  <w:style w:type="paragraph" w:styleId="Sommario4">
    <w:name w:val="toc 4"/>
    <w:basedOn w:val="Normale"/>
    <w:next w:val="Normale"/>
    <w:autoRedefine/>
    <w:semiHidden/>
    <w:pPr>
      <w:ind w:left="720"/>
    </w:pPr>
    <w:rPr>
      <w:b/>
      <w:sz w:val="18"/>
      <w:szCs w:val="18"/>
    </w:rPr>
  </w:style>
  <w:style w:type="paragraph" w:styleId="Sommario5">
    <w:name w:val="toc 5"/>
    <w:basedOn w:val="Normale"/>
    <w:next w:val="Normale"/>
    <w:autoRedefine/>
    <w:semiHidden/>
    <w:pPr>
      <w:ind w:left="960"/>
    </w:pPr>
    <w:rPr>
      <w:b/>
      <w:sz w:val="18"/>
      <w:szCs w:val="18"/>
    </w:rPr>
  </w:style>
  <w:style w:type="paragraph" w:styleId="Sommario6">
    <w:name w:val="toc 6"/>
    <w:basedOn w:val="Normale"/>
    <w:next w:val="Normale"/>
    <w:autoRedefine/>
    <w:semiHidden/>
    <w:pPr>
      <w:ind w:left="1200"/>
    </w:pPr>
    <w:rPr>
      <w:b/>
      <w:sz w:val="18"/>
      <w:szCs w:val="18"/>
    </w:rPr>
  </w:style>
  <w:style w:type="paragraph" w:styleId="Sommario7">
    <w:name w:val="toc 7"/>
    <w:basedOn w:val="Normale"/>
    <w:next w:val="Normale"/>
    <w:autoRedefine/>
    <w:semiHidden/>
    <w:pPr>
      <w:ind w:left="1440"/>
    </w:pPr>
    <w:rPr>
      <w:b/>
      <w:sz w:val="18"/>
      <w:szCs w:val="18"/>
    </w:rPr>
  </w:style>
  <w:style w:type="paragraph" w:styleId="Sommario8">
    <w:name w:val="toc 8"/>
    <w:basedOn w:val="Normale"/>
    <w:next w:val="Normale"/>
    <w:autoRedefine/>
    <w:semiHidden/>
    <w:pPr>
      <w:ind w:left="1680"/>
    </w:pPr>
    <w:rPr>
      <w:b/>
      <w:sz w:val="18"/>
      <w:szCs w:val="18"/>
    </w:rPr>
  </w:style>
  <w:style w:type="paragraph" w:styleId="Sommario9">
    <w:name w:val="toc 9"/>
    <w:basedOn w:val="Normale"/>
    <w:next w:val="Normale"/>
    <w:autoRedefine/>
    <w:semiHidden/>
    <w:pPr>
      <w:ind w:left="1920"/>
    </w:pPr>
    <w:rPr>
      <w:b/>
      <w:sz w:val="18"/>
      <w:szCs w:val="18"/>
    </w:rPr>
  </w:style>
  <w:style w:type="paragraph" w:styleId="Rientronormale">
    <w:name w:val="Normal Indent"/>
    <w:basedOn w:val="Normale"/>
    <w:pPr>
      <w:ind w:firstLine="567"/>
      <w:jc w:val="both"/>
    </w:pPr>
    <w:rPr>
      <w:rFonts w:ascii="Arial" w:hAnsi="Arial"/>
      <w:b/>
    </w:rPr>
  </w:style>
  <w:style w:type="paragraph" w:customStyle="1" w:styleId="DATA">
    <w:name w:val="DATA"/>
    <w:pPr>
      <w:keepNext/>
      <w:keepLines/>
      <w:widowControl w:val="0"/>
      <w:spacing w:after="240"/>
    </w:pPr>
    <w:rPr>
      <w:rFonts w:ascii="PicaD" w:hAnsi="PicaD"/>
      <w:snapToGrid w:val="0"/>
      <w:lang w:val="en-US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rPr>
      <w:rFonts w:ascii="Arial" w:hAnsi="Arial"/>
      <w:b/>
      <w:sz w:val="20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Arial" w:hAnsi="Arial" w:cs="Arial"/>
      <w:b/>
    </w:rPr>
  </w:style>
  <w:style w:type="paragraph" w:styleId="Puntoelenco2">
    <w:name w:val="List Bullet 2"/>
    <w:basedOn w:val="Normale"/>
    <w:autoRedefine/>
    <w:pPr>
      <w:widowControl w:val="0"/>
      <w:numPr>
        <w:numId w:val="3"/>
      </w:numPr>
      <w:spacing w:before="240"/>
    </w:pPr>
    <w:rPr>
      <w:rFonts w:ascii="Arial" w:hAnsi="Arial"/>
      <w:b/>
      <w:snapToGrid w:val="0"/>
    </w:rPr>
  </w:style>
  <w:style w:type="paragraph" w:customStyle="1" w:styleId="Stile1">
    <w:name w:val="Stile1"/>
    <w:basedOn w:val="Normale"/>
    <w:pPr>
      <w:spacing w:before="120"/>
      <w:jc w:val="both"/>
    </w:pPr>
    <w:rPr>
      <w:rFonts w:ascii="Arial" w:hAnsi="Arial"/>
      <w:b/>
      <w:sz w:val="20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uiPriority w:val="99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rsid w:val="00B81007"/>
    <w:rPr>
      <w:b w:val="0"/>
      <w:sz w:val="24"/>
    </w:rPr>
  </w:style>
  <w:style w:type="character" w:customStyle="1" w:styleId="TitoloCarattere">
    <w:name w:val="Titolo Carattere"/>
    <w:link w:val="Titolo"/>
    <w:rsid w:val="00A8719D"/>
    <w:rPr>
      <w:b w:val="0"/>
      <w:sz w:val="32"/>
    </w:rPr>
  </w:style>
  <w:style w:type="paragraph" w:customStyle="1" w:styleId="Grigliamedia1-Colore21">
    <w:name w:val="Griglia media 1 - Colore 21"/>
    <w:basedOn w:val="Normale"/>
    <w:uiPriority w:val="34"/>
    <w:qFormat/>
    <w:rsid w:val="00C84C8C"/>
    <w:pPr>
      <w:spacing w:after="200" w:line="276" w:lineRule="auto"/>
      <w:ind w:left="720"/>
      <w:contextualSpacing/>
    </w:pPr>
    <w:rPr>
      <w:rFonts w:ascii="Calibri" w:eastAsia="Calibri" w:hAnsi="Calibri"/>
      <w:b/>
      <w:sz w:val="22"/>
      <w:szCs w:val="22"/>
      <w:lang w:eastAsia="en-US"/>
    </w:rPr>
  </w:style>
  <w:style w:type="paragraph" w:styleId="Elenco">
    <w:name w:val="List"/>
    <w:basedOn w:val="Normale"/>
    <w:rsid w:val="00D65E63"/>
    <w:pPr>
      <w:spacing w:after="120"/>
      <w:ind w:left="283" w:hanging="283"/>
      <w:jc w:val="both"/>
    </w:pPr>
    <w:rPr>
      <w:b/>
      <w:sz w:val="20"/>
    </w:rPr>
  </w:style>
  <w:style w:type="paragraph" w:customStyle="1" w:styleId="Oggetto">
    <w:name w:val="Oggetto"/>
    <w:basedOn w:val="Corpotesto"/>
    <w:next w:val="Normale"/>
    <w:rsid w:val="00D65E63"/>
    <w:pPr>
      <w:pBdr>
        <w:bottom w:val="single" w:sz="6" w:space="1" w:color="auto"/>
      </w:pBdr>
      <w:spacing w:after="720"/>
      <w:jc w:val="both"/>
    </w:pPr>
    <w:rPr>
      <w:rFonts w:ascii="Times New Roman" w:hAnsi="Times New Roman"/>
      <w:b w:val="0"/>
      <w:sz w:val="20"/>
    </w:rPr>
  </w:style>
  <w:style w:type="paragraph" w:styleId="NormaleWeb">
    <w:name w:val="Normal (Web)"/>
    <w:basedOn w:val="Normale"/>
    <w:rsid w:val="00D65E6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color w:val="000000"/>
    </w:rPr>
  </w:style>
  <w:style w:type="character" w:styleId="Enfasigrassetto">
    <w:name w:val="Strong"/>
    <w:uiPriority w:val="22"/>
    <w:qFormat/>
    <w:rsid w:val="00804838"/>
    <w:rPr>
      <w:b w:val="0"/>
      <w:bCs/>
    </w:rPr>
  </w:style>
  <w:style w:type="character" w:customStyle="1" w:styleId="IntestazioneCarattere">
    <w:name w:val="Intestazione Carattere"/>
    <w:link w:val="Intestazione"/>
    <w:rsid w:val="00E77CFE"/>
    <w:rPr>
      <w:b w:val="0"/>
      <w:sz w:val="24"/>
    </w:rPr>
  </w:style>
  <w:style w:type="character" w:customStyle="1" w:styleId="TestofumettoCarattere">
    <w:name w:val="Testo fumetto Carattere"/>
    <w:link w:val="Testofumetto"/>
    <w:uiPriority w:val="99"/>
    <w:semiHidden/>
    <w:rsid w:val="005A4B23"/>
    <w:rPr>
      <w:rFonts w:ascii="Tahoma" w:hAnsi="Tahoma" w:cs="Tahoma"/>
      <w:b w:val="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04C08"/>
    <w:pPr>
      <w:spacing w:after="200" w:line="276" w:lineRule="auto"/>
      <w:ind w:left="720"/>
      <w:contextualSpacing/>
    </w:pPr>
    <w:rPr>
      <w:rFonts w:ascii="Calibri" w:eastAsia="Calibri" w:hAnsi="Calibri"/>
      <w:b/>
      <w:sz w:val="22"/>
      <w:szCs w:val="22"/>
      <w:lang w:eastAsia="en-US"/>
    </w:rPr>
  </w:style>
  <w:style w:type="table" w:styleId="Grigliatabella">
    <w:name w:val="Table Grid"/>
    <w:basedOn w:val="Tabellanormale"/>
    <w:rsid w:val="004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01BA"/>
    <w:pPr>
      <w:autoSpaceDE w:val="0"/>
      <w:autoSpaceDN w:val="0"/>
      <w:adjustRightInd w:val="0"/>
    </w:pPr>
    <w:rPr>
      <w:rFonts w:ascii="___WRD_EMBED_SUB_41" w:hAnsi="___WRD_EMBED_SUB_41" w:cs="___WRD_EMBED_SUB_41"/>
      <w:color w:val="000000"/>
    </w:rPr>
  </w:style>
  <w:style w:type="paragraph" w:customStyle="1" w:styleId="TableParagraph">
    <w:name w:val="Table Paragraph"/>
    <w:basedOn w:val="Normale"/>
    <w:uiPriority w:val="1"/>
    <w:qFormat/>
    <w:rsid w:val="00FE262A"/>
    <w:pPr>
      <w:widowControl w:val="0"/>
      <w:autoSpaceDE w:val="0"/>
      <w:autoSpaceDN w:val="0"/>
      <w:spacing w:before="78"/>
      <w:ind w:left="77"/>
    </w:pPr>
    <w:rPr>
      <w:rFonts w:ascii="Arial" w:eastAsia="Arial" w:hAnsi="Arial" w:cs="Arial"/>
      <w:b/>
      <w:sz w:val="22"/>
      <w:szCs w:val="22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zic87400g@pec.istruzione.it" TargetMode="External"/><Relationship Id="rId2" Type="http://schemas.openxmlformats.org/officeDocument/2006/relationships/hyperlink" Target="mailto:czic87400g@istruzione.it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lijrLdOUDZfSqtDFEJ0hEYFPSQ==">AMUW2mWgTUAsXVVyNO92JcvXcsCEQbEwVHdsMtBkkkXuAJZ0Rmljpf6CmHX41As5fshAngBhu8yiO5pDu8Hdj5yyILhE4fljBzWLmC6DoNnWSBYbmHxns8wOmw5RtZqHrxYKmXKY5WjaQ2OkZm5GiLrhjY+dFMurHoHK1hmkFfZRosOqntwTDS2wJy0LXOIRMCc24ldWi6XYvp/pF4qtI1E5/Q5X8tRJ5evqZMBAkJo2e/Nr33jbTc13qKeXZFzu0ODpRs07ySa5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Teresa</cp:lastModifiedBy>
  <cp:revision>4</cp:revision>
  <dcterms:created xsi:type="dcterms:W3CDTF">2022-02-09T11:10:00Z</dcterms:created>
  <dcterms:modified xsi:type="dcterms:W3CDTF">2022-02-09T13:51:00Z</dcterms:modified>
</cp:coreProperties>
</file>