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BC44D" w14:textId="6F7B1D9A" w:rsidR="005A45B7" w:rsidRDefault="005A45B7">
      <w:pPr>
        <w:pStyle w:val="Corpotesto"/>
        <w:spacing w:before="218"/>
        <w:ind w:left="0"/>
        <w:rPr>
          <w:rFonts w:ascii="Times New Roman"/>
          <w:sz w:val="24"/>
        </w:rPr>
      </w:pPr>
    </w:p>
    <w:p w14:paraId="5016A6DF" w14:textId="77777777" w:rsidR="005A45B7" w:rsidRDefault="004C5E62">
      <w:pPr>
        <w:pStyle w:val="Titolo1"/>
        <w:spacing w:line="278" w:lineRule="auto"/>
        <w:ind w:left="297" w:right="147" w:firstLine="636"/>
      </w:pPr>
      <w:r>
        <w:t xml:space="preserve">BANDO DI SELEZIONE DEL PERSONALE PER LA PARTECIPAZIONE ALLA </w:t>
      </w:r>
      <w:r>
        <w:rPr>
          <w:spacing w:val="-6"/>
        </w:rPr>
        <w:t>FORMAZIONE</w:t>
      </w:r>
      <w:r>
        <w:rPr>
          <w:spacing w:val="-11"/>
        </w:rPr>
        <w:t xml:space="preserve"> </w:t>
      </w:r>
      <w:r>
        <w:rPr>
          <w:spacing w:val="-6"/>
        </w:rPr>
        <w:t>ALL’ESTERO</w:t>
      </w:r>
      <w:r>
        <w:rPr>
          <w:spacing w:val="-11"/>
        </w:rPr>
        <w:t xml:space="preserve"> </w:t>
      </w:r>
      <w:r>
        <w:rPr>
          <w:spacing w:val="-6"/>
        </w:rPr>
        <w:t>NELL’AMBITO</w:t>
      </w:r>
      <w:r>
        <w:rPr>
          <w:spacing w:val="-11"/>
        </w:rPr>
        <w:t xml:space="preserve"> </w:t>
      </w:r>
      <w:r>
        <w:rPr>
          <w:spacing w:val="-6"/>
        </w:rPr>
        <w:t>DEL</w:t>
      </w:r>
      <w:r>
        <w:rPr>
          <w:spacing w:val="-11"/>
        </w:rPr>
        <w:t xml:space="preserve"> </w:t>
      </w:r>
      <w:r>
        <w:rPr>
          <w:spacing w:val="-6"/>
        </w:rPr>
        <w:t>PROGETTO</w:t>
      </w:r>
      <w:r>
        <w:rPr>
          <w:spacing w:val="-9"/>
        </w:rPr>
        <w:t xml:space="preserve"> </w:t>
      </w:r>
      <w:r>
        <w:rPr>
          <w:spacing w:val="-6"/>
        </w:rPr>
        <w:t>ERASMUS+</w:t>
      </w:r>
      <w:r>
        <w:rPr>
          <w:spacing w:val="-9"/>
        </w:rPr>
        <w:t xml:space="preserve"> </w:t>
      </w:r>
      <w:r>
        <w:rPr>
          <w:spacing w:val="-6"/>
        </w:rPr>
        <w:t>AZIONE</w:t>
      </w:r>
      <w:r>
        <w:rPr>
          <w:spacing w:val="-11"/>
        </w:rPr>
        <w:t xml:space="preserve"> </w:t>
      </w:r>
      <w:r>
        <w:rPr>
          <w:spacing w:val="-6"/>
        </w:rPr>
        <w:t>KA1</w:t>
      </w:r>
    </w:p>
    <w:p w14:paraId="100C9E3E" w14:textId="3DF9735C" w:rsidR="005A45B7" w:rsidRPr="00912564" w:rsidRDefault="004C5E62">
      <w:pPr>
        <w:spacing w:line="276" w:lineRule="auto"/>
        <w:ind w:left="3826" w:right="153" w:hanging="3111"/>
        <w:rPr>
          <w:rFonts w:ascii="Times New Roman"/>
          <w:b/>
          <w:sz w:val="24"/>
          <w:lang w:val="en-US"/>
        </w:rPr>
      </w:pPr>
      <w:r w:rsidRPr="00912564">
        <w:rPr>
          <w:rFonts w:ascii="Times New Roman"/>
          <w:b/>
          <w:spacing w:val="-6"/>
          <w:sz w:val="24"/>
          <w:lang w:val="en-US"/>
        </w:rPr>
        <w:t>SHORT-TERM</w:t>
      </w:r>
      <w:r w:rsidRPr="00912564">
        <w:rPr>
          <w:rFonts w:ascii="Times New Roman"/>
          <w:b/>
          <w:spacing w:val="-11"/>
          <w:sz w:val="24"/>
          <w:lang w:val="en-US"/>
        </w:rPr>
        <w:t xml:space="preserve"> </w:t>
      </w:r>
      <w:r w:rsidRPr="00912564">
        <w:rPr>
          <w:rFonts w:ascii="Times New Roman"/>
          <w:b/>
          <w:spacing w:val="-6"/>
          <w:sz w:val="24"/>
          <w:lang w:val="en-US"/>
        </w:rPr>
        <w:t>PROJECTS</w:t>
      </w:r>
      <w:r w:rsidRPr="00912564">
        <w:rPr>
          <w:rFonts w:ascii="Times New Roman"/>
          <w:b/>
          <w:spacing w:val="-10"/>
          <w:sz w:val="24"/>
          <w:lang w:val="en-US"/>
        </w:rPr>
        <w:t xml:space="preserve"> </w:t>
      </w:r>
      <w:r w:rsidRPr="00912564">
        <w:rPr>
          <w:rFonts w:ascii="Times New Roman"/>
          <w:b/>
          <w:spacing w:val="-6"/>
          <w:sz w:val="24"/>
          <w:lang w:val="en-US"/>
        </w:rPr>
        <w:t>FOR</w:t>
      </w:r>
      <w:r w:rsidRPr="00912564">
        <w:rPr>
          <w:rFonts w:ascii="Times New Roman"/>
          <w:b/>
          <w:spacing w:val="-11"/>
          <w:sz w:val="24"/>
          <w:lang w:val="en-US"/>
        </w:rPr>
        <w:t xml:space="preserve"> </w:t>
      </w:r>
      <w:r w:rsidRPr="00912564">
        <w:rPr>
          <w:rFonts w:ascii="Times New Roman"/>
          <w:b/>
          <w:spacing w:val="-6"/>
          <w:sz w:val="24"/>
          <w:lang w:val="en-US"/>
        </w:rPr>
        <w:t>MOBILITY</w:t>
      </w:r>
      <w:r w:rsidRPr="00912564">
        <w:rPr>
          <w:rFonts w:ascii="Times New Roman"/>
          <w:b/>
          <w:spacing w:val="-13"/>
          <w:sz w:val="24"/>
          <w:lang w:val="en-US"/>
        </w:rPr>
        <w:t xml:space="preserve"> </w:t>
      </w:r>
      <w:r w:rsidRPr="00912564">
        <w:rPr>
          <w:rFonts w:ascii="Times New Roman"/>
          <w:b/>
          <w:spacing w:val="-6"/>
          <w:sz w:val="24"/>
          <w:lang w:val="en-US"/>
        </w:rPr>
        <w:t>OF</w:t>
      </w:r>
      <w:r w:rsidRPr="00912564">
        <w:rPr>
          <w:rFonts w:ascii="Times New Roman"/>
          <w:b/>
          <w:spacing w:val="-13"/>
          <w:sz w:val="24"/>
          <w:lang w:val="en-US"/>
        </w:rPr>
        <w:t xml:space="preserve"> </w:t>
      </w:r>
      <w:r w:rsidRPr="00912564">
        <w:rPr>
          <w:rFonts w:ascii="Times New Roman"/>
          <w:b/>
          <w:spacing w:val="-6"/>
          <w:sz w:val="24"/>
          <w:lang w:val="en-US"/>
        </w:rPr>
        <w:t>LEARNERS</w:t>
      </w:r>
      <w:r w:rsidRPr="00912564">
        <w:rPr>
          <w:rFonts w:ascii="Times New Roman"/>
          <w:b/>
          <w:spacing w:val="-9"/>
          <w:sz w:val="24"/>
          <w:lang w:val="en-US"/>
        </w:rPr>
        <w:t xml:space="preserve"> </w:t>
      </w:r>
      <w:r w:rsidRPr="00912564">
        <w:rPr>
          <w:rFonts w:ascii="Times New Roman"/>
          <w:b/>
          <w:spacing w:val="-6"/>
          <w:sz w:val="24"/>
          <w:lang w:val="en-US"/>
        </w:rPr>
        <w:t>AND</w:t>
      </w:r>
      <w:r w:rsidRPr="00912564">
        <w:rPr>
          <w:rFonts w:ascii="Times New Roman"/>
          <w:b/>
          <w:spacing w:val="-11"/>
          <w:sz w:val="24"/>
          <w:lang w:val="en-US"/>
        </w:rPr>
        <w:t xml:space="preserve"> </w:t>
      </w:r>
      <w:r w:rsidRPr="00912564">
        <w:rPr>
          <w:rFonts w:ascii="Times New Roman"/>
          <w:b/>
          <w:spacing w:val="-6"/>
          <w:sz w:val="24"/>
          <w:lang w:val="en-US"/>
        </w:rPr>
        <w:t>STAFF</w:t>
      </w:r>
      <w:r w:rsidRPr="00912564">
        <w:rPr>
          <w:rFonts w:ascii="Times New Roman"/>
          <w:b/>
          <w:spacing w:val="-13"/>
          <w:sz w:val="24"/>
          <w:lang w:val="en-US"/>
        </w:rPr>
        <w:t xml:space="preserve"> </w:t>
      </w:r>
      <w:r w:rsidRPr="00912564">
        <w:rPr>
          <w:rFonts w:ascii="Times New Roman"/>
          <w:b/>
          <w:spacing w:val="-6"/>
          <w:sz w:val="24"/>
          <w:lang w:val="en-US"/>
        </w:rPr>
        <w:t xml:space="preserve">IN </w:t>
      </w:r>
      <w:r w:rsidRPr="00912564">
        <w:rPr>
          <w:rFonts w:ascii="Times New Roman"/>
          <w:b/>
          <w:sz w:val="24"/>
          <w:lang w:val="en-US"/>
        </w:rPr>
        <w:t>SCHOOL EDUCATION</w:t>
      </w:r>
    </w:p>
    <w:p w14:paraId="302408AE" w14:textId="77777777" w:rsidR="005A45B7" w:rsidRPr="00C76B3F" w:rsidRDefault="005A45B7">
      <w:pPr>
        <w:pStyle w:val="Corpotesto"/>
        <w:spacing w:before="111"/>
        <w:ind w:left="0"/>
        <w:rPr>
          <w:rFonts w:ascii="Calibri"/>
          <w:sz w:val="24"/>
          <w:lang w:val="en-US"/>
        </w:rPr>
      </w:pPr>
    </w:p>
    <w:p w14:paraId="2EECEF26" w14:textId="6995E135" w:rsidR="00F27F11" w:rsidRDefault="00F27F11" w:rsidP="00F27F11">
      <w:pPr>
        <w:pStyle w:val="Corpotesto"/>
        <w:ind w:left="0"/>
        <w:jc w:val="center"/>
        <w:rPr>
          <w:rFonts w:ascii="Times New Roman"/>
          <w:b/>
          <w:sz w:val="24"/>
        </w:rPr>
      </w:pPr>
      <w:r w:rsidRPr="00F27F11">
        <w:rPr>
          <w:rFonts w:ascii="Times New Roman"/>
          <w:b/>
          <w:sz w:val="24"/>
        </w:rPr>
        <w:t>AZIONE CHIAVE 1</w:t>
      </w:r>
    </w:p>
    <w:p w14:paraId="43D07981" w14:textId="77777777" w:rsidR="00F27F11" w:rsidRDefault="00F27F11" w:rsidP="00F27F11">
      <w:pPr>
        <w:pStyle w:val="Corpotesto"/>
        <w:ind w:left="0"/>
        <w:jc w:val="center"/>
        <w:rPr>
          <w:rFonts w:ascii="Times New Roman"/>
          <w:b/>
          <w:sz w:val="24"/>
        </w:rPr>
      </w:pPr>
      <w:r w:rsidRPr="00F27F11">
        <w:rPr>
          <w:rFonts w:ascii="Times New Roman"/>
          <w:b/>
          <w:sz w:val="24"/>
        </w:rPr>
        <w:t>Progetti di mobilit</w:t>
      </w:r>
      <w:r w:rsidRPr="00F27F11">
        <w:rPr>
          <w:rFonts w:ascii="Times New Roman"/>
          <w:b/>
          <w:sz w:val="24"/>
        </w:rPr>
        <w:t>à</w:t>
      </w:r>
      <w:r w:rsidRPr="00F27F11">
        <w:rPr>
          <w:rFonts w:ascii="Times New Roman"/>
          <w:b/>
          <w:sz w:val="24"/>
        </w:rPr>
        <w:t xml:space="preserve"> nell'ambito dell'Istruzione scolastica </w:t>
      </w:r>
    </w:p>
    <w:p w14:paraId="082DA8F4" w14:textId="10EF1A7F" w:rsidR="00F27F11" w:rsidRDefault="00F27F11" w:rsidP="00F27F11">
      <w:pPr>
        <w:pStyle w:val="Corpotesto"/>
        <w:ind w:left="0"/>
        <w:jc w:val="center"/>
        <w:rPr>
          <w:rFonts w:ascii="Times New Roman"/>
          <w:b/>
          <w:sz w:val="24"/>
        </w:rPr>
      </w:pPr>
      <w:r w:rsidRPr="00F27F11">
        <w:rPr>
          <w:rFonts w:ascii="Times New Roman"/>
          <w:b/>
          <w:sz w:val="24"/>
        </w:rPr>
        <w:t xml:space="preserve">PROGRAMMA ERASMUS+1 </w:t>
      </w:r>
    </w:p>
    <w:p w14:paraId="0F131193" w14:textId="781CE943" w:rsidR="00F27F11" w:rsidRPr="007E56AC" w:rsidRDefault="00F27F11" w:rsidP="00F27F11">
      <w:pPr>
        <w:pStyle w:val="Corpotesto"/>
        <w:ind w:left="0"/>
        <w:jc w:val="center"/>
        <w:rPr>
          <w:rFonts w:ascii="Times New Roman"/>
          <w:b/>
          <w:sz w:val="24"/>
        </w:rPr>
      </w:pPr>
      <w:r w:rsidRPr="007E56AC">
        <w:rPr>
          <w:rFonts w:ascii="Times New Roman"/>
          <w:b/>
          <w:sz w:val="24"/>
        </w:rPr>
        <w:t>Progetto 2025-1-IT02-KA121-SCH-000328450</w:t>
      </w:r>
    </w:p>
    <w:p w14:paraId="1BBBBA9B" w14:textId="35ED9FEC" w:rsidR="005A45B7" w:rsidRPr="007E56AC" w:rsidRDefault="00F27F11" w:rsidP="00F27F11">
      <w:pPr>
        <w:pStyle w:val="Corpotesto"/>
        <w:ind w:left="0"/>
        <w:jc w:val="center"/>
        <w:rPr>
          <w:rFonts w:ascii="Times New Roman"/>
          <w:b/>
          <w:sz w:val="24"/>
        </w:rPr>
      </w:pPr>
      <w:r w:rsidRPr="007E56AC">
        <w:rPr>
          <w:rFonts w:ascii="Times New Roman"/>
          <w:b/>
          <w:sz w:val="24"/>
        </w:rPr>
        <w:t>CUP C84C25000150006</w:t>
      </w:r>
    </w:p>
    <w:p w14:paraId="1E70537B" w14:textId="77777777" w:rsidR="00F27F11" w:rsidRPr="007E56AC" w:rsidRDefault="00F27F11">
      <w:pPr>
        <w:ind w:left="2273" w:right="2274"/>
        <w:jc w:val="center"/>
        <w:rPr>
          <w:rFonts w:ascii="Trebuchet MS"/>
          <w:i/>
          <w:spacing w:val="-2"/>
          <w:w w:val="105"/>
          <w:sz w:val="24"/>
          <w:u w:val="single"/>
        </w:rPr>
      </w:pPr>
    </w:p>
    <w:p w14:paraId="7D60410B" w14:textId="77777777" w:rsidR="007C1355" w:rsidRPr="001078D9" w:rsidRDefault="007C1355" w:rsidP="00F34BE3">
      <w:r w:rsidRPr="001078D9">
        <w:t>Il/La sottoscritto/a_____________________________________________________________________</w:t>
      </w:r>
    </w:p>
    <w:p w14:paraId="70AC3556" w14:textId="77777777" w:rsidR="007C1355" w:rsidRPr="001078D9" w:rsidRDefault="007C1355" w:rsidP="00F34BE3">
      <w:r w:rsidRPr="001078D9">
        <w:t>nato/a________________________________________il__________________________________</w:t>
      </w:r>
    </w:p>
    <w:p w14:paraId="19870547" w14:textId="77777777" w:rsidR="007C1355" w:rsidRDefault="007C1355" w:rsidP="00F34BE3">
      <w:r w:rsidRPr="001078D9">
        <w:t>C.F______________________________________________________________________________</w:t>
      </w:r>
    </w:p>
    <w:p w14:paraId="6BE230F5" w14:textId="77777777" w:rsidR="007C1355" w:rsidRDefault="007C1355" w:rsidP="00F34BE3">
      <w:r w:rsidRPr="001078D9">
        <w:t>residente in________________________________________</w:t>
      </w:r>
      <w:r>
        <w:t>__________________</w:t>
      </w:r>
      <w:r w:rsidRPr="001078D9">
        <w:t>____ (____</w:t>
      </w:r>
      <w:r>
        <w:t>__</w:t>
      </w:r>
      <w:r w:rsidRPr="001078D9">
        <w:t xml:space="preserve">_) </w:t>
      </w:r>
    </w:p>
    <w:p w14:paraId="5F7D21BC" w14:textId="77777777" w:rsidR="007C1355" w:rsidRPr="001078D9" w:rsidRDefault="007C1355" w:rsidP="00F34BE3">
      <w:r w:rsidRPr="001078D9">
        <w:t>Via____________________________________________</w:t>
      </w:r>
      <w:r>
        <w:t>______________________</w:t>
      </w:r>
      <w:r w:rsidRPr="001078D9">
        <w:t>___________ </w:t>
      </w:r>
    </w:p>
    <w:p w14:paraId="5E841784" w14:textId="77777777" w:rsidR="007C1355" w:rsidRPr="007C1355" w:rsidRDefault="007C1355" w:rsidP="00F34BE3">
      <w:pPr>
        <w:rPr>
          <w:lang w:val="en-US"/>
        </w:rPr>
      </w:pPr>
      <w:r w:rsidRPr="007C1355">
        <w:rPr>
          <w:lang w:val="en-US"/>
        </w:rPr>
        <w:t>n°_______________ C.A.P. _______________ Tel._______________________________________</w:t>
      </w:r>
    </w:p>
    <w:p w14:paraId="0C870437" w14:textId="77777777" w:rsidR="007C1355" w:rsidRPr="007C1355" w:rsidRDefault="007C1355" w:rsidP="00F34BE3">
      <w:pPr>
        <w:rPr>
          <w:lang w:val="en-US"/>
        </w:rPr>
      </w:pPr>
      <w:r w:rsidRPr="007C1355">
        <w:rPr>
          <w:lang w:val="en-US"/>
        </w:rPr>
        <w:t>email: _________________________________________________________________________  </w:t>
      </w:r>
    </w:p>
    <w:p w14:paraId="32B95C9E" w14:textId="77777777" w:rsidR="007C1355" w:rsidRPr="001078D9" w:rsidRDefault="007C1355" w:rsidP="007C1355">
      <w:r w:rsidRPr="001078D9">
        <w:t>Settore di insegnamento (specificare materia di insegnamento) /lavoro:</w:t>
      </w:r>
      <w:r w:rsidRPr="001078D9">
        <w:tab/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22DA71" w14:textId="77777777" w:rsidR="007C1355" w:rsidRPr="001078D9" w:rsidRDefault="007C1355" w:rsidP="007C1355">
      <w:pPr>
        <w:jc w:val="center"/>
      </w:pPr>
      <w:r w:rsidRPr="001078D9">
        <w:rPr>
          <w:b/>
          <w:bCs/>
        </w:rPr>
        <w:t>CHIEDE</w:t>
      </w:r>
    </w:p>
    <w:p w14:paraId="3022C7A4" w14:textId="261ABF41" w:rsidR="007C1355" w:rsidRPr="00624DCA" w:rsidRDefault="007C1355" w:rsidP="007C1355">
      <w:r w:rsidRPr="001078D9">
        <w:t>di partecipare alle selezioni per il progetto Erasmus+ Azione KA12</w:t>
      </w:r>
      <w:r w:rsidR="00F34BE3">
        <w:t>1</w:t>
      </w:r>
      <w:r w:rsidRPr="001078D9">
        <w:t xml:space="preserve"> per </w:t>
      </w:r>
      <w:r>
        <w:t>una delle seguenti destinazioni</w:t>
      </w:r>
      <w:r w:rsidRPr="001078D9">
        <w:t>:</w:t>
      </w:r>
      <w:r w:rsidRPr="001078D9">
        <w:br/>
      </w:r>
    </w:p>
    <w:p w14:paraId="4151A6F6" w14:textId="3D64C7C1" w:rsidR="007C1355" w:rsidRDefault="007C1355" w:rsidP="007C1355">
      <w:pPr>
        <w:pStyle w:val="Paragrafoelenco"/>
        <w:widowControl/>
        <w:numPr>
          <w:ilvl w:val="0"/>
          <w:numId w:val="9"/>
        </w:numPr>
        <w:autoSpaceDE/>
        <w:autoSpaceDN/>
        <w:spacing w:after="160" w:line="278" w:lineRule="auto"/>
        <w:contextualSpacing/>
      </w:pPr>
      <w:r>
        <w:t>Irlanda</w:t>
      </w:r>
      <w:r w:rsidR="00C23E5C">
        <w:t xml:space="preserve">   nel periodo dal _______________al______________       </w:t>
      </w:r>
    </w:p>
    <w:p w14:paraId="747EF0AC" w14:textId="0B8D83B0" w:rsidR="007C1355" w:rsidRDefault="007C1355" w:rsidP="007C1355">
      <w:pPr>
        <w:pStyle w:val="Paragrafoelenco"/>
        <w:widowControl/>
        <w:numPr>
          <w:ilvl w:val="0"/>
          <w:numId w:val="9"/>
        </w:numPr>
        <w:autoSpaceDE/>
        <w:autoSpaceDN/>
        <w:spacing w:after="160" w:line="278" w:lineRule="auto"/>
        <w:contextualSpacing/>
      </w:pPr>
      <w:r>
        <w:t>Spagna</w:t>
      </w:r>
      <w:r w:rsidR="00C23E5C">
        <w:t xml:space="preserve">   nel periodo dal ________________al_______________</w:t>
      </w:r>
    </w:p>
    <w:p w14:paraId="4FB503A5" w14:textId="4F01A7DD" w:rsidR="007C1355" w:rsidRPr="001078D9" w:rsidRDefault="007C1355" w:rsidP="007C1355">
      <w:pPr>
        <w:pStyle w:val="Paragrafoelenco"/>
        <w:widowControl/>
        <w:numPr>
          <w:ilvl w:val="0"/>
          <w:numId w:val="9"/>
        </w:numPr>
        <w:autoSpaceDE/>
        <w:autoSpaceDN/>
        <w:spacing w:after="160" w:line="278" w:lineRule="auto"/>
        <w:contextualSpacing/>
      </w:pPr>
      <w:r>
        <w:t>Finlandia</w:t>
      </w:r>
      <w:r w:rsidR="00C23E5C">
        <w:t xml:space="preserve">   nel periodo dal _______________al_______________   </w:t>
      </w:r>
    </w:p>
    <w:p w14:paraId="78956E71" w14:textId="77777777" w:rsidR="007C1355" w:rsidRDefault="007C1355" w:rsidP="007C1355">
      <w:pPr>
        <w:rPr>
          <w:b/>
          <w:bCs/>
        </w:rPr>
      </w:pPr>
    </w:p>
    <w:p w14:paraId="17BAE615" w14:textId="797E0B5F" w:rsidR="007C1355" w:rsidRPr="001078D9" w:rsidRDefault="007C1355" w:rsidP="007C1355">
      <w:r w:rsidRPr="001078D9">
        <w:rPr>
          <w:b/>
          <w:bCs/>
        </w:rPr>
        <w:t>Consapevole</w:t>
      </w:r>
      <w:r w:rsidRPr="001078D9">
        <w:t xml:space="preserve"> che i partecipanti saranno selezionati in base ai criteri di selezione definiti all’interno del bando di selezione e che la valutazione verrà effettuata sulla base della valutazione dei titoli e di un colloquio conoscitivo motivazionale</w:t>
      </w:r>
      <w:r w:rsidR="00C23E5C">
        <w:t xml:space="preserve"> </w:t>
      </w:r>
      <w:r>
        <w:t>a cura della Commissione</w:t>
      </w:r>
      <w:r w:rsidRPr="001078D9">
        <w:t>; </w:t>
      </w:r>
    </w:p>
    <w:p w14:paraId="78195F02" w14:textId="77777777" w:rsidR="007C1355" w:rsidRPr="001078D9" w:rsidRDefault="007C1355" w:rsidP="007C1355">
      <w:r w:rsidRPr="001078D9">
        <w:rPr>
          <w:b/>
          <w:bCs/>
        </w:rPr>
        <w:t>Consapevole</w:t>
      </w:r>
      <w:r w:rsidRPr="001078D9">
        <w:t xml:space="preserve"> delle sanzioni penali previste dall’art. 76 del D.P.R. 45/2000 per le ipotesi di falsità in atti e dichiarazioni mendaci; </w:t>
      </w:r>
    </w:p>
    <w:p w14:paraId="005ED674" w14:textId="77777777" w:rsidR="007C1355" w:rsidRPr="001078D9" w:rsidRDefault="007C1355" w:rsidP="007C1355">
      <w:pPr>
        <w:jc w:val="center"/>
      </w:pPr>
      <w:r w:rsidRPr="001078D9">
        <w:rPr>
          <w:b/>
          <w:bCs/>
        </w:rPr>
        <w:t>DICHIARA</w:t>
      </w:r>
    </w:p>
    <w:p w14:paraId="5155C408" w14:textId="77777777" w:rsidR="007C1355" w:rsidRDefault="007C1355" w:rsidP="007C1355">
      <w:pPr>
        <w:widowControl/>
        <w:numPr>
          <w:ilvl w:val="0"/>
          <w:numId w:val="4"/>
        </w:numPr>
        <w:autoSpaceDE/>
        <w:autoSpaceDN/>
        <w:spacing w:after="160" w:line="278" w:lineRule="auto"/>
      </w:pPr>
      <w:r w:rsidRPr="001078D9">
        <w:t xml:space="preserve">di avere un contratto di lavoro in corso durante il periodo di mobilità con </w:t>
      </w:r>
      <w:r>
        <w:t>l’Istituto</w:t>
      </w:r>
      <w:r>
        <w:rPr>
          <w:spacing w:val="-8"/>
        </w:rPr>
        <w:t xml:space="preserve"> Comprensivo Perri Pitagora Don Milani</w:t>
      </w:r>
      <w:r w:rsidRPr="001078D9">
        <w:t xml:space="preserve"> </w:t>
      </w:r>
    </w:p>
    <w:p w14:paraId="624E40F8" w14:textId="77777777" w:rsidR="007C1355" w:rsidRDefault="007C1355" w:rsidP="007C1355">
      <w:pPr>
        <w:widowControl/>
        <w:numPr>
          <w:ilvl w:val="0"/>
          <w:numId w:val="4"/>
        </w:numPr>
        <w:autoSpaceDE/>
        <w:autoSpaceDN/>
        <w:spacing w:after="160" w:line="278" w:lineRule="auto"/>
      </w:pPr>
      <w:r w:rsidRPr="001078D9">
        <w:t>di avere una conoscenza della lingua _</w:t>
      </w:r>
      <w:r>
        <w:t>inglese</w:t>
      </w:r>
      <w:r w:rsidRPr="001078D9">
        <w:t>________________</w:t>
      </w:r>
      <w:r>
        <w:t>___</w:t>
      </w:r>
      <w:r w:rsidRPr="001078D9">
        <w:t xml:space="preserve"> (livello </w:t>
      </w:r>
      <w:r>
        <w:t>…………)</w:t>
      </w:r>
      <w:r w:rsidRPr="001078D9">
        <w:t> </w:t>
      </w:r>
    </w:p>
    <w:p w14:paraId="6F1F5F0E" w14:textId="77777777" w:rsidR="007C1355" w:rsidRDefault="007C1355" w:rsidP="007C1355">
      <w:pPr>
        <w:widowControl/>
        <w:numPr>
          <w:ilvl w:val="0"/>
          <w:numId w:val="4"/>
        </w:numPr>
        <w:autoSpaceDE/>
        <w:autoSpaceDN/>
        <w:spacing w:after="160" w:line="278" w:lineRule="auto"/>
      </w:pPr>
      <w:r>
        <w:t>spagnola</w:t>
      </w:r>
      <w:r w:rsidRPr="001078D9">
        <w:t>________________</w:t>
      </w:r>
      <w:r>
        <w:t>___</w:t>
      </w:r>
      <w:r w:rsidRPr="001078D9">
        <w:t xml:space="preserve"> (livello </w:t>
      </w:r>
      <w:r>
        <w:t>…………)</w:t>
      </w:r>
      <w:r w:rsidRPr="001078D9">
        <w:t> </w:t>
      </w:r>
    </w:p>
    <w:p w14:paraId="218E8AAF" w14:textId="77777777" w:rsidR="007C1355" w:rsidRPr="001078D9" w:rsidRDefault="007C1355" w:rsidP="007C1355">
      <w:pPr>
        <w:widowControl/>
        <w:numPr>
          <w:ilvl w:val="0"/>
          <w:numId w:val="4"/>
        </w:numPr>
        <w:autoSpaceDE/>
        <w:autoSpaceDN/>
        <w:spacing w:after="160" w:line="278" w:lineRule="auto"/>
      </w:pPr>
      <w:r w:rsidRPr="00421DFE">
        <w:t>di essere a conoscenza che sarà garantita la sistemazione in camera doppia presso strutture ricettive che rispettano gli standard di qualità e sicurezza pari ad alberghi a tre stelle o equivalenti. Ogni camera assicurerà i servizi standard.</w:t>
      </w:r>
    </w:p>
    <w:p w14:paraId="746B12F1" w14:textId="1F9B2450" w:rsidR="007C1355" w:rsidRPr="001078D9" w:rsidRDefault="007C1355" w:rsidP="007C1355">
      <w:pPr>
        <w:widowControl/>
        <w:numPr>
          <w:ilvl w:val="0"/>
          <w:numId w:val="5"/>
        </w:numPr>
        <w:autoSpaceDE/>
        <w:autoSpaceDN/>
        <w:spacing w:after="160" w:line="278" w:lineRule="auto"/>
      </w:pPr>
      <w:r w:rsidRPr="001078D9">
        <w:lastRenderedPageBreak/>
        <w:t>di possedere le seguenti certificazioni:</w:t>
      </w:r>
      <w:r w:rsidRPr="001078D9">
        <w:tab/>
        <w:t> </w:t>
      </w:r>
      <w:r w:rsidRPr="001078D9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EB75AC" w14:textId="77777777" w:rsidR="00C23E5C" w:rsidRDefault="00C23E5C" w:rsidP="007C1355">
      <w:r>
        <w:t>A</w:t>
      </w:r>
      <w:r w:rsidR="007C1355" w:rsidRPr="001078D9">
        <w:t>lla presente domanda di partecipazione</w:t>
      </w:r>
      <w:r>
        <w:t>, allega</w:t>
      </w:r>
      <w:r w:rsidR="007C1355" w:rsidRPr="001078D9">
        <w:t>:</w:t>
      </w:r>
    </w:p>
    <w:p w14:paraId="4AC2B0AB" w14:textId="7BDE5EE5" w:rsidR="007C1355" w:rsidRPr="001078D9" w:rsidRDefault="007C1355" w:rsidP="007C1355">
      <w:r w:rsidRPr="001078D9">
        <w:t> </w:t>
      </w:r>
    </w:p>
    <w:p w14:paraId="2A00798C" w14:textId="100E1257" w:rsidR="007C1355" w:rsidRDefault="007C1355" w:rsidP="007C1355">
      <w:pPr>
        <w:widowControl/>
        <w:numPr>
          <w:ilvl w:val="0"/>
          <w:numId w:val="6"/>
        </w:numPr>
        <w:autoSpaceDE/>
        <w:autoSpaceDN/>
        <w:spacing w:after="160" w:line="278" w:lineRule="auto"/>
      </w:pPr>
      <w:r w:rsidRPr="001078D9">
        <w:t>curriculum vitae, in formato europeo</w:t>
      </w:r>
      <w:r>
        <w:t xml:space="preserve"> </w:t>
      </w:r>
      <w:r w:rsidRPr="001078D9">
        <w:t>redatt</w:t>
      </w:r>
      <w:r>
        <w:t>o</w:t>
      </w:r>
      <w:r w:rsidRPr="001078D9">
        <w:t xml:space="preserve"> in lingua italiana </w:t>
      </w:r>
      <w:r w:rsidRPr="00B07B7F">
        <w:t>e</w:t>
      </w:r>
      <w:r w:rsidRPr="00D569DD">
        <w:rPr>
          <w:sz w:val="20"/>
          <w:szCs w:val="20"/>
        </w:rPr>
        <w:t xml:space="preserve"> </w:t>
      </w:r>
      <w:r w:rsidRPr="001078D9">
        <w:t>nella lingua del Paese di destinazione</w:t>
      </w:r>
      <w:r w:rsidR="00C23E5C">
        <w:t>;</w:t>
      </w:r>
    </w:p>
    <w:p w14:paraId="6F43B923" w14:textId="4783B2D9" w:rsidR="007C1355" w:rsidRPr="001078D9" w:rsidRDefault="007C1355" w:rsidP="007C1355">
      <w:pPr>
        <w:widowControl/>
        <w:numPr>
          <w:ilvl w:val="0"/>
          <w:numId w:val="6"/>
        </w:numPr>
        <w:autoSpaceDE/>
        <w:autoSpaceDN/>
        <w:spacing w:after="160" w:line="278" w:lineRule="auto"/>
      </w:pPr>
      <w:r w:rsidRPr="001078D9">
        <w:t>lettera motivazionale</w:t>
      </w:r>
      <w:r w:rsidR="00B91E7B">
        <w:t xml:space="preserve"> </w:t>
      </w:r>
      <w:r w:rsidRPr="001078D9">
        <w:t xml:space="preserve">redatta in lingua italiana </w:t>
      </w:r>
      <w:r w:rsidRPr="00B07B7F">
        <w:t>e</w:t>
      </w:r>
      <w:r w:rsidRPr="00D569DD">
        <w:rPr>
          <w:sz w:val="20"/>
          <w:szCs w:val="20"/>
        </w:rPr>
        <w:t xml:space="preserve"> </w:t>
      </w:r>
      <w:r w:rsidRPr="001078D9">
        <w:t>nella lingua del Paese di destinazione; </w:t>
      </w:r>
    </w:p>
    <w:p w14:paraId="14226649" w14:textId="77777777" w:rsidR="007C1355" w:rsidRPr="001078D9" w:rsidRDefault="007C1355" w:rsidP="007C1355">
      <w:pPr>
        <w:widowControl/>
        <w:numPr>
          <w:ilvl w:val="0"/>
          <w:numId w:val="7"/>
        </w:numPr>
        <w:autoSpaceDE/>
        <w:autoSpaceDN/>
        <w:spacing w:after="160" w:line="278" w:lineRule="auto"/>
      </w:pPr>
      <w:r w:rsidRPr="001078D9">
        <w:t>copia della carta d’identità o passaporto in corso di validità; </w:t>
      </w:r>
    </w:p>
    <w:p w14:paraId="06BAA7A9" w14:textId="77777777" w:rsidR="007C1355" w:rsidRPr="001078D9" w:rsidRDefault="007C1355" w:rsidP="007C1355">
      <w:pPr>
        <w:widowControl/>
        <w:numPr>
          <w:ilvl w:val="0"/>
          <w:numId w:val="8"/>
        </w:numPr>
        <w:autoSpaceDE/>
        <w:autoSpaceDN/>
        <w:spacing w:after="160" w:line="278" w:lineRule="auto"/>
      </w:pPr>
      <w:r w:rsidRPr="001078D9">
        <w:t>eventuali certificazioni possedute. </w:t>
      </w:r>
    </w:p>
    <w:p w14:paraId="41BEA728" w14:textId="77777777" w:rsidR="007C1355" w:rsidRPr="001078D9" w:rsidRDefault="007C1355" w:rsidP="007C1355">
      <w:r w:rsidRPr="001078D9">
        <w:t> </w:t>
      </w:r>
      <w:r w:rsidRPr="001078D9">
        <w:rPr>
          <w:b/>
          <w:bCs/>
        </w:rPr>
        <w:t>Dichiara</w:t>
      </w:r>
      <w:r w:rsidRPr="001078D9">
        <w:t>, inoltre, di accettare integralmente le condizioni riportate nell’avviso di selezione. </w:t>
      </w:r>
    </w:p>
    <w:p w14:paraId="4A1F7C2D" w14:textId="77777777" w:rsidR="007C1355" w:rsidRPr="001078D9" w:rsidRDefault="007C1355" w:rsidP="007C1355">
      <w:r w:rsidRPr="001078D9">
        <w:t> </w:t>
      </w:r>
    </w:p>
    <w:p w14:paraId="34EBB19A" w14:textId="77777777" w:rsidR="007C1355" w:rsidRPr="001078D9" w:rsidRDefault="007C1355" w:rsidP="007C1355">
      <w:r w:rsidRPr="001078D9">
        <w:t> </w:t>
      </w:r>
    </w:p>
    <w:p w14:paraId="51091FF6" w14:textId="12FEE1D6" w:rsidR="007C1355" w:rsidRPr="001078D9" w:rsidRDefault="007C1355" w:rsidP="007C1355">
      <w:r w:rsidRPr="001078D9">
        <w:t>Luogo e Data</w:t>
      </w:r>
      <w:r w:rsidRPr="001078D9">
        <w:tab/>
        <w:t>                                                                                                   Firma </w:t>
      </w:r>
    </w:p>
    <w:p w14:paraId="661BF0FD" w14:textId="1B5AED0E" w:rsidR="007C1355" w:rsidRDefault="007C1355" w:rsidP="007C1355">
      <w:r>
        <w:t xml:space="preserve">                                        </w:t>
      </w:r>
      <w:r w:rsidRPr="001078D9">
        <w:tab/>
        <w:t xml:space="preserve">                                                           _____________________________</w:t>
      </w:r>
    </w:p>
    <w:p w14:paraId="0A4504BC" w14:textId="14D36130" w:rsidR="00890726" w:rsidRDefault="00890726" w:rsidP="007C1355"/>
    <w:p w14:paraId="0C442D75" w14:textId="2E908BC4" w:rsidR="00890726" w:rsidRDefault="00890726" w:rsidP="007C1355"/>
    <w:p w14:paraId="7A4EA2C2" w14:textId="35C6F466" w:rsidR="00890726" w:rsidRDefault="00890726" w:rsidP="007C1355"/>
    <w:p w14:paraId="2C9AB3B7" w14:textId="45ED31F8" w:rsidR="00890726" w:rsidRDefault="00890726" w:rsidP="007C1355"/>
    <w:p w14:paraId="37A2E3AA" w14:textId="7F04D229" w:rsidR="00890726" w:rsidRDefault="00890726" w:rsidP="007C1355"/>
    <w:p w14:paraId="76FF7430" w14:textId="41195B09" w:rsidR="00890726" w:rsidRDefault="00890726" w:rsidP="007C1355"/>
    <w:p w14:paraId="04C63D04" w14:textId="441F86A3" w:rsidR="00890726" w:rsidRDefault="00890726" w:rsidP="007C1355"/>
    <w:p w14:paraId="087D004C" w14:textId="3E81185C" w:rsidR="00890726" w:rsidRDefault="00890726" w:rsidP="007C1355"/>
    <w:p w14:paraId="79905676" w14:textId="3151F34A" w:rsidR="00890726" w:rsidRDefault="00890726" w:rsidP="007C1355"/>
    <w:p w14:paraId="2FEF32A1" w14:textId="06760EAD" w:rsidR="00890726" w:rsidRDefault="00890726" w:rsidP="007C1355"/>
    <w:p w14:paraId="7A1DC18F" w14:textId="62978C6C" w:rsidR="00890726" w:rsidRDefault="00890726" w:rsidP="007C1355"/>
    <w:p w14:paraId="6AF306A4" w14:textId="0852A1A4" w:rsidR="00890726" w:rsidRDefault="00890726" w:rsidP="007C1355"/>
    <w:p w14:paraId="650FBEF5" w14:textId="281DA78E" w:rsidR="00890726" w:rsidRDefault="00890726" w:rsidP="007C1355"/>
    <w:p w14:paraId="14B1B14E" w14:textId="7FEBB215" w:rsidR="00890726" w:rsidRDefault="00890726" w:rsidP="007C1355"/>
    <w:p w14:paraId="101BCB0A" w14:textId="1548F868" w:rsidR="00890726" w:rsidRDefault="00890726" w:rsidP="007C1355"/>
    <w:p w14:paraId="2B6E62FB" w14:textId="44D80FAD" w:rsidR="00890726" w:rsidRDefault="00890726" w:rsidP="007C1355"/>
    <w:p w14:paraId="2FDE272E" w14:textId="7891E68D" w:rsidR="00890726" w:rsidRDefault="00890726" w:rsidP="007C1355"/>
    <w:p w14:paraId="10469D12" w14:textId="00047A1C" w:rsidR="00890726" w:rsidRDefault="00890726" w:rsidP="007C1355"/>
    <w:p w14:paraId="46CD2AFC" w14:textId="47F6E2D5" w:rsidR="00890726" w:rsidRDefault="00890726" w:rsidP="007C1355"/>
    <w:p w14:paraId="6568F28C" w14:textId="062DD7A7" w:rsidR="00890726" w:rsidRDefault="00890726" w:rsidP="007C1355"/>
    <w:p w14:paraId="27B6DFA3" w14:textId="2DAE2C02" w:rsidR="00890726" w:rsidRDefault="00890726" w:rsidP="007C1355"/>
    <w:p w14:paraId="0DDB209F" w14:textId="2A7F29B6" w:rsidR="00890726" w:rsidRDefault="00890726" w:rsidP="007C1355"/>
    <w:p w14:paraId="6B6FFC90" w14:textId="42390B29" w:rsidR="00890726" w:rsidRDefault="00890726" w:rsidP="007C1355"/>
    <w:p w14:paraId="216DFEA3" w14:textId="13CE656B" w:rsidR="00890726" w:rsidRDefault="00890726" w:rsidP="007C1355"/>
    <w:p w14:paraId="7015882B" w14:textId="0515D2B6" w:rsidR="00890726" w:rsidRDefault="00890726" w:rsidP="007C1355"/>
    <w:p w14:paraId="3141319D" w14:textId="2D190EEE" w:rsidR="00890726" w:rsidRDefault="00890726" w:rsidP="007C1355"/>
    <w:p w14:paraId="355E9176" w14:textId="07FF1CE9" w:rsidR="00890726" w:rsidRDefault="00890726" w:rsidP="007C1355"/>
    <w:p w14:paraId="6104BD3B" w14:textId="0DDC6F2E" w:rsidR="00890726" w:rsidRDefault="00890726" w:rsidP="007C1355"/>
    <w:p w14:paraId="5CA1FD05" w14:textId="4D748354" w:rsidR="00890726" w:rsidRDefault="00890726" w:rsidP="007C1355"/>
    <w:p w14:paraId="4E96E3CC" w14:textId="77777777" w:rsidR="00890726" w:rsidRDefault="00890726" w:rsidP="00890726">
      <w:pPr>
        <w:pStyle w:val="Corpotesto"/>
        <w:ind w:left="2273" w:right="2273"/>
        <w:jc w:val="center"/>
      </w:pPr>
      <w:r>
        <w:rPr>
          <w:u w:val="single"/>
        </w:rPr>
        <w:lastRenderedPageBreak/>
        <w:t>GRIGLIA</w:t>
      </w:r>
      <w:r>
        <w:rPr>
          <w:spacing w:val="-8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DOCENTE</w:t>
      </w:r>
    </w:p>
    <w:p w14:paraId="0DADDAB6" w14:textId="77777777" w:rsidR="00890726" w:rsidRDefault="00890726" w:rsidP="00890726">
      <w:pPr>
        <w:pStyle w:val="Corpotesto"/>
        <w:spacing w:before="1"/>
        <w:ind w:left="0"/>
      </w:pPr>
    </w:p>
    <w:p w14:paraId="61AC242C" w14:textId="77777777" w:rsidR="00890726" w:rsidRDefault="00890726" w:rsidP="00890726">
      <w:pPr>
        <w:pStyle w:val="Corpotesto"/>
        <w:tabs>
          <w:tab w:val="left" w:pos="3136"/>
          <w:tab w:val="left" w:pos="6391"/>
          <w:tab w:val="left" w:pos="9399"/>
        </w:tabs>
        <w:ind w:left="141"/>
        <w:rPr>
          <w:u w:val="single"/>
        </w:rPr>
      </w:pPr>
      <w:r>
        <w:t xml:space="preserve">Nome e cognome_______________________Destinazione </w:t>
      </w:r>
      <w:r>
        <w:rPr>
          <w:u w:val="single"/>
        </w:rPr>
        <w:tab/>
        <w:t xml:space="preserve">         Periodo_________________________</w:t>
      </w:r>
    </w:p>
    <w:p w14:paraId="23F4A4B2" w14:textId="77777777" w:rsidR="00890726" w:rsidRDefault="00890726" w:rsidP="00890726">
      <w:pPr>
        <w:pStyle w:val="Corpotesto"/>
        <w:tabs>
          <w:tab w:val="left" w:pos="3136"/>
          <w:tab w:val="left" w:pos="6391"/>
          <w:tab w:val="left" w:pos="9399"/>
        </w:tabs>
        <w:ind w:left="141"/>
      </w:pPr>
    </w:p>
    <w:tbl>
      <w:tblPr>
        <w:tblStyle w:val="TableNormal"/>
        <w:tblW w:w="0" w:type="auto"/>
        <w:tblInd w:w="2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3473"/>
        <w:gridCol w:w="1498"/>
        <w:gridCol w:w="1519"/>
      </w:tblGrid>
      <w:tr w:rsidR="00890726" w14:paraId="3446E4B1" w14:textId="77777777" w:rsidTr="003275D4">
        <w:trPr>
          <w:trHeight w:val="604"/>
        </w:trPr>
        <w:tc>
          <w:tcPr>
            <w:tcW w:w="3344" w:type="dxa"/>
            <w:tcBorders>
              <w:bottom w:val="nil"/>
              <w:right w:val="single" w:sz="4" w:space="0" w:color="000000"/>
            </w:tcBorders>
            <w:shd w:val="clear" w:color="auto" w:fill="000000"/>
          </w:tcPr>
          <w:p w14:paraId="7B5F0C0A" w14:textId="77777777" w:rsidR="00890726" w:rsidRDefault="00890726" w:rsidP="003275D4">
            <w:pPr>
              <w:pStyle w:val="TableParagraph"/>
              <w:spacing w:line="292" w:lineRule="exact"/>
              <w:ind w:left="31"/>
              <w:jc w:val="center"/>
              <w:rPr>
                <w:rFonts w:ascii="Segoe UI Emoji"/>
              </w:rPr>
            </w:pPr>
            <w:r>
              <w:rPr>
                <w:rFonts w:ascii="Segoe UI Emoji"/>
                <w:color w:val="FFFFFF"/>
                <w:spacing w:val="-2"/>
              </w:rPr>
              <w:t>CRITERI</w:t>
            </w:r>
          </w:p>
        </w:tc>
        <w:tc>
          <w:tcPr>
            <w:tcW w:w="3473" w:type="dxa"/>
            <w:tcBorders>
              <w:left w:val="single" w:sz="4" w:space="0" w:color="000000"/>
              <w:bottom w:val="nil"/>
            </w:tcBorders>
            <w:shd w:val="clear" w:color="auto" w:fill="000000"/>
          </w:tcPr>
          <w:p w14:paraId="085DD180" w14:textId="77777777" w:rsidR="00890726" w:rsidRDefault="00890726" w:rsidP="003275D4">
            <w:pPr>
              <w:pStyle w:val="TableParagraph"/>
              <w:spacing w:line="292" w:lineRule="exact"/>
              <w:ind w:left="115" w:right="83"/>
              <w:jc w:val="center"/>
              <w:rPr>
                <w:rFonts w:ascii="Segoe UI Emoji"/>
              </w:rPr>
            </w:pPr>
            <w:r>
              <w:rPr>
                <w:rFonts w:ascii="Segoe UI Emoji"/>
                <w:color w:val="FFFFFF"/>
                <w:spacing w:val="-2"/>
              </w:rPr>
              <w:t>PUNTEGGIO</w:t>
            </w:r>
          </w:p>
        </w:tc>
        <w:tc>
          <w:tcPr>
            <w:tcW w:w="1498" w:type="dxa"/>
            <w:tcBorders>
              <w:bottom w:val="nil"/>
            </w:tcBorders>
            <w:shd w:val="clear" w:color="auto" w:fill="000000"/>
          </w:tcPr>
          <w:p w14:paraId="123AC457" w14:textId="77777777" w:rsidR="00890726" w:rsidRDefault="00890726" w:rsidP="003275D4">
            <w:pPr>
              <w:pStyle w:val="TableParagraph"/>
              <w:spacing w:line="292" w:lineRule="exact"/>
              <w:ind w:left="367"/>
              <w:rPr>
                <w:rFonts w:ascii="Segoe UI Emoji"/>
              </w:rPr>
            </w:pPr>
            <w:r>
              <w:rPr>
                <w:rFonts w:ascii="Segoe UI Emoji"/>
                <w:color w:val="FFFFFF"/>
                <w:spacing w:val="-2"/>
              </w:rPr>
              <w:t>TOTALE</w:t>
            </w:r>
          </w:p>
        </w:tc>
        <w:tc>
          <w:tcPr>
            <w:tcW w:w="1519" w:type="dxa"/>
            <w:tcBorders>
              <w:bottom w:val="nil"/>
            </w:tcBorders>
            <w:shd w:val="clear" w:color="auto" w:fill="000000"/>
          </w:tcPr>
          <w:p w14:paraId="738AF0DB" w14:textId="77777777" w:rsidR="00890726" w:rsidRDefault="00890726" w:rsidP="003275D4">
            <w:pPr>
              <w:pStyle w:val="TableParagraph"/>
              <w:ind w:left="9" w:right="-15" w:firstLine="362"/>
              <w:rPr>
                <w:rFonts w:ascii="Segoe UI Emoji"/>
              </w:rPr>
            </w:pPr>
            <w:r>
              <w:rPr>
                <w:rFonts w:ascii="Segoe UI Emoji"/>
                <w:color w:val="FFFFFF"/>
              </w:rPr>
              <w:t xml:space="preserve">A CURA </w:t>
            </w:r>
            <w:r>
              <w:rPr>
                <w:rFonts w:ascii="Segoe UI Emoji"/>
                <w:color w:val="FFFFFF"/>
                <w:spacing w:val="-2"/>
              </w:rPr>
              <w:t>COMMISSIONE</w:t>
            </w:r>
          </w:p>
        </w:tc>
      </w:tr>
      <w:tr w:rsidR="00890726" w14:paraId="61212964" w14:textId="77777777" w:rsidTr="003275D4">
        <w:trPr>
          <w:trHeight w:val="806"/>
        </w:trPr>
        <w:tc>
          <w:tcPr>
            <w:tcW w:w="3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19C4" w14:textId="77777777" w:rsidR="00890726" w:rsidRDefault="00890726" w:rsidP="003275D4">
            <w:pPr>
              <w:pStyle w:val="TableParagraph"/>
              <w:spacing w:line="211" w:lineRule="exact"/>
              <w:ind w:left="16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istituto</w:t>
            </w:r>
          </w:p>
          <w:p w14:paraId="4AA94846" w14:textId="77777777" w:rsidR="00890726" w:rsidRDefault="00890726" w:rsidP="003275D4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scolastico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677A0" w14:textId="77777777" w:rsidR="00890726" w:rsidRDefault="00890726" w:rsidP="003275D4">
            <w:pPr>
              <w:pStyle w:val="TableParagraph"/>
              <w:spacing w:line="211" w:lineRule="exact"/>
              <w:ind w:left="26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</w:t>
            </w:r>
          </w:p>
          <w:p w14:paraId="396818EE" w14:textId="77777777" w:rsidR="00890726" w:rsidRDefault="00890726" w:rsidP="003275D4">
            <w:pPr>
              <w:pStyle w:val="TableParagraph"/>
              <w:spacing w:before="1"/>
              <w:ind w:left="976" w:hanging="718"/>
              <w:rPr>
                <w:sz w:val="20"/>
              </w:rPr>
            </w:pPr>
            <w:r>
              <w:rPr>
                <w:sz w:val="20"/>
              </w:rPr>
              <w:t>corrente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 massimo di 5 punti</w:t>
            </w:r>
          </w:p>
        </w:tc>
        <w:tc>
          <w:tcPr>
            <w:tcW w:w="1498" w:type="dxa"/>
            <w:tcBorders>
              <w:top w:val="nil"/>
              <w:bottom w:val="single" w:sz="4" w:space="0" w:color="000000"/>
            </w:tcBorders>
          </w:tcPr>
          <w:p w14:paraId="69913A33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tcBorders>
              <w:top w:val="nil"/>
              <w:bottom w:val="single" w:sz="4" w:space="0" w:color="000000"/>
            </w:tcBorders>
          </w:tcPr>
          <w:p w14:paraId="0372AB45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</w:tr>
      <w:tr w:rsidR="00890726" w14:paraId="596B5A4A" w14:textId="77777777" w:rsidTr="003275D4">
        <w:trPr>
          <w:trHeight w:val="810"/>
        </w:trPr>
        <w:tc>
          <w:tcPr>
            <w:tcW w:w="3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CB6D" w14:textId="77777777" w:rsidR="00890726" w:rsidRDefault="00890726" w:rsidP="003275D4">
            <w:pPr>
              <w:pStyle w:val="TableParagraph"/>
              <w:spacing w:line="216" w:lineRule="exact"/>
              <w:ind w:left="16"/>
              <w:rPr>
                <w:sz w:val="20"/>
              </w:rPr>
            </w:pPr>
            <w:r>
              <w:rPr>
                <w:sz w:val="20"/>
              </w:rPr>
              <w:t>Precedenti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mobilità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1F63A" w14:textId="77777777" w:rsidR="00890726" w:rsidRDefault="00890726" w:rsidP="003275D4">
            <w:pPr>
              <w:pStyle w:val="TableParagraph"/>
              <w:spacing w:line="216" w:lineRule="exact"/>
              <w:ind w:left="106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5"/>
                <w:sz w:val="20"/>
              </w:rPr>
              <w:t xml:space="preserve"> un</w:t>
            </w:r>
          </w:p>
          <w:p w14:paraId="5F4002E8" w14:textId="77777777" w:rsidR="00890726" w:rsidRDefault="00890726" w:rsidP="003275D4">
            <w:pPr>
              <w:pStyle w:val="TableParagraph"/>
              <w:ind w:left="110" w:right="83"/>
              <w:jc w:val="center"/>
              <w:rPr>
                <w:sz w:val="20"/>
              </w:rPr>
            </w:pPr>
            <w:r>
              <w:rPr>
                <w:sz w:val="20"/>
              </w:rPr>
              <w:t>massimo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35BC7797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</w:tcBorders>
          </w:tcPr>
          <w:p w14:paraId="1A44B89F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</w:tr>
      <w:tr w:rsidR="00890726" w14:paraId="0DCCACBB" w14:textId="77777777" w:rsidTr="003275D4">
        <w:trPr>
          <w:trHeight w:val="808"/>
        </w:trPr>
        <w:tc>
          <w:tcPr>
            <w:tcW w:w="3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C15F" w14:textId="77777777" w:rsidR="00890726" w:rsidRDefault="00890726" w:rsidP="003275D4">
            <w:pPr>
              <w:pStyle w:val="TableParagraph"/>
              <w:spacing w:line="216" w:lineRule="exact"/>
              <w:ind w:left="16"/>
              <w:rPr>
                <w:sz w:val="20"/>
              </w:rPr>
            </w:pPr>
            <w:r>
              <w:rPr>
                <w:sz w:val="20"/>
              </w:rPr>
              <w:t>Accompagnamento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all’estero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E0FFD" w14:textId="77777777" w:rsidR="00890726" w:rsidRDefault="00890726" w:rsidP="003275D4">
            <w:pPr>
              <w:pStyle w:val="TableParagraph"/>
              <w:spacing w:line="237" w:lineRule="auto"/>
              <w:ind w:left="976" w:hanging="77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 massimo di 5 punti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79481268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</w:tcBorders>
          </w:tcPr>
          <w:p w14:paraId="5CF71425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</w:tr>
      <w:tr w:rsidR="00890726" w14:paraId="248EBF6E" w14:textId="77777777" w:rsidTr="003275D4">
        <w:trPr>
          <w:trHeight w:val="810"/>
        </w:trPr>
        <w:tc>
          <w:tcPr>
            <w:tcW w:w="3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3AE2" w14:textId="77777777" w:rsidR="00890726" w:rsidRDefault="00890726" w:rsidP="003275D4">
            <w:pPr>
              <w:pStyle w:val="TableParagraph"/>
              <w:spacing w:line="216" w:lineRule="exact"/>
              <w:ind w:left="16"/>
              <w:rPr>
                <w:sz w:val="20"/>
              </w:rPr>
            </w:pPr>
            <w:r>
              <w:rPr>
                <w:sz w:val="20"/>
              </w:rPr>
              <w:t>Avere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nella</w:t>
            </w:r>
          </w:p>
          <w:p w14:paraId="49DEA560" w14:textId="77777777" w:rsidR="00890726" w:rsidRDefault="00890726" w:rsidP="003275D4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progettazione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cooperazione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ambito </w:t>
            </w:r>
            <w:r>
              <w:rPr>
                <w:spacing w:val="-2"/>
                <w:sz w:val="20"/>
              </w:rPr>
              <w:t>europeo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B3355" w14:textId="77777777" w:rsidR="00890726" w:rsidRDefault="00890726" w:rsidP="003275D4">
            <w:pPr>
              <w:pStyle w:val="TableParagraph"/>
              <w:spacing w:line="216" w:lineRule="exact"/>
              <w:ind w:left="111" w:right="8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7A6D3B16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</w:tcBorders>
          </w:tcPr>
          <w:p w14:paraId="4B80BAE5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</w:tr>
      <w:tr w:rsidR="00890726" w14:paraId="13F0C49B" w14:textId="77777777" w:rsidTr="003275D4">
        <w:trPr>
          <w:trHeight w:val="919"/>
        </w:trPr>
        <w:tc>
          <w:tcPr>
            <w:tcW w:w="3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A971" w14:textId="77777777" w:rsidR="00890726" w:rsidRDefault="00890726" w:rsidP="003275D4">
            <w:pPr>
              <w:pStyle w:val="TableParagraph"/>
              <w:spacing w:line="216" w:lineRule="exact"/>
              <w:ind w:left="16"/>
              <w:rPr>
                <w:sz w:val="20"/>
              </w:rPr>
            </w:pPr>
            <w:r>
              <w:rPr>
                <w:sz w:val="20"/>
              </w:rPr>
              <w:t>Avere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conoscenza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lingua</w:t>
            </w:r>
          </w:p>
          <w:p w14:paraId="653B1CA8" w14:textId="77777777" w:rsidR="00890726" w:rsidRDefault="00890726" w:rsidP="003275D4">
            <w:pPr>
              <w:pStyle w:val="TableParagraph"/>
              <w:ind w:left="16" w:right="62"/>
              <w:rPr>
                <w:sz w:val="20"/>
              </w:rPr>
            </w:pPr>
            <w:r>
              <w:rPr>
                <w:sz w:val="20"/>
              </w:rPr>
              <w:t>INGLESE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definita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secondo i livelli del QCRE (Quadro Comune di Riferimento Europeo)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7333F" w14:textId="77777777" w:rsidR="00890726" w:rsidRDefault="00890726" w:rsidP="003275D4">
            <w:pPr>
              <w:pStyle w:val="TableParagraph"/>
              <w:spacing w:line="216" w:lineRule="exact"/>
              <w:ind w:left="106" w:right="83"/>
              <w:jc w:val="center"/>
              <w:rPr>
                <w:sz w:val="20"/>
              </w:rPr>
            </w:pPr>
            <w:r>
              <w:rPr>
                <w:sz w:val="20"/>
              </w:rPr>
              <w:t>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(A2),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Intermedia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</w:t>
            </w:r>
          </w:p>
          <w:p w14:paraId="2005C60A" w14:textId="77777777" w:rsidR="00890726" w:rsidRDefault="00890726" w:rsidP="003275D4">
            <w:pPr>
              <w:pStyle w:val="TableParagraph"/>
              <w:ind w:left="108" w:right="83"/>
              <w:jc w:val="center"/>
              <w:rPr>
                <w:sz w:val="20"/>
              </w:rPr>
            </w:pPr>
            <w:r>
              <w:rPr>
                <w:sz w:val="20"/>
              </w:rPr>
              <w:t>(B1),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Avanzata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(B2/C1)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188B326B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</w:tcBorders>
          </w:tcPr>
          <w:p w14:paraId="2F1A02F9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</w:tr>
      <w:tr w:rsidR="00890726" w14:paraId="218BF15F" w14:textId="77777777" w:rsidTr="003275D4">
        <w:trPr>
          <w:trHeight w:val="921"/>
        </w:trPr>
        <w:tc>
          <w:tcPr>
            <w:tcW w:w="3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1FFD" w14:textId="77777777" w:rsidR="00890726" w:rsidRDefault="00890726" w:rsidP="003275D4">
            <w:pPr>
              <w:pStyle w:val="TableParagraph"/>
              <w:spacing w:line="216" w:lineRule="exact"/>
              <w:ind w:left="16"/>
              <w:rPr>
                <w:sz w:val="20"/>
              </w:rPr>
            </w:pPr>
            <w:r>
              <w:rPr>
                <w:sz w:val="20"/>
              </w:rPr>
              <w:t>Avere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conoscenza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lingua</w:t>
            </w:r>
          </w:p>
          <w:p w14:paraId="70DEF0CB" w14:textId="77777777" w:rsidR="00890726" w:rsidRDefault="00890726" w:rsidP="003275D4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>SPAGNOLA almeno base definita secondo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livelli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QCRE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(Quadro Comune di Riferimento Europeo)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88B51" w14:textId="77777777" w:rsidR="00890726" w:rsidRDefault="00890726" w:rsidP="003275D4">
            <w:pPr>
              <w:pStyle w:val="TableParagraph"/>
              <w:spacing w:line="216" w:lineRule="exact"/>
              <w:ind w:left="106" w:right="83"/>
              <w:jc w:val="center"/>
              <w:rPr>
                <w:sz w:val="20"/>
              </w:rPr>
            </w:pPr>
            <w:r>
              <w:rPr>
                <w:sz w:val="20"/>
              </w:rPr>
              <w:t>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(A2),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Intermedia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</w:t>
            </w:r>
          </w:p>
          <w:p w14:paraId="2F9567BC" w14:textId="77777777" w:rsidR="00890726" w:rsidRDefault="00890726" w:rsidP="003275D4">
            <w:pPr>
              <w:pStyle w:val="TableParagraph"/>
              <w:ind w:left="108" w:right="83"/>
              <w:jc w:val="center"/>
              <w:rPr>
                <w:sz w:val="20"/>
              </w:rPr>
            </w:pPr>
            <w:r>
              <w:rPr>
                <w:sz w:val="20"/>
              </w:rPr>
              <w:t>(B1),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Avanzata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(B2/C1)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11B971D0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</w:tcBorders>
          </w:tcPr>
          <w:p w14:paraId="124FFC3A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</w:tr>
      <w:tr w:rsidR="00890726" w14:paraId="66D5F181" w14:textId="77777777" w:rsidTr="003275D4">
        <w:trPr>
          <w:trHeight w:val="810"/>
        </w:trPr>
        <w:tc>
          <w:tcPr>
            <w:tcW w:w="3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9B1D" w14:textId="77777777" w:rsidR="00890726" w:rsidRDefault="00890726" w:rsidP="003275D4">
            <w:pPr>
              <w:pStyle w:val="TableParagraph"/>
              <w:spacing w:line="216" w:lineRule="exact"/>
              <w:ind w:left="16"/>
              <w:rPr>
                <w:sz w:val="20"/>
              </w:rPr>
            </w:pPr>
            <w:r>
              <w:rPr>
                <w:sz w:val="20"/>
              </w:rPr>
              <w:t>Partecipazione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PON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65397" w14:textId="77777777" w:rsidR="00890726" w:rsidRDefault="00890726" w:rsidP="003275D4">
            <w:pPr>
              <w:pStyle w:val="TableParagraph"/>
              <w:spacing w:line="216" w:lineRule="exact"/>
              <w:ind w:left="106" w:right="8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5"/>
                <w:sz w:val="20"/>
              </w:rPr>
              <w:t xml:space="preserve"> un</w:t>
            </w:r>
          </w:p>
          <w:p w14:paraId="4981C091" w14:textId="77777777" w:rsidR="00890726" w:rsidRDefault="00890726" w:rsidP="003275D4">
            <w:pPr>
              <w:pStyle w:val="TableParagraph"/>
              <w:ind w:left="110" w:right="83"/>
              <w:jc w:val="center"/>
              <w:rPr>
                <w:sz w:val="20"/>
              </w:rPr>
            </w:pPr>
            <w:r>
              <w:rPr>
                <w:sz w:val="20"/>
              </w:rPr>
              <w:t>massimo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11C54622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</w:tcBorders>
          </w:tcPr>
          <w:p w14:paraId="58203674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</w:tr>
      <w:tr w:rsidR="00890726" w14:paraId="32ABF242" w14:textId="77777777" w:rsidTr="003275D4">
        <w:trPr>
          <w:trHeight w:val="688"/>
        </w:trPr>
        <w:tc>
          <w:tcPr>
            <w:tcW w:w="3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DB3F" w14:textId="77777777" w:rsidR="00890726" w:rsidRDefault="00890726" w:rsidP="003275D4">
            <w:pPr>
              <w:pStyle w:val="TableParagraph"/>
              <w:spacing w:line="237" w:lineRule="auto"/>
              <w:ind w:left="16" w:firstLine="50"/>
              <w:rPr>
                <w:sz w:val="20"/>
              </w:rPr>
            </w:pPr>
            <w:r>
              <w:rPr>
                <w:sz w:val="20"/>
              </w:rPr>
              <w:t>Certificazioni informatiche (Digitalizzazione,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ICDL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base,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MOS,</w:t>
            </w:r>
          </w:p>
          <w:p w14:paraId="414DE39E" w14:textId="77777777" w:rsidR="00890726" w:rsidRDefault="00890726" w:rsidP="003275D4">
            <w:pPr>
              <w:pStyle w:val="TableParagraph"/>
              <w:spacing w:line="224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ecc.)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1F52B" w14:textId="77777777" w:rsidR="00890726" w:rsidRDefault="00890726" w:rsidP="003275D4">
            <w:pPr>
              <w:pStyle w:val="TableParagraph"/>
              <w:spacing w:line="237" w:lineRule="auto"/>
              <w:ind w:left="976" w:hanging="73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 massimo di 5 punti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05C76B7C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</w:tcBorders>
          </w:tcPr>
          <w:p w14:paraId="4E7326FF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</w:tr>
      <w:tr w:rsidR="00890726" w14:paraId="77461FB6" w14:textId="77777777" w:rsidTr="003275D4">
        <w:trPr>
          <w:trHeight w:val="373"/>
        </w:trPr>
        <w:tc>
          <w:tcPr>
            <w:tcW w:w="681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9799DDB" w14:textId="77777777" w:rsidR="00890726" w:rsidRDefault="00890726" w:rsidP="003275D4">
            <w:pPr>
              <w:pStyle w:val="TableParagraph"/>
              <w:spacing w:line="223" w:lineRule="exact"/>
              <w:ind w:left="1096"/>
              <w:rPr>
                <w:b/>
                <w:sz w:val="20"/>
              </w:rPr>
            </w:pPr>
            <w:r>
              <w:rPr>
                <w:b/>
                <w:sz w:val="20"/>
              </w:rPr>
              <w:t>Colloquio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motivazionale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19A97FCD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</w:tcBorders>
          </w:tcPr>
          <w:p w14:paraId="16989984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</w:tr>
      <w:tr w:rsidR="00890726" w14:paraId="0E29A3E8" w14:textId="77777777" w:rsidTr="003275D4">
        <w:trPr>
          <w:trHeight w:val="494"/>
        </w:trPr>
        <w:tc>
          <w:tcPr>
            <w:tcW w:w="3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8340" w14:textId="77777777" w:rsidR="00890726" w:rsidRDefault="00890726" w:rsidP="003275D4">
            <w:pPr>
              <w:pStyle w:val="TableParagraph"/>
              <w:spacing w:line="216" w:lineRule="exact"/>
              <w:ind w:left="16"/>
              <w:rPr>
                <w:sz w:val="20"/>
              </w:rPr>
            </w:pPr>
            <w:r>
              <w:rPr>
                <w:sz w:val="20"/>
              </w:rPr>
              <w:t>Interesse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partecipare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70B15" w14:textId="77777777" w:rsidR="00890726" w:rsidRDefault="00890726" w:rsidP="003275D4">
            <w:pPr>
              <w:pStyle w:val="TableParagraph"/>
              <w:spacing w:line="216" w:lineRule="exact"/>
              <w:ind w:left="1" w:right="83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commissione)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3AE126DB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</w:tcBorders>
          </w:tcPr>
          <w:p w14:paraId="6A9C6DB5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</w:tr>
      <w:tr w:rsidR="00890726" w14:paraId="11198AFC" w14:textId="77777777" w:rsidTr="003275D4">
        <w:trPr>
          <w:trHeight w:val="496"/>
        </w:trPr>
        <w:tc>
          <w:tcPr>
            <w:tcW w:w="3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A504" w14:textId="77777777" w:rsidR="00890726" w:rsidRDefault="00890726" w:rsidP="003275D4">
            <w:pPr>
              <w:pStyle w:val="TableParagraph"/>
              <w:spacing w:line="216" w:lineRule="exact"/>
              <w:ind w:left="16"/>
              <w:rPr>
                <w:sz w:val="20"/>
              </w:rPr>
            </w:pPr>
            <w:r>
              <w:rPr>
                <w:sz w:val="20"/>
              </w:rPr>
              <w:t>Adattabilità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flessibilità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46AF5" w14:textId="77777777" w:rsidR="00890726" w:rsidRDefault="00890726" w:rsidP="003275D4">
            <w:pPr>
              <w:pStyle w:val="TableParagraph"/>
              <w:spacing w:line="216" w:lineRule="exact"/>
              <w:ind w:right="83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commissione)</w:t>
            </w:r>
          </w:p>
        </w:tc>
        <w:tc>
          <w:tcPr>
            <w:tcW w:w="1498" w:type="dxa"/>
            <w:tcBorders>
              <w:top w:val="single" w:sz="4" w:space="0" w:color="000000"/>
              <w:bottom w:val="single" w:sz="4" w:space="0" w:color="000000"/>
            </w:tcBorders>
          </w:tcPr>
          <w:p w14:paraId="04A83769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  <w:bottom w:val="single" w:sz="4" w:space="0" w:color="000000"/>
            </w:tcBorders>
          </w:tcPr>
          <w:p w14:paraId="44627B1B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</w:tr>
      <w:tr w:rsidR="00890726" w14:paraId="2E80C3C1" w14:textId="77777777" w:rsidTr="003275D4">
        <w:trPr>
          <w:trHeight w:val="539"/>
        </w:trPr>
        <w:tc>
          <w:tcPr>
            <w:tcW w:w="3344" w:type="dxa"/>
            <w:tcBorders>
              <w:top w:val="single" w:sz="4" w:space="0" w:color="000000"/>
              <w:right w:val="single" w:sz="4" w:space="0" w:color="000000"/>
            </w:tcBorders>
          </w:tcPr>
          <w:p w14:paraId="1BF5A6A9" w14:textId="77777777" w:rsidR="00890726" w:rsidRDefault="00890726" w:rsidP="003275D4">
            <w:pPr>
              <w:pStyle w:val="TableParagraph"/>
              <w:spacing w:line="216" w:lineRule="exact"/>
              <w:ind w:left="16"/>
              <w:rPr>
                <w:sz w:val="20"/>
              </w:rPr>
            </w:pPr>
            <w:r>
              <w:rPr>
                <w:sz w:val="20"/>
              </w:rPr>
              <w:t>Proposte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disseminazione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</w:tcBorders>
          </w:tcPr>
          <w:p w14:paraId="3A077551" w14:textId="77777777" w:rsidR="00890726" w:rsidRDefault="00890726" w:rsidP="003275D4">
            <w:pPr>
              <w:pStyle w:val="TableParagraph"/>
              <w:spacing w:line="216" w:lineRule="exact"/>
              <w:ind w:left="1" w:right="83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commissione)</w:t>
            </w:r>
          </w:p>
        </w:tc>
        <w:tc>
          <w:tcPr>
            <w:tcW w:w="1498" w:type="dxa"/>
            <w:tcBorders>
              <w:top w:val="single" w:sz="4" w:space="0" w:color="000000"/>
            </w:tcBorders>
          </w:tcPr>
          <w:p w14:paraId="4B2C68AF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tcBorders>
              <w:top w:val="single" w:sz="4" w:space="0" w:color="000000"/>
            </w:tcBorders>
          </w:tcPr>
          <w:p w14:paraId="01B8EDA0" w14:textId="77777777" w:rsidR="00890726" w:rsidRDefault="00890726" w:rsidP="003275D4">
            <w:pPr>
              <w:pStyle w:val="TableParagraph"/>
              <w:rPr>
                <w:sz w:val="20"/>
              </w:rPr>
            </w:pPr>
          </w:p>
        </w:tc>
      </w:tr>
    </w:tbl>
    <w:p w14:paraId="09DF178B" w14:textId="0D188F3E" w:rsidR="00890726" w:rsidRDefault="00890726" w:rsidP="007C1355"/>
    <w:p w14:paraId="023BEE75" w14:textId="2E8430E5" w:rsidR="00890726" w:rsidRDefault="00890726" w:rsidP="007C1355">
      <w:r>
        <w:t>Data e luogo_______________________________</w:t>
      </w:r>
    </w:p>
    <w:p w14:paraId="20549A49" w14:textId="68AF94DF" w:rsidR="00890726" w:rsidRDefault="00890726" w:rsidP="007C1355"/>
    <w:p w14:paraId="32EF0B40" w14:textId="533F712F" w:rsidR="00890726" w:rsidRDefault="00890726" w:rsidP="007C1355">
      <w:r>
        <w:t xml:space="preserve">                                                                                                                 Firma del candidato</w:t>
      </w:r>
    </w:p>
    <w:p w14:paraId="43E602C6" w14:textId="1C41DB1E" w:rsidR="00890726" w:rsidRPr="001078D9" w:rsidRDefault="00890726" w:rsidP="007C1355">
      <w:r>
        <w:t xml:space="preserve">                                                                                                      _____________________________________</w:t>
      </w:r>
    </w:p>
    <w:p w14:paraId="58F904D5" w14:textId="77777777" w:rsidR="007C1355" w:rsidRPr="00E90056" w:rsidRDefault="007C1355" w:rsidP="007C1355"/>
    <w:p w14:paraId="779D827E" w14:textId="0E0BFFC7" w:rsidR="005A45B7" w:rsidRDefault="005A45B7" w:rsidP="00977445">
      <w:pPr>
        <w:ind w:right="325"/>
        <w:jc w:val="right"/>
        <w:rPr>
          <w:rFonts w:ascii="Yu Gothic UI"/>
          <w:b/>
          <w:sz w:val="16"/>
        </w:rPr>
      </w:pPr>
    </w:p>
    <w:sectPr w:rsidR="005A45B7">
      <w:headerReference w:type="default" r:id="rId7"/>
      <w:pgSz w:w="11920" w:h="16850"/>
      <w:pgMar w:top="1900" w:right="850" w:bottom="280" w:left="850" w:header="8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A0DC3" w14:textId="77777777" w:rsidR="006B1948" w:rsidRDefault="006B1948">
      <w:r>
        <w:separator/>
      </w:r>
    </w:p>
  </w:endnote>
  <w:endnote w:type="continuationSeparator" w:id="0">
    <w:p w14:paraId="7642DFE3" w14:textId="77777777" w:rsidR="006B1948" w:rsidRDefault="006B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1"/>
    <w:family w:val="swiss"/>
    <w:pitch w:val="variable"/>
    <w:sig w:usb0="00000003" w:usb1="02000000" w:usb2="08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5001" w14:textId="77777777" w:rsidR="006B1948" w:rsidRDefault="006B1948">
      <w:r>
        <w:separator/>
      </w:r>
    </w:p>
  </w:footnote>
  <w:footnote w:type="continuationSeparator" w:id="0">
    <w:p w14:paraId="181854A8" w14:textId="77777777" w:rsidR="006B1948" w:rsidRDefault="006B1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838C" w14:textId="24759FED" w:rsidR="005A45B7" w:rsidRDefault="0061693F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7ACD95E9" wp14:editId="3F08391E">
          <wp:simplePos x="0" y="0"/>
          <wp:positionH relativeFrom="column">
            <wp:posOffset>-160020</wp:posOffset>
          </wp:positionH>
          <wp:positionV relativeFrom="paragraph">
            <wp:posOffset>-275590</wp:posOffset>
          </wp:positionV>
          <wp:extent cx="2679700" cy="927100"/>
          <wp:effectExtent l="0" t="0" r="6350" b="6350"/>
          <wp:wrapTight wrapText="bothSides">
            <wp:wrapPolygon edited="0">
              <wp:start x="0" y="0"/>
              <wp:lineTo x="0" y="21304"/>
              <wp:lineTo x="21498" y="21304"/>
              <wp:lineTo x="21498" y="0"/>
              <wp:lineTo x="0" y="0"/>
            </wp:wrapPolygon>
          </wp:wrapTight>
          <wp:docPr id="1" name="Image 1" descr="Immagine che contiene testo, schermata, Carattere, bianc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testo, schermata, Carattere, bianco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</w:rPr>
      <w:drawing>
        <wp:anchor distT="0" distB="0" distL="0" distR="0" simplePos="0" relativeHeight="251659264" behindDoc="1" locked="0" layoutInCell="1" allowOverlap="1" wp14:anchorId="05DA5C1F" wp14:editId="1480A89F">
          <wp:simplePos x="0" y="0"/>
          <wp:positionH relativeFrom="margin">
            <wp:align>right</wp:align>
          </wp:positionH>
          <wp:positionV relativeFrom="paragraph">
            <wp:posOffset>-83820</wp:posOffset>
          </wp:positionV>
          <wp:extent cx="3854450" cy="571500"/>
          <wp:effectExtent l="0" t="0" r="0" b="0"/>
          <wp:wrapTopAndBottom/>
          <wp:docPr id="2" name="Image 2" descr="Immagine che contiene testo, logo, simbolo, emblem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Immagine che contiene testo, logo, simbolo, emblema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85445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8" type="#_x0000_t75" style="width:11.5pt;height:11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B3D67E4"/>
    <w:multiLevelType w:val="multilevel"/>
    <w:tmpl w:val="BF5A50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142631E4"/>
    <w:multiLevelType w:val="hybridMultilevel"/>
    <w:tmpl w:val="66DEAAE4"/>
    <w:lvl w:ilvl="0" w:tplc="A0CC2FB2">
      <w:numFmt w:val="bullet"/>
      <w:lvlText w:val="o"/>
      <w:lvlJc w:val="left"/>
      <w:pPr>
        <w:ind w:left="100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872DD7C">
      <w:numFmt w:val="bullet"/>
      <w:lvlText w:val="•"/>
      <w:lvlJc w:val="left"/>
      <w:pPr>
        <w:ind w:left="1921" w:hanging="360"/>
      </w:pPr>
      <w:rPr>
        <w:rFonts w:hint="default"/>
        <w:lang w:val="it-IT" w:eastAsia="en-US" w:bidi="ar-SA"/>
      </w:rPr>
    </w:lvl>
    <w:lvl w:ilvl="2" w:tplc="65C00474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3" w:tplc="324C1D90">
      <w:numFmt w:val="bullet"/>
      <w:lvlText w:val="•"/>
      <w:lvlJc w:val="left"/>
      <w:pPr>
        <w:ind w:left="3763" w:hanging="360"/>
      </w:pPr>
      <w:rPr>
        <w:rFonts w:hint="default"/>
        <w:lang w:val="it-IT" w:eastAsia="en-US" w:bidi="ar-SA"/>
      </w:rPr>
    </w:lvl>
    <w:lvl w:ilvl="4" w:tplc="97F2B40E">
      <w:numFmt w:val="bullet"/>
      <w:lvlText w:val="•"/>
      <w:lvlJc w:val="left"/>
      <w:pPr>
        <w:ind w:left="4684" w:hanging="360"/>
      </w:pPr>
      <w:rPr>
        <w:rFonts w:hint="default"/>
        <w:lang w:val="it-IT" w:eastAsia="en-US" w:bidi="ar-SA"/>
      </w:rPr>
    </w:lvl>
    <w:lvl w:ilvl="5" w:tplc="0346007A">
      <w:numFmt w:val="bullet"/>
      <w:lvlText w:val="•"/>
      <w:lvlJc w:val="left"/>
      <w:pPr>
        <w:ind w:left="5605" w:hanging="360"/>
      </w:pPr>
      <w:rPr>
        <w:rFonts w:hint="default"/>
        <w:lang w:val="it-IT" w:eastAsia="en-US" w:bidi="ar-SA"/>
      </w:rPr>
    </w:lvl>
    <w:lvl w:ilvl="6" w:tplc="C8EEED5E">
      <w:numFmt w:val="bullet"/>
      <w:lvlText w:val="•"/>
      <w:lvlJc w:val="left"/>
      <w:pPr>
        <w:ind w:left="6526" w:hanging="360"/>
      </w:pPr>
      <w:rPr>
        <w:rFonts w:hint="default"/>
        <w:lang w:val="it-IT" w:eastAsia="en-US" w:bidi="ar-SA"/>
      </w:rPr>
    </w:lvl>
    <w:lvl w:ilvl="7" w:tplc="B78ADA34">
      <w:numFmt w:val="bullet"/>
      <w:lvlText w:val="•"/>
      <w:lvlJc w:val="left"/>
      <w:pPr>
        <w:ind w:left="7447" w:hanging="360"/>
      </w:pPr>
      <w:rPr>
        <w:rFonts w:hint="default"/>
        <w:lang w:val="it-IT" w:eastAsia="en-US" w:bidi="ar-SA"/>
      </w:rPr>
    </w:lvl>
    <w:lvl w:ilvl="8" w:tplc="97B68B72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5A41D64"/>
    <w:multiLevelType w:val="multilevel"/>
    <w:tmpl w:val="884AFF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47350557"/>
    <w:multiLevelType w:val="multilevel"/>
    <w:tmpl w:val="FDA410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47A71EE8"/>
    <w:multiLevelType w:val="hybridMultilevel"/>
    <w:tmpl w:val="C43E1C8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805F9D"/>
    <w:multiLevelType w:val="multilevel"/>
    <w:tmpl w:val="B6CAF0E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59BE0FC6"/>
    <w:multiLevelType w:val="hybridMultilevel"/>
    <w:tmpl w:val="C5C84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A6E2A"/>
    <w:multiLevelType w:val="hybridMultilevel"/>
    <w:tmpl w:val="0DC83708"/>
    <w:lvl w:ilvl="0" w:tplc="9DEAA73C">
      <w:numFmt w:val="bullet"/>
      <w:lvlText w:val="✓"/>
      <w:lvlJc w:val="left"/>
      <w:pPr>
        <w:ind w:left="1228" w:hanging="226"/>
      </w:pPr>
      <w:rPr>
        <w:rFonts w:ascii="Yu Gothic UI" w:eastAsia="Yu Gothic UI" w:hAnsi="Yu Gothic UI" w:cs="Yu Gothic UI" w:hint="default"/>
        <w:spacing w:val="0"/>
        <w:w w:val="72"/>
        <w:lang w:val="it-IT" w:eastAsia="en-US" w:bidi="ar-SA"/>
      </w:rPr>
    </w:lvl>
    <w:lvl w:ilvl="1" w:tplc="14A6758E">
      <w:numFmt w:val="bullet"/>
      <w:lvlText w:val="•"/>
      <w:lvlJc w:val="left"/>
      <w:pPr>
        <w:ind w:left="2119" w:hanging="226"/>
      </w:pPr>
      <w:rPr>
        <w:rFonts w:hint="default"/>
        <w:lang w:val="it-IT" w:eastAsia="en-US" w:bidi="ar-SA"/>
      </w:rPr>
    </w:lvl>
    <w:lvl w:ilvl="2" w:tplc="4DA65C56">
      <w:numFmt w:val="bullet"/>
      <w:lvlText w:val="•"/>
      <w:lvlJc w:val="left"/>
      <w:pPr>
        <w:ind w:left="3018" w:hanging="226"/>
      </w:pPr>
      <w:rPr>
        <w:rFonts w:hint="default"/>
        <w:lang w:val="it-IT" w:eastAsia="en-US" w:bidi="ar-SA"/>
      </w:rPr>
    </w:lvl>
    <w:lvl w:ilvl="3" w:tplc="C848F386">
      <w:numFmt w:val="bullet"/>
      <w:lvlText w:val="•"/>
      <w:lvlJc w:val="left"/>
      <w:pPr>
        <w:ind w:left="3917" w:hanging="226"/>
      </w:pPr>
      <w:rPr>
        <w:rFonts w:hint="default"/>
        <w:lang w:val="it-IT" w:eastAsia="en-US" w:bidi="ar-SA"/>
      </w:rPr>
    </w:lvl>
    <w:lvl w:ilvl="4" w:tplc="DBF26580">
      <w:numFmt w:val="bullet"/>
      <w:lvlText w:val="•"/>
      <w:lvlJc w:val="left"/>
      <w:pPr>
        <w:ind w:left="4816" w:hanging="226"/>
      </w:pPr>
      <w:rPr>
        <w:rFonts w:hint="default"/>
        <w:lang w:val="it-IT" w:eastAsia="en-US" w:bidi="ar-SA"/>
      </w:rPr>
    </w:lvl>
    <w:lvl w:ilvl="5" w:tplc="51C69624">
      <w:numFmt w:val="bullet"/>
      <w:lvlText w:val="•"/>
      <w:lvlJc w:val="left"/>
      <w:pPr>
        <w:ind w:left="5715" w:hanging="226"/>
      </w:pPr>
      <w:rPr>
        <w:rFonts w:hint="default"/>
        <w:lang w:val="it-IT" w:eastAsia="en-US" w:bidi="ar-SA"/>
      </w:rPr>
    </w:lvl>
    <w:lvl w:ilvl="6" w:tplc="5E02035C">
      <w:numFmt w:val="bullet"/>
      <w:lvlText w:val="•"/>
      <w:lvlJc w:val="left"/>
      <w:pPr>
        <w:ind w:left="6614" w:hanging="226"/>
      </w:pPr>
      <w:rPr>
        <w:rFonts w:hint="default"/>
        <w:lang w:val="it-IT" w:eastAsia="en-US" w:bidi="ar-SA"/>
      </w:rPr>
    </w:lvl>
    <w:lvl w:ilvl="7" w:tplc="54781666">
      <w:numFmt w:val="bullet"/>
      <w:lvlText w:val="•"/>
      <w:lvlJc w:val="left"/>
      <w:pPr>
        <w:ind w:left="7513" w:hanging="226"/>
      </w:pPr>
      <w:rPr>
        <w:rFonts w:hint="default"/>
        <w:lang w:val="it-IT" w:eastAsia="en-US" w:bidi="ar-SA"/>
      </w:rPr>
    </w:lvl>
    <w:lvl w:ilvl="8" w:tplc="CB72664E">
      <w:numFmt w:val="bullet"/>
      <w:lvlText w:val="•"/>
      <w:lvlJc w:val="left"/>
      <w:pPr>
        <w:ind w:left="8412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7A4457C4"/>
    <w:multiLevelType w:val="multilevel"/>
    <w:tmpl w:val="617AE1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B7"/>
    <w:rsid w:val="000367B2"/>
    <w:rsid w:val="00036B27"/>
    <w:rsid w:val="0004396C"/>
    <w:rsid w:val="00156600"/>
    <w:rsid w:val="001B74A6"/>
    <w:rsid w:val="001F5FC5"/>
    <w:rsid w:val="00214A13"/>
    <w:rsid w:val="00214F8D"/>
    <w:rsid w:val="00237941"/>
    <w:rsid w:val="002B1F85"/>
    <w:rsid w:val="0040263B"/>
    <w:rsid w:val="004C5E62"/>
    <w:rsid w:val="004E6944"/>
    <w:rsid w:val="004E71A2"/>
    <w:rsid w:val="005A45B7"/>
    <w:rsid w:val="005D3398"/>
    <w:rsid w:val="00601001"/>
    <w:rsid w:val="0061693F"/>
    <w:rsid w:val="00654B59"/>
    <w:rsid w:val="00690CAE"/>
    <w:rsid w:val="006B1948"/>
    <w:rsid w:val="00765D3D"/>
    <w:rsid w:val="007C1355"/>
    <w:rsid w:val="007D4AEB"/>
    <w:rsid w:val="007E56AC"/>
    <w:rsid w:val="00835D3A"/>
    <w:rsid w:val="00842F8B"/>
    <w:rsid w:val="00875275"/>
    <w:rsid w:val="008866D1"/>
    <w:rsid w:val="00890726"/>
    <w:rsid w:val="008C68D4"/>
    <w:rsid w:val="00912564"/>
    <w:rsid w:val="00927C80"/>
    <w:rsid w:val="00942149"/>
    <w:rsid w:val="00977445"/>
    <w:rsid w:val="00980CF8"/>
    <w:rsid w:val="009A45D2"/>
    <w:rsid w:val="009C10AF"/>
    <w:rsid w:val="009F314E"/>
    <w:rsid w:val="00A7480E"/>
    <w:rsid w:val="00B229CB"/>
    <w:rsid w:val="00B771C5"/>
    <w:rsid w:val="00B77C9F"/>
    <w:rsid w:val="00B91E7B"/>
    <w:rsid w:val="00BB339B"/>
    <w:rsid w:val="00BC383C"/>
    <w:rsid w:val="00C23E5C"/>
    <w:rsid w:val="00C76B3F"/>
    <w:rsid w:val="00CA7256"/>
    <w:rsid w:val="00CF601F"/>
    <w:rsid w:val="00D06F5A"/>
    <w:rsid w:val="00D4572C"/>
    <w:rsid w:val="00DB47C6"/>
    <w:rsid w:val="00E712CE"/>
    <w:rsid w:val="00F27F11"/>
    <w:rsid w:val="00F34BE3"/>
    <w:rsid w:val="00FE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6B3A0"/>
  <w15:docId w15:val="{11B0423D-A894-435E-BE6E-5C86BA47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Segoe UI Emoji" w:eastAsia="Segoe UI Emoji" w:hAnsi="Segoe UI Emoji" w:cs="Segoe UI Emoji"/>
      <w:lang w:val="it-IT"/>
    </w:rPr>
  </w:style>
  <w:style w:type="paragraph" w:styleId="Titolo1">
    <w:name w:val="heading 1"/>
    <w:basedOn w:val="Normale"/>
    <w:uiPriority w:val="9"/>
    <w:qFormat/>
    <w:pPr>
      <w:ind w:left="227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80"/>
      <w:outlineLvl w:val="1"/>
    </w:pPr>
    <w:rPr>
      <w:rFonts w:ascii="Yu Gothic UI" w:eastAsia="Yu Gothic UI" w:hAnsi="Yu Gothic UI" w:cs="Yu Gothic UI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61"/>
      <w:ind w:left="280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0"/>
    </w:pPr>
  </w:style>
  <w:style w:type="paragraph" w:styleId="Paragrafoelenco">
    <w:name w:val="List Paragraph"/>
    <w:basedOn w:val="Normale"/>
    <w:uiPriority w:val="34"/>
    <w:qFormat/>
    <w:pPr>
      <w:ind w:left="1003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9C10A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10AF"/>
    <w:rPr>
      <w:rFonts w:ascii="Segoe UI Emoji" w:eastAsia="Segoe UI Emoji" w:hAnsi="Segoe UI Emoji" w:cs="Segoe UI Emoj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C10A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10AF"/>
    <w:rPr>
      <w:rFonts w:ascii="Segoe UI Emoji" w:eastAsia="Segoe UI Emoji" w:hAnsi="Segoe UI Emoji" w:cs="Segoe UI Emoj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magnone</dc:creator>
  <cp:lastModifiedBy>Lenovo</cp:lastModifiedBy>
  <cp:revision>5</cp:revision>
  <dcterms:created xsi:type="dcterms:W3CDTF">2026-02-14T10:23:00Z</dcterms:created>
  <dcterms:modified xsi:type="dcterms:W3CDTF">2026-02-14T10:42:00Z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LTSC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2026-01-13T17:05:20Z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83e237c5-ef56-4f9f-bf38-7bab1bda7e70</vt:lpwstr>
  </property>
  <property fmtid="{D5CDD505-2E9C-101B-9397-08002B2CF9AE}" pid="11" name="MSIP_Label_defa4170-0d19-0005-0004-bc88714345d2_ActionId">
    <vt:lpwstr>74a8a68d-3cb7-4ae5-bfac-edc254bb6bd7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</Properties>
</file>