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AB1D" w14:textId="2E104404" w:rsidR="00135103" w:rsidRDefault="00135103" w:rsidP="005F1F0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382D6408" w14:textId="77777777" w:rsidR="00135103" w:rsidRDefault="002B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VET LEARNER PROFILE</w:t>
      </w:r>
    </w:p>
    <w:p w14:paraId="40636158" w14:textId="77777777" w:rsidR="00135103" w:rsidRDefault="001351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9A5006" w14:textId="77777777" w:rsidR="00135103" w:rsidRDefault="002B6F35">
      <w:pPr>
        <w:spacing w:after="0" w:line="240" w:lineRule="auto"/>
        <w:jc w:val="center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Il PROGETTO</w:t>
      </w:r>
    </w:p>
    <w:p w14:paraId="740D594C" w14:textId="77777777" w:rsidR="00116F52" w:rsidRDefault="00116F52">
      <w:pPr>
        <w:spacing w:after="0" w:line="240" w:lineRule="auto"/>
        <w:jc w:val="center"/>
        <w:rPr>
          <w:rFonts w:ascii="Cambria" w:eastAsia="Cambria" w:hAnsi="Cambria" w:cs="Cambria"/>
          <w:sz w:val="20"/>
        </w:rPr>
      </w:pPr>
    </w:p>
    <w:p w14:paraId="4C5F2CC4" w14:textId="77777777" w:rsidR="00402BEC" w:rsidRDefault="00402BEC" w:rsidP="00402BEC">
      <w:pPr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957E71">
        <w:rPr>
          <w:rFonts w:ascii="Cambria" w:hAnsi="Cambria" w:cs="Trebuchet MS"/>
          <w:b/>
          <w:bCs/>
          <w:caps/>
          <w:sz w:val="28"/>
          <w:szCs w:val="18"/>
        </w:rPr>
        <w:t>“</w:t>
      </w:r>
      <w:bookmarkStart w:id="0" w:name="_Hlk99115653"/>
      <w:r w:rsidRPr="00957E71">
        <w:rPr>
          <w:rFonts w:ascii="Cambria" w:hAnsi="Cambria" w:cs="Trebuchet MS"/>
          <w:b/>
          <w:bCs/>
          <w:i/>
          <w:iCs/>
          <w:caps/>
          <w:sz w:val="28"/>
          <w:szCs w:val="18"/>
        </w:rPr>
        <w:t>ACCREDITAMENTO IIS L. COSTANZO</w:t>
      </w:r>
      <w:bookmarkEnd w:id="0"/>
      <w:r w:rsidRPr="00957E71">
        <w:rPr>
          <w:rFonts w:ascii="Cambria" w:hAnsi="Cambria" w:cs="Trebuchet MS"/>
          <w:b/>
          <w:bCs/>
          <w:caps/>
          <w:sz w:val="28"/>
          <w:szCs w:val="18"/>
        </w:rPr>
        <w:t>”</w:t>
      </w:r>
    </w:p>
    <w:p w14:paraId="7A453F74" w14:textId="77777777" w:rsidR="00402BEC" w:rsidRPr="003829D5" w:rsidRDefault="00402BEC" w:rsidP="00402BEC">
      <w:pPr>
        <w:ind w:right="-1"/>
        <w:jc w:val="center"/>
        <w:rPr>
          <w:rFonts w:ascii="Cambria" w:hAnsi="Cambria" w:cs="Trebuchet MS"/>
          <w:b/>
          <w:bCs/>
          <w:caps/>
          <w:sz w:val="28"/>
          <w:szCs w:val="18"/>
        </w:rPr>
      </w:pPr>
      <w:r w:rsidRPr="003829D5"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>N° 2025-1-IT01-KA121-VET-000313948</w:t>
      </w:r>
      <w:r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 xml:space="preserve"> - </w:t>
      </w:r>
      <w:r w:rsidRPr="00EB34AA">
        <w:rPr>
          <w:rFonts w:ascii="Cambria" w:hAnsi="Cambria"/>
          <w:b/>
          <w:bCs/>
          <w:i/>
          <w:iCs/>
          <w:color w:val="000000" w:themeColor="text1"/>
          <w:sz w:val="28"/>
          <w:szCs w:val="28"/>
          <w:lang w:val="en-US"/>
        </w:rPr>
        <w:t>H81I25000140006</w:t>
      </w:r>
    </w:p>
    <w:p w14:paraId="03306EA9" w14:textId="77777777" w:rsidR="00CE6F13" w:rsidRDefault="00CE6F13" w:rsidP="00CE6F13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</w:p>
    <w:p w14:paraId="0782D8F5" w14:textId="4FACCF60" w:rsidR="00135103" w:rsidRDefault="002B6F35" w:rsidP="00116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to be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completed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typed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form</w:t>
      </w:r>
    </w:p>
    <w:p w14:paraId="41C9DE95" w14:textId="77777777" w:rsidR="00135103" w:rsidRDefault="00135103">
      <w:pPr>
        <w:tabs>
          <w:tab w:val="left" w:pos="1728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0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892"/>
      </w:tblGrid>
      <w:tr w:rsidR="00135103" w14:paraId="1BEF7589" w14:textId="77777777" w:rsidTr="00116F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6CE114" w14:textId="77777777" w:rsidR="00135103" w:rsidRDefault="002B6F35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Name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AC23" w14:textId="031A5349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518A5E6D" w14:textId="77777777" w:rsidTr="00116F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CD2CC" w14:textId="77777777" w:rsidR="00135103" w:rsidRDefault="002B6F35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Surname</w:t>
            </w:r>
            <w:proofErr w:type="spellEnd"/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FC7A1" w14:textId="18C18D9F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35AFFDF3" w14:textId="77777777" w:rsidTr="00116F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56E03" w14:textId="77777777" w:rsidR="00135103" w:rsidRDefault="002B6F35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TEL.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6A50F1" w14:textId="2F693751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10400702" w14:textId="77777777" w:rsidTr="00116F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AE294C" w14:textId="77777777" w:rsidR="00135103" w:rsidRDefault="002B6F35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E-MAIL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73102B" w14:textId="3DF671CE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16F52" w14:paraId="6F55CEAD" w14:textId="77777777" w:rsidTr="00116F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C4CBE" w14:textId="01730334" w:rsidR="00116F52" w:rsidRDefault="00116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School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8FC5A" w14:textId="77777777" w:rsidR="00116F52" w:rsidRDefault="00116F5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3B4DA58F" w14:textId="77777777" w:rsidTr="00116F52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C8AD5" w14:textId="77777777" w:rsidR="00135103" w:rsidRDefault="002B6F35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Extracurricular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activities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E6BF81" w14:textId="22608349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CD535CB" w14:textId="77777777" w:rsidR="00135103" w:rsidRDefault="00135103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D6E60D9" w14:textId="77777777" w:rsidR="00B23F76" w:rsidRPr="00B23F76" w:rsidRDefault="002B6F35" w:rsidP="007A17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365F91"/>
          <w:sz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ED7D31"/>
          <w:sz w:val="22"/>
        </w:rPr>
        <w:t>Choose</w:t>
      </w:r>
      <w:proofErr w:type="spellEnd"/>
      <w:r>
        <w:rPr>
          <w:rFonts w:ascii="Times New Roman" w:eastAsia="Times New Roman" w:hAnsi="Times New Roman" w:cs="Times New Roman"/>
          <w:b/>
          <w:color w:val="ED7D31"/>
          <w:sz w:val="22"/>
        </w:rPr>
        <w:t xml:space="preserve"> one of the following training </w:t>
      </w:r>
      <w:proofErr w:type="spellStart"/>
      <w:r>
        <w:rPr>
          <w:rFonts w:ascii="Times New Roman" w:eastAsia="Times New Roman" w:hAnsi="Times New Roman" w:cs="Times New Roman"/>
          <w:b/>
          <w:color w:val="ED7D31"/>
          <w:sz w:val="22"/>
        </w:rPr>
        <w:t>sectors</w:t>
      </w:r>
      <w:proofErr w:type="spellEnd"/>
      <w:r>
        <w:rPr>
          <w:rFonts w:ascii="Times New Roman" w:eastAsia="Times New Roman" w:hAnsi="Times New Roman" w:cs="Times New Roman"/>
          <w:b/>
          <w:color w:val="ED7D31"/>
          <w:sz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ED7D31"/>
          <w:sz w:val="22"/>
        </w:rPr>
        <w:t>as</w:t>
      </w:r>
      <w:proofErr w:type="spellEnd"/>
      <w:r>
        <w:rPr>
          <w:rFonts w:ascii="Times New Roman" w:eastAsia="Times New Roman" w:hAnsi="Times New Roman" w:cs="Times New Roman"/>
          <w:b/>
          <w:color w:val="ED7D31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ED7D31"/>
          <w:sz w:val="22"/>
        </w:rPr>
        <w:t>provided</w:t>
      </w:r>
      <w:proofErr w:type="spellEnd"/>
      <w:r>
        <w:rPr>
          <w:rFonts w:ascii="Times New Roman" w:eastAsia="Times New Roman" w:hAnsi="Times New Roman" w:cs="Times New Roman"/>
          <w:b/>
          <w:color w:val="ED7D31"/>
          <w:sz w:val="22"/>
        </w:rPr>
        <w:t xml:space="preserve"> by the project:</w:t>
      </w:r>
    </w:p>
    <w:p w14:paraId="40C519C2" w14:textId="3C6BBF0F" w:rsidR="007A1733" w:rsidRPr="00B23F76" w:rsidRDefault="002B6F35" w:rsidP="00B23F76">
      <w:pPr>
        <w:spacing w:after="0" w:line="240" w:lineRule="auto"/>
        <w:rPr>
          <w:rFonts w:ascii="Times New Roman" w:eastAsia="Times New Roman" w:hAnsi="Times New Roman" w:cs="Times New Roman"/>
          <w:b/>
          <w:color w:val="FF7401"/>
          <w:sz w:val="22"/>
        </w:rPr>
      </w:pPr>
      <w:r>
        <w:rPr>
          <w:rFonts w:ascii="Times New Roman" w:eastAsia="Times New Roman" w:hAnsi="Times New Roman" w:cs="Times New Roman"/>
          <w:b/>
          <w:color w:val="ED7D31"/>
          <w:sz w:val="22"/>
        </w:rPr>
        <w:br/>
      </w:r>
      <w:r w:rsidR="007A1733">
        <w:rPr>
          <w:rFonts w:ascii="Times New Roman" w:eastAsia="Times New Roman" w:hAnsi="Times New Roman" w:cs="Times New Roman"/>
          <w:b/>
          <w:color w:val="365F91"/>
          <w:sz w:val="22"/>
        </w:rPr>
        <w:t xml:space="preserve">- </w:t>
      </w:r>
      <w:r w:rsidR="00A80E8E">
        <w:rPr>
          <w:rFonts w:ascii="Times New Roman" w:eastAsia="Times New Roman" w:hAnsi="Times New Roman" w:cs="Times New Roman"/>
          <w:b/>
          <w:color w:val="FF7401"/>
          <w:sz w:val="22"/>
        </w:rPr>
        <w:t>Sanità e Assistenza Sociale</w:t>
      </w:r>
      <w:r w:rsidR="00CE6F13">
        <w:rPr>
          <w:rFonts w:ascii="Times New Roman" w:eastAsia="Times New Roman" w:hAnsi="Times New Roman" w:cs="Times New Roman"/>
          <w:b/>
          <w:color w:val="FF7401"/>
          <w:sz w:val="22"/>
        </w:rPr>
        <w:t>;</w:t>
      </w:r>
      <w:r w:rsidR="007A1733" w:rsidRPr="00B23F76">
        <w:rPr>
          <w:rFonts w:ascii="Times New Roman" w:eastAsia="Times New Roman" w:hAnsi="Times New Roman" w:cs="Times New Roman"/>
          <w:b/>
          <w:color w:val="FF7401"/>
          <w:sz w:val="22"/>
        </w:rPr>
        <w:t xml:space="preserve"> </w:t>
      </w:r>
    </w:p>
    <w:p w14:paraId="6479ECA2" w14:textId="0AA634C0" w:rsidR="007A1733" w:rsidRPr="00B23F76" w:rsidRDefault="007A1733" w:rsidP="007A1733">
      <w:pPr>
        <w:spacing w:after="0" w:line="240" w:lineRule="auto"/>
        <w:rPr>
          <w:rFonts w:ascii="Times New Roman" w:eastAsia="Times New Roman" w:hAnsi="Times New Roman" w:cs="Times New Roman"/>
          <w:b/>
          <w:color w:val="FF7401"/>
          <w:sz w:val="22"/>
        </w:rPr>
      </w:pPr>
      <w:r w:rsidRPr="00B23F76">
        <w:rPr>
          <w:rFonts w:ascii="Times New Roman" w:eastAsia="Times New Roman" w:hAnsi="Times New Roman" w:cs="Times New Roman"/>
          <w:b/>
          <w:color w:val="FF7401"/>
          <w:sz w:val="22"/>
        </w:rPr>
        <w:t xml:space="preserve">- </w:t>
      </w:r>
      <w:r w:rsidR="00F405FC">
        <w:rPr>
          <w:rFonts w:ascii="Times New Roman" w:eastAsia="Times New Roman" w:hAnsi="Times New Roman" w:cs="Times New Roman"/>
          <w:b/>
          <w:color w:val="FF7401"/>
          <w:sz w:val="22"/>
        </w:rPr>
        <w:t>Agricoltura e Sviluppo Rurale</w:t>
      </w:r>
      <w:r w:rsidRPr="00B23F76">
        <w:rPr>
          <w:rFonts w:ascii="Times New Roman" w:eastAsia="Times New Roman" w:hAnsi="Times New Roman" w:cs="Times New Roman"/>
          <w:b/>
          <w:color w:val="FF7401"/>
          <w:sz w:val="22"/>
        </w:rPr>
        <w:t xml:space="preserve">; </w:t>
      </w:r>
    </w:p>
    <w:p w14:paraId="3477F5CB" w14:textId="619B3229" w:rsidR="007A1733" w:rsidRPr="00CF3244" w:rsidRDefault="007A1733" w:rsidP="007A1733">
      <w:pPr>
        <w:spacing w:after="0" w:line="240" w:lineRule="auto"/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</w:pPr>
      <w:r w:rsidRPr="00CF3244"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 xml:space="preserve">- </w:t>
      </w:r>
      <w:r w:rsidR="00A80E8E"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>Informatica</w:t>
      </w:r>
      <w:r w:rsidRPr="00CF3244"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 xml:space="preserve">; </w:t>
      </w:r>
    </w:p>
    <w:p w14:paraId="45A48FA7" w14:textId="77777777" w:rsidR="00D026E4" w:rsidRDefault="007A1733" w:rsidP="007A1733">
      <w:pPr>
        <w:spacing w:after="0" w:line="240" w:lineRule="auto"/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</w:pPr>
      <w:r w:rsidRPr="00CF3244"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 xml:space="preserve">- </w:t>
      </w:r>
      <w:r w:rsidR="00D026E4"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>Odontotecnic</w:t>
      </w:r>
      <w:r w:rsidRPr="00CF3244"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>o</w:t>
      </w:r>
    </w:p>
    <w:p w14:paraId="695F4ADA" w14:textId="0D7F9790" w:rsidR="00135103" w:rsidRPr="00CF3244" w:rsidRDefault="00D026E4" w:rsidP="007A1733">
      <w:pPr>
        <w:spacing w:after="0" w:line="240" w:lineRule="auto"/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</w:pPr>
      <w:r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 xml:space="preserve">- </w:t>
      </w:r>
      <w:r w:rsidR="00D047D8"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>Turismo</w:t>
      </w:r>
      <w:r w:rsidR="007A1733" w:rsidRPr="00CF3244">
        <w:rPr>
          <w:rFonts w:ascii="Times New Roman" w:eastAsia="Times New Roman" w:hAnsi="Times New Roman" w:cs="Times New Roman"/>
          <w:b/>
          <w:color w:val="FF7401"/>
          <w:sz w:val="22"/>
          <w:lang w:val="es-ES_tradnl"/>
        </w:rPr>
        <w:t>;</w:t>
      </w:r>
      <w:r w:rsidR="002B6F35" w:rsidRPr="00CF3244">
        <w:rPr>
          <w:rFonts w:ascii="Times New Roman" w:eastAsia="Times New Roman" w:hAnsi="Times New Roman" w:cs="Times New Roman"/>
          <w:color w:val="FF7401"/>
          <w:sz w:val="22"/>
          <w:lang w:val="es-ES_tradnl"/>
        </w:rPr>
        <w:br/>
      </w:r>
    </w:p>
    <w:p w14:paraId="07C76BC2" w14:textId="77777777" w:rsidR="00135103" w:rsidRPr="0062223C" w:rsidRDefault="002B6F3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ED7D31"/>
          <w:sz w:val="22"/>
          <w:lang w:val="es-ES_tradnl"/>
        </w:rPr>
      </w:pPr>
      <w:r w:rsidRPr="0062223C">
        <w:rPr>
          <w:rFonts w:ascii="Times New Roman" w:eastAsia="Times New Roman" w:hAnsi="Times New Roman" w:cs="Times New Roman"/>
          <w:b/>
          <w:i/>
          <w:color w:val="ED7D31"/>
          <w:sz w:val="22"/>
          <w:lang w:val="es-ES_tradnl"/>
        </w:rPr>
        <w:t>b) Enter the last 3 job / internship experiences</w:t>
      </w:r>
    </w:p>
    <w:p w14:paraId="087DADCC" w14:textId="77777777" w:rsidR="00135103" w:rsidRPr="0062223C" w:rsidRDefault="0013510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lang w:val="es-ES_tradnl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97"/>
        <w:gridCol w:w="2114"/>
        <w:gridCol w:w="2069"/>
        <w:gridCol w:w="1764"/>
        <w:gridCol w:w="2376"/>
      </w:tblGrid>
      <w:tr w:rsidR="00135103" w14:paraId="50FFCA15" w14:textId="77777777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1270D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Order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C4038C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Year</w:t>
            </w:r>
            <w:proofErr w:type="spell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90C4C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Duration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months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>/days)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E96B98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Job activity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D17198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Roles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responsabilities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>, tasks</w:t>
            </w:r>
          </w:p>
        </w:tc>
      </w:tr>
      <w:tr w:rsidR="00135103" w14:paraId="3AFF9E46" w14:textId="77777777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FF856D3" w14:textId="77777777" w:rsidR="00135103" w:rsidRDefault="002B6F35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Ex.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527DCA0" w14:textId="77777777" w:rsidR="00135103" w:rsidRDefault="00135103">
            <w:pPr>
              <w:spacing w:after="0" w:line="240" w:lineRule="auto"/>
              <w:ind w:left="720"/>
              <w:rPr>
                <w:sz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547EF9F" w14:textId="77777777" w:rsidR="00135103" w:rsidRDefault="00135103">
            <w:pPr>
              <w:spacing w:after="0" w:line="240" w:lineRule="auto"/>
              <w:ind w:left="720"/>
              <w:rPr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3C0663B" w14:textId="77777777" w:rsidR="00135103" w:rsidRDefault="001351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71E9325" w14:textId="77777777" w:rsidR="00135103" w:rsidRDefault="001351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</w:pPr>
          </w:p>
        </w:tc>
      </w:tr>
      <w:tr w:rsidR="00135103" w14:paraId="15B7ECA5" w14:textId="77777777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67C73B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32089" w14:textId="78C47BFD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141C96" w14:textId="74E4635A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960C9" w14:textId="048EC9E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22E4FF" w14:textId="6B9940EA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75E9B2E2" w14:textId="77777777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E3FE5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E618BE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502815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E9F98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DD6EA0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5D5DF088" w14:textId="77777777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0823D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1114A2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5166B6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E487B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8F73E6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7E17129" w14:textId="77777777" w:rsidR="00135103" w:rsidRDefault="00135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67171"/>
          <w:sz w:val="22"/>
        </w:rPr>
      </w:pPr>
    </w:p>
    <w:p w14:paraId="1EBF3758" w14:textId="77777777" w:rsidR="00135103" w:rsidRDefault="002B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ED7D31"/>
          <w:sz w:val="22"/>
        </w:rPr>
      </w:pPr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c) Enter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at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least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desired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occupations</w:t>
      </w:r>
      <w:proofErr w:type="spellEnd"/>
    </w:p>
    <w:p w14:paraId="28BAF1C7" w14:textId="77777777" w:rsidR="00135103" w:rsidRDefault="00135103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26"/>
        <w:gridCol w:w="2184"/>
        <w:gridCol w:w="2065"/>
        <w:gridCol w:w="4045"/>
      </w:tblGrid>
      <w:tr w:rsidR="00135103" w14:paraId="68430A67" w14:textId="7777777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DA2BB9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Priority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CC162D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Area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B7824" w14:textId="77777777" w:rsidR="00135103" w:rsidRDefault="002B6F3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Name of the Company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BCD4F7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Activity</w:t>
            </w:r>
          </w:p>
        </w:tc>
      </w:tr>
      <w:tr w:rsidR="00135103" w14:paraId="626E24D4" w14:textId="7777777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EF3093A" w14:textId="77777777" w:rsidR="00135103" w:rsidRDefault="002B6F35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u w:val="single"/>
              </w:rPr>
              <w:t>Ex.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CB5E0EA" w14:textId="77777777" w:rsidR="00135103" w:rsidRDefault="0013510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882721B" w14:textId="77777777" w:rsidR="00135103" w:rsidRDefault="0013510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F6074CF" w14:textId="77777777" w:rsidR="00135103" w:rsidRDefault="0013510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35103" w14:paraId="7BA5AACD" w14:textId="7777777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7CE21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FB9E29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EF3A06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1DBAF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7A5B0F23" w14:textId="7777777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67FB3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DA801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30E1F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119A58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2B31AD14" w14:textId="77777777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0A495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6AD24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CFCB8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7F2FE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BC99196" w14:textId="77777777" w:rsidR="00135103" w:rsidRDefault="00135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6EE2FF9B" w14:textId="77777777" w:rsidR="00135103" w:rsidRDefault="00135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1574CE87" w14:textId="77777777" w:rsidR="00135103" w:rsidRDefault="00135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56633585" w14:textId="77777777" w:rsidR="002B6F35" w:rsidRDefault="002B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61F05430" w14:textId="77777777" w:rsidR="002B6F35" w:rsidRDefault="002B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6BF0BA5E" w14:textId="77777777" w:rsidR="002B6F35" w:rsidRDefault="002B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097580E0" w14:textId="77777777" w:rsidR="00B23F76" w:rsidRDefault="00B2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5AAD1E25" w14:textId="77777777" w:rsidR="00B23F76" w:rsidRDefault="00B2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ED7D31"/>
          <w:sz w:val="22"/>
        </w:rPr>
      </w:pPr>
    </w:p>
    <w:p w14:paraId="3464A63D" w14:textId="77777777" w:rsidR="002B6F35" w:rsidRDefault="002B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ED7D31"/>
          <w:sz w:val="22"/>
        </w:rPr>
      </w:pPr>
    </w:p>
    <w:p w14:paraId="01440E53" w14:textId="77777777" w:rsidR="002B6F35" w:rsidRDefault="002B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ED7D31"/>
          <w:sz w:val="22"/>
        </w:rPr>
      </w:pPr>
    </w:p>
    <w:p w14:paraId="22DD5578" w14:textId="144A4BA1" w:rsidR="00135103" w:rsidRDefault="002B6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ED7D31"/>
          <w:sz w:val="22"/>
        </w:rPr>
      </w:pPr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d) Indicate 3 names of businesses (companies, institutions,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organizations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) in the country and / or city of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destination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which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you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would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like to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carry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out </w:t>
      </w:r>
      <w:proofErr w:type="spellStart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 xml:space="preserve"> internship</w:t>
      </w:r>
      <w:r>
        <w:rPr>
          <w:rFonts w:ascii="Times New Roman" w:eastAsia="Times New Roman" w:hAnsi="Times New Roman" w:cs="Times New Roman"/>
          <w:b/>
          <w:i/>
          <w:color w:val="ED7D31"/>
          <w:sz w:val="22"/>
          <w:vertAlign w:val="superscript"/>
        </w:rPr>
        <w:t xml:space="preserve"> </w:t>
      </w:r>
    </w:p>
    <w:p w14:paraId="2024A880" w14:textId="77777777" w:rsidR="00135103" w:rsidRDefault="00135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25"/>
        <w:gridCol w:w="2190"/>
        <w:gridCol w:w="2073"/>
        <w:gridCol w:w="4032"/>
      </w:tblGrid>
      <w:tr w:rsidR="00135103" w14:paraId="2977C12C" w14:textId="77777777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0EA0D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Priority</w:t>
            </w:r>
            <w:proofErr w:type="spell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FCD5D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Area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63E0E" w14:textId="77777777" w:rsidR="00135103" w:rsidRDefault="002B6F3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Name of the Company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76DB0" w14:textId="77777777" w:rsidR="00135103" w:rsidRDefault="002B6F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Activity</w:t>
            </w:r>
          </w:p>
        </w:tc>
      </w:tr>
      <w:tr w:rsidR="00135103" w14:paraId="7103A400" w14:textId="77777777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23A6C5B" w14:textId="77777777" w:rsidR="00135103" w:rsidRDefault="0013510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5BC1D0" w14:textId="77777777" w:rsidR="00135103" w:rsidRDefault="0013510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92731FD" w14:textId="77777777" w:rsidR="00135103" w:rsidRDefault="0013510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FB58030" w14:textId="77777777" w:rsidR="00135103" w:rsidRDefault="0013510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35103" w14:paraId="26ED706F" w14:textId="77777777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789DD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0B27D" w14:textId="62719F53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3C18AA" w14:textId="5B29821E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AEE87" w14:textId="107B0989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2EA7D666" w14:textId="77777777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F1F6D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585EB" w14:textId="3BFA189B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CF62D0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E8242" w14:textId="37248E7C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135103" w14:paraId="3605B71D" w14:textId="77777777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8D846" w14:textId="77777777" w:rsidR="00135103" w:rsidRDefault="002B6F3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DF1BC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FA053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660A0" w14:textId="77777777" w:rsidR="00135103" w:rsidRDefault="0013510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44E96F9" w14:textId="77777777" w:rsidR="00135103" w:rsidRDefault="00135103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26029438" w14:textId="77777777" w:rsidR="00135103" w:rsidRDefault="00135103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4BFCDFF1" w14:textId="77777777" w:rsidR="00135103" w:rsidRDefault="00135103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7A75EEBD" w14:textId="60C6C892" w:rsidR="00135103" w:rsidRDefault="002B6F35" w:rsidP="00B23F7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color w:val="ED7D31"/>
          <w:sz w:val="22"/>
        </w:rPr>
      </w:pPr>
      <w:r>
        <w:rPr>
          <w:rFonts w:ascii="Times New Roman" w:eastAsia="Times New Roman" w:hAnsi="Times New Roman" w:cs="Times New Roman"/>
          <w:b/>
          <w:color w:val="240595"/>
          <w:sz w:val="22"/>
        </w:rPr>
        <w:t xml:space="preserve">       </w:t>
      </w:r>
      <w:r>
        <w:rPr>
          <w:rFonts w:ascii="Times New Roman" w:eastAsia="Times New Roman" w:hAnsi="Times New Roman" w:cs="Times New Roman"/>
          <w:b/>
          <w:color w:val="ED7D31"/>
          <w:sz w:val="22"/>
        </w:rPr>
        <w:t xml:space="preserve">Place and date </w:t>
      </w:r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ab/>
      </w:r>
      <w:r>
        <w:rPr>
          <w:rFonts w:ascii="Times New Roman" w:eastAsia="Times New Roman" w:hAnsi="Times New Roman" w:cs="Times New Roman"/>
          <w:b/>
          <w:i/>
          <w:color w:val="240595"/>
          <w:sz w:val="22"/>
        </w:rPr>
        <w:tab/>
      </w:r>
      <w:r>
        <w:rPr>
          <w:rFonts w:ascii="Times New Roman" w:eastAsia="Times New Roman" w:hAnsi="Times New Roman" w:cs="Times New Roman"/>
          <w:b/>
          <w:i/>
          <w:color w:val="240595"/>
          <w:sz w:val="22"/>
        </w:rPr>
        <w:tab/>
      </w:r>
      <w:r>
        <w:rPr>
          <w:rFonts w:ascii="Times New Roman" w:eastAsia="Times New Roman" w:hAnsi="Times New Roman" w:cs="Times New Roman"/>
          <w:b/>
          <w:i/>
          <w:color w:val="240595"/>
          <w:sz w:val="22"/>
        </w:rPr>
        <w:tab/>
      </w:r>
      <w:r>
        <w:rPr>
          <w:rFonts w:ascii="Times New Roman" w:eastAsia="Times New Roman" w:hAnsi="Times New Roman" w:cs="Times New Roman"/>
          <w:b/>
          <w:i/>
          <w:color w:val="240595"/>
          <w:sz w:val="22"/>
        </w:rPr>
        <w:tab/>
      </w:r>
      <w:r>
        <w:rPr>
          <w:rFonts w:ascii="Times New Roman" w:eastAsia="Times New Roman" w:hAnsi="Times New Roman" w:cs="Times New Roman"/>
          <w:b/>
          <w:i/>
          <w:color w:val="240595"/>
          <w:sz w:val="22"/>
        </w:rPr>
        <w:tab/>
      </w:r>
      <w:r>
        <w:rPr>
          <w:rFonts w:ascii="Times New Roman" w:eastAsia="Times New Roman" w:hAnsi="Times New Roman" w:cs="Times New Roman"/>
          <w:b/>
          <w:i/>
          <w:color w:val="240595"/>
          <w:sz w:val="22"/>
        </w:rPr>
        <w:tab/>
      </w:r>
      <w:r>
        <w:rPr>
          <w:rFonts w:ascii="Times New Roman" w:eastAsia="Times New Roman" w:hAnsi="Times New Roman" w:cs="Times New Roman"/>
          <w:b/>
          <w:i/>
          <w:color w:val="240595"/>
          <w:sz w:val="22"/>
        </w:rPr>
        <w:tab/>
      </w:r>
      <w:r>
        <w:rPr>
          <w:rFonts w:ascii="Times New Roman" w:eastAsia="Times New Roman" w:hAnsi="Times New Roman" w:cs="Times New Roman"/>
          <w:b/>
          <w:i/>
          <w:color w:val="ED7D31"/>
          <w:sz w:val="22"/>
        </w:rPr>
        <w:t>Signature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                     </w:t>
      </w:r>
    </w:p>
    <w:p w14:paraId="13F2459D" w14:textId="7835F064" w:rsidR="00B23F76" w:rsidRPr="002B6F35" w:rsidRDefault="00B23F76" w:rsidP="00B23F7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sz w:val="22"/>
        </w:rPr>
      </w:pPr>
      <w:r w:rsidRPr="002B6F35">
        <w:rPr>
          <w:rFonts w:ascii="Times New Roman" w:eastAsia="Times New Roman" w:hAnsi="Times New Roman" w:cs="Times New Roman"/>
          <w:b/>
          <w:i/>
          <w:sz w:val="22"/>
        </w:rPr>
        <w:t>___________________________________</w:t>
      </w:r>
      <w:r w:rsidRPr="002B6F35">
        <w:rPr>
          <w:rFonts w:ascii="Times New Roman" w:eastAsia="Times New Roman" w:hAnsi="Times New Roman" w:cs="Times New Roman"/>
          <w:b/>
          <w:i/>
          <w:sz w:val="22"/>
        </w:rPr>
        <w:tab/>
      </w:r>
      <w:r w:rsidRPr="002B6F35">
        <w:rPr>
          <w:rFonts w:ascii="Times New Roman" w:eastAsia="Times New Roman" w:hAnsi="Times New Roman" w:cs="Times New Roman"/>
          <w:b/>
          <w:i/>
          <w:sz w:val="22"/>
        </w:rPr>
        <w:tab/>
      </w:r>
      <w:r w:rsidRPr="002B6F35">
        <w:rPr>
          <w:rFonts w:ascii="Times New Roman" w:eastAsia="Times New Roman" w:hAnsi="Times New Roman" w:cs="Times New Roman"/>
          <w:b/>
          <w:i/>
          <w:sz w:val="22"/>
        </w:rPr>
        <w:tab/>
        <w:t>____________________________________</w:t>
      </w:r>
    </w:p>
    <w:sectPr w:rsidR="00B23F76" w:rsidRPr="002B6F35">
      <w:headerReference w:type="default" r:id="rId7"/>
      <w:headerReference w:type="firs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69BF" w14:textId="77777777" w:rsidR="002B6F35" w:rsidRDefault="002B6F35">
      <w:pPr>
        <w:spacing w:after="0" w:line="240" w:lineRule="auto"/>
      </w:pPr>
      <w:r>
        <w:separator/>
      </w:r>
    </w:p>
  </w:endnote>
  <w:endnote w:type="continuationSeparator" w:id="0">
    <w:p w14:paraId="15CEA977" w14:textId="77777777" w:rsidR="002B6F35" w:rsidRDefault="002B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8883" w14:textId="77777777" w:rsidR="002B6F35" w:rsidRDefault="002B6F35">
      <w:pPr>
        <w:spacing w:after="0" w:line="240" w:lineRule="auto"/>
      </w:pPr>
      <w:r>
        <w:separator/>
      </w:r>
    </w:p>
  </w:footnote>
  <w:footnote w:type="continuationSeparator" w:id="0">
    <w:p w14:paraId="75F4D223" w14:textId="77777777" w:rsidR="002B6F35" w:rsidRDefault="002B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EDDA" w14:textId="205744BC" w:rsidR="00CF3244" w:rsidRDefault="00CF3244">
    <w:pPr>
      <w:pStyle w:val="Intestazione"/>
    </w:pPr>
    <w:r w:rsidRPr="00CF3244">
      <w:drawing>
        <wp:anchor distT="0" distB="0" distL="114300" distR="114300" simplePos="0" relativeHeight="251659264" behindDoc="1" locked="0" layoutInCell="1" allowOverlap="1" wp14:anchorId="4EF49BCA" wp14:editId="52A386EE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6120130" cy="563245"/>
          <wp:effectExtent l="0" t="0" r="0" b="8255"/>
          <wp:wrapNone/>
          <wp:docPr id="20583136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3136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2B44" w14:textId="77777777" w:rsidR="00135103" w:rsidRDefault="002B6F35">
    <w:pPr>
      <w:pStyle w:val="Intestazione"/>
    </w:pPr>
    <w:r>
      <w:rPr>
        <w:noProof/>
      </w:rPr>
      <w:drawing>
        <wp:anchor distT="0" distB="0" distL="0" distR="0" simplePos="0" relativeHeight="251658240" behindDoc="1" locked="0" layoutInCell="1" allowOverlap="1" wp14:anchorId="3131EDE7" wp14:editId="638092B4">
          <wp:simplePos x="0" y="0"/>
          <wp:positionH relativeFrom="column">
            <wp:posOffset>2270760</wp:posOffset>
          </wp:positionH>
          <wp:positionV relativeFrom="paragraph">
            <wp:posOffset>-87630</wp:posOffset>
          </wp:positionV>
          <wp:extent cx="1579245" cy="770890"/>
          <wp:effectExtent l="0" t="0" r="0" b="0"/>
          <wp:wrapNone/>
          <wp:docPr id="2" name="Immagine 1" descr="Immagine che contiene testo, Carattere, Sito Web, Pagina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Sito Web, Pagina Web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16E"/>
    <w:multiLevelType w:val="multilevel"/>
    <w:tmpl w:val="981C1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9059BB"/>
    <w:multiLevelType w:val="multilevel"/>
    <w:tmpl w:val="245A130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6092148">
    <w:abstractNumId w:val="1"/>
  </w:num>
  <w:num w:numId="2" w16cid:durableId="125674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03"/>
    <w:rsid w:val="00045216"/>
    <w:rsid w:val="00116F52"/>
    <w:rsid w:val="00135103"/>
    <w:rsid w:val="001E2938"/>
    <w:rsid w:val="0023399E"/>
    <w:rsid w:val="002B6F35"/>
    <w:rsid w:val="00386F7C"/>
    <w:rsid w:val="00402BEC"/>
    <w:rsid w:val="005F1F0F"/>
    <w:rsid w:val="0062223C"/>
    <w:rsid w:val="006B6EAD"/>
    <w:rsid w:val="007A1733"/>
    <w:rsid w:val="008B1C43"/>
    <w:rsid w:val="008E18AC"/>
    <w:rsid w:val="0094137C"/>
    <w:rsid w:val="00A80E8E"/>
    <w:rsid w:val="00AE757E"/>
    <w:rsid w:val="00B23F76"/>
    <w:rsid w:val="00CE6F13"/>
    <w:rsid w:val="00CF3244"/>
    <w:rsid w:val="00D026E4"/>
    <w:rsid w:val="00D047D8"/>
    <w:rsid w:val="00D77780"/>
    <w:rsid w:val="00F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A305A"/>
  <w15:docId w15:val="{1721342D-E205-4685-AB1E-151BBC90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8455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84553"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8455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8455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Romanelli</dc:creator>
  <dc:description/>
  <cp:lastModifiedBy>Orlando Romanelli</cp:lastModifiedBy>
  <cp:revision>20</cp:revision>
  <dcterms:created xsi:type="dcterms:W3CDTF">2024-09-23T09:46:00Z</dcterms:created>
  <dcterms:modified xsi:type="dcterms:W3CDTF">2025-12-17T14:38:00Z</dcterms:modified>
  <dc:language>it-IT</dc:language>
</cp:coreProperties>
</file>