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2" w:right="106" w:firstLine="0"/>
        <w:jc w:val="center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DOMANDA DI PARTECIPAZIONE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92"/>
          <w:tab w:val="left" w:leader="none" w:pos="10290"/>
        </w:tabs>
        <w:spacing w:after="0" w:before="0" w:line="240" w:lineRule="auto"/>
        <w:ind w:left="2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17"/>
          <w:tab w:val="left" w:leader="none" w:pos="10287"/>
        </w:tabs>
        <w:spacing w:after="0" w:before="0" w:line="240" w:lineRule="auto"/>
        <w:ind w:left="2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58"/>
        </w:tabs>
        <w:spacing w:after="0" w:before="0" w:line="240" w:lineRule="auto"/>
        <w:ind w:left="2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(carica sociale)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64"/>
          <w:tab w:val="left" w:leader="none" w:pos="10270"/>
        </w:tabs>
        <w:spacing w:after="0" w:before="0" w:line="240" w:lineRule="auto"/>
        <w:ind w:left="2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della Ditta/società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 legale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22"/>
          <w:tab w:val="left" w:leader="none" w:pos="10254"/>
        </w:tabs>
        <w:spacing w:after="0" w:before="0" w:line="240" w:lineRule="auto"/>
        <w:ind w:left="2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sede operativa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partita IVA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25"/>
          <w:tab w:val="left" w:leader="none" w:pos="10131"/>
        </w:tabs>
        <w:spacing w:after="0" w:before="0" w:line="240" w:lineRule="auto"/>
        <w:ind w:left="2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 telefono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 fax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26"/>
        </w:tabs>
        <w:spacing w:after="0" w:before="0" w:line="240" w:lineRule="auto"/>
        <w:ind w:left="2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ind w:left="0" w:right="106" w:firstLine="0"/>
        <w:jc w:val="center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Chiede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la ditta/società sopra indicata venga ammessa a partecipare al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xmnzw1l5wxon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BANDO DI GARA PER L’AFFIDAMENTO DEL SERVIZIO DI VENDITA PANINI FRESCHI PRODOTTI DA FORNO E SIMILARI AGLI ALUNNI ED AL PERSONALE DELL’ISTITUTO “IIS LUIGI COSTANZO DECOLLATURA (CZ)” PLESSO ODONTOTECNICO –A.S. 2025/2026 – 2026/2027- 2027/2028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BANDO PROT. 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DEL________________________</w:t>
      </w:r>
    </w:p>
    <w:p w:rsidR="00000000" w:rsidDel="00000000" w:rsidP="00000000" w:rsidRDefault="00000000" w:rsidRPr="00000000" w14:paraId="00000018">
      <w:pPr>
        <w:pStyle w:val="Heading1"/>
        <w:spacing w:before="65" w:lineRule="auto"/>
        <w:ind w:firstLine="76"/>
        <w:rPr>
          <w:u w:val="none"/>
        </w:rPr>
      </w:pPr>
      <w:r w:rsidDel="00000000" w:rsidR="00000000" w:rsidRPr="00000000">
        <w:rPr>
          <w:u w:val="none"/>
          <w:rtl w:val="0"/>
        </w:rPr>
        <w:t xml:space="preserve">CIG: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6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SI ALLEGA FOTOCOPIA DI UN VALIDO DOCUMENTO DI IDENTITA’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7"/>
        </w:tabs>
        <w:spacing w:after="0" w:before="0" w:line="240" w:lineRule="auto"/>
        <w:ind w:left="5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552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Timbro e Firma del Legale Rappresentante</w:t>
      </w:r>
    </w:p>
    <w:sectPr>
      <w:headerReference r:id="rId7" w:type="default"/>
      <w:footerReference r:id="rId8" w:type="default"/>
      <w:pgSz w:h="16840" w:w="11910" w:orient="portrait"/>
      <w:pgMar w:bottom="1660" w:top="2000" w:left="566" w:right="992" w:header="426" w:footer="14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3506978</wp:posOffset>
              </wp:positionH>
              <wp:positionV relativeFrom="paragraph">
                <wp:posOffset>9631233</wp:posOffset>
              </wp:positionV>
              <wp:extent cx="1270" cy="1385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55045" y="3779365"/>
                        <a:ext cx="2581910" cy="1270"/>
                      </a:xfrm>
                      <a:custGeom>
                        <a:rect b="b" l="l" r="r" t="t"/>
                        <a:pathLst>
                          <a:path extrusionOk="0" h="120000" w="2581910">
                            <a:moveTo>
                              <a:pt x="0" y="0"/>
                            </a:moveTo>
                            <a:lnTo>
                              <a:pt x="2581824" y="0"/>
                            </a:lnTo>
                          </a:path>
                        </a:pathLst>
                      </a:custGeom>
                      <a:noFill/>
                      <a:ln cap="flat" cmpd="sng" w="1385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3506978</wp:posOffset>
              </wp:positionH>
              <wp:positionV relativeFrom="paragraph">
                <wp:posOffset>9631233</wp:posOffset>
              </wp:positionV>
              <wp:extent cx="1270" cy="1385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3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6443028</wp:posOffset>
              </wp:positionH>
              <wp:positionV relativeFrom="paragraph">
                <wp:posOffset>9998284</wp:posOffset>
              </wp:positionV>
              <wp:extent cx="105410" cy="1905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98058" y="3689513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6443028</wp:posOffset>
              </wp:positionH>
              <wp:positionV relativeFrom="paragraph">
                <wp:posOffset>9998284</wp:posOffset>
              </wp:positionV>
              <wp:extent cx="105410" cy="19050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41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5661256</wp:posOffset>
              </wp:positionH>
              <wp:positionV relativeFrom="page">
                <wp:posOffset>253234</wp:posOffset>
              </wp:positionV>
              <wp:extent cx="827405" cy="18796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937060" y="3690783"/>
                        <a:ext cx="81788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000005722045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ALLEGATO 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5661256</wp:posOffset>
              </wp:positionH>
              <wp:positionV relativeFrom="page">
                <wp:posOffset>253234</wp:posOffset>
              </wp:positionV>
              <wp:extent cx="827405" cy="187960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7405" cy="187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76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HlngAvUCnE/VVgb9Wc3ZIxcnMw==">CgMxLjAyDmgueG1uencxbDV3eG9uOAByITFxaU1QT3FOR1RlR21jQUoycUxpSjRUUC1BV1ZUeU5ZWA==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2025-08-19T10:45:00Z</dcterms:created>
  <dc:creator>etribert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LastSaved">
    <vt:filetime>2025-08-19T00:00:00Z</vt:filetime>
  </property>
  <property fmtid="{D5CDD505-2E9C-101B-9397-08002B2CF9AE}" pid="4" name="Producer">
    <vt:lpwstr>Microsoft: Print To PDF</vt:lpwstr>
  </property>
</Properties>
</file>