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F2CB" w14:textId="77777777" w:rsidR="006A0A0C" w:rsidRPr="00D53524" w:rsidRDefault="006A0A0C" w:rsidP="006A0A0C">
      <w:pPr>
        <w:spacing w:after="0" w:line="240" w:lineRule="auto"/>
        <w:jc w:val="right"/>
        <w:rPr>
          <w:rFonts w:ascii="Bodoni MT" w:hAnsi="Bodoni MT"/>
        </w:rPr>
      </w:pPr>
      <w:r w:rsidRPr="00D53524">
        <w:rPr>
          <w:rFonts w:ascii="Bodoni MT" w:hAnsi="Bodoni MT"/>
        </w:rPr>
        <w:t>Al Dirigente Scolastico</w:t>
      </w:r>
    </w:p>
    <w:p w14:paraId="37AE5B45" w14:textId="77777777" w:rsidR="006A0A0C" w:rsidRPr="00D53524" w:rsidRDefault="006A0A0C" w:rsidP="006A0A0C">
      <w:pPr>
        <w:spacing w:after="0" w:line="240" w:lineRule="auto"/>
        <w:jc w:val="right"/>
        <w:rPr>
          <w:rFonts w:ascii="Bodoni MT" w:hAnsi="Bodoni MT"/>
        </w:rPr>
      </w:pPr>
      <w:r w:rsidRPr="00D53524">
        <w:rPr>
          <w:rFonts w:ascii="Bodoni MT" w:hAnsi="Bodoni MT"/>
        </w:rPr>
        <w:t>dell’Istituto Tecnico Economico</w:t>
      </w:r>
    </w:p>
    <w:p w14:paraId="36F033EB" w14:textId="77777777" w:rsidR="006A0A0C" w:rsidRPr="00D53524" w:rsidRDefault="006A0A0C" w:rsidP="006A0A0C">
      <w:pPr>
        <w:spacing w:after="0" w:line="240" w:lineRule="auto"/>
        <w:jc w:val="center"/>
        <w:rPr>
          <w:rFonts w:ascii="Bodoni MT" w:hAnsi="Bodoni MT"/>
        </w:rPr>
      </w:pPr>
      <w:r w:rsidRPr="00D53524">
        <w:rPr>
          <w:rFonts w:ascii="Bodoni MT" w:hAnsi="Bodoni MT"/>
        </w:rPr>
        <w:t xml:space="preserve">                                                                                                                        </w:t>
      </w:r>
      <w:r w:rsidR="00D53524">
        <w:rPr>
          <w:rFonts w:ascii="Bodoni MT" w:hAnsi="Bodoni MT"/>
        </w:rPr>
        <w:t xml:space="preserve">                     </w:t>
      </w:r>
      <w:r w:rsidRPr="00D53524">
        <w:rPr>
          <w:rFonts w:ascii="Bodoni MT" w:hAnsi="Bodoni MT"/>
        </w:rPr>
        <w:t>“Valentino De Fazio”</w:t>
      </w:r>
    </w:p>
    <w:p w14:paraId="38048DA5" w14:textId="4E9852EA" w:rsidR="006A0A0C" w:rsidRDefault="006A0A0C">
      <w:pPr>
        <w:rPr>
          <w:rFonts w:ascii="Bodoni MT" w:hAnsi="Bodoni MT"/>
          <w:sz w:val="20"/>
          <w:szCs w:val="20"/>
        </w:rPr>
      </w:pPr>
    </w:p>
    <w:p w14:paraId="44B1ABDB" w14:textId="77777777" w:rsidR="00856456" w:rsidRDefault="00856456">
      <w:pPr>
        <w:rPr>
          <w:rFonts w:ascii="Bodoni MT" w:hAnsi="Bodoni MT"/>
          <w:sz w:val="20"/>
          <w:szCs w:val="20"/>
        </w:rPr>
      </w:pPr>
    </w:p>
    <w:p w14:paraId="21BAD387" w14:textId="77777777" w:rsidR="001C5897" w:rsidRPr="007B6E47" w:rsidRDefault="007B6E47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ALLEGATO 2 Modello</w:t>
      </w:r>
      <w:r w:rsidR="00627CAD" w:rsidRPr="007B6E47">
        <w:rPr>
          <w:rFonts w:ascii="Bodoni MT" w:hAnsi="Bodoni MT"/>
          <w:sz w:val="20"/>
          <w:szCs w:val="20"/>
        </w:rPr>
        <w:t xml:space="preserve"> A2</w:t>
      </w:r>
    </w:p>
    <w:p w14:paraId="17519AB1" w14:textId="005A526E" w:rsidR="00627CAD" w:rsidRPr="007B6E47" w:rsidRDefault="00627CAD">
      <w:pPr>
        <w:rPr>
          <w:rFonts w:ascii="Bodoni MT" w:hAnsi="Bodoni MT"/>
          <w:sz w:val="20"/>
          <w:szCs w:val="20"/>
        </w:rPr>
      </w:pPr>
      <w:r w:rsidRPr="007B6E47">
        <w:rPr>
          <w:rFonts w:ascii="Bodoni MT" w:hAnsi="Bodoni MT"/>
          <w:sz w:val="20"/>
          <w:szCs w:val="20"/>
        </w:rPr>
        <w:t>OFFERTA SERVIZI FORNITURA PANINI</w:t>
      </w:r>
      <w:r w:rsidR="00E2679F">
        <w:rPr>
          <w:rFonts w:ascii="Bodoni MT" w:hAnsi="Bodoni MT"/>
          <w:sz w:val="20"/>
          <w:szCs w:val="20"/>
        </w:rPr>
        <w:t xml:space="preserve"> E </w:t>
      </w:r>
      <w:r w:rsidRPr="007B6E47">
        <w:rPr>
          <w:rFonts w:ascii="Bodoni MT" w:hAnsi="Bodoni MT"/>
          <w:sz w:val="20"/>
          <w:szCs w:val="20"/>
        </w:rPr>
        <w:t>PIZZ</w:t>
      </w:r>
      <w:r w:rsidR="00E2679F">
        <w:rPr>
          <w:rFonts w:ascii="Bodoni MT" w:hAnsi="Bodoni MT"/>
          <w:sz w:val="20"/>
          <w:szCs w:val="20"/>
        </w:rPr>
        <w:t>E</w:t>
      </w:r>
    </w:p>
    <w:tbl>
      <w:tblPr>
        <w:tblStyle w:val="Grigliatabella"/>
        <w:tblW w:w="10250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843"/>
        <w:gridCol w:w="1276"/>
        <w:gridCol w:w="1324"/>
      </w:tblGrid>
      <w:tr w:rsidR="00627CAD" w14:paraId="59706B6B" w14:textId="77777777" w:rsidTr="00F334D1">
        <w:tc>
          <w:tcPr>
            <w:tcW w:w="4106" w:type="dxa"/>
            <w:gridSpan w:val="2"/>
          </w:tcPr>
          <w:p w14:paraId="30A83811" w14:textId="77777777" w:rsidR="00627CAD" w:rsidRPr="00627CAD" w:rsidRDefault="00627CAD" w:rsidP="00627CAD">
            <w:pPr>
              <w:pStyle w:val="Nessunaspaziatura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627CAD">
              <w:rPr>
                <w:rFonts w:ascii="Bodoni MT" w:hAnsi="Bodoni MT"/>
                <w:b/>
                <w:sz w:val="20"/>
                <w:szCs w:val="20"/>
              </w:rPr>
              <w:t>PRODOTTO</w:t>
            </w:r>
          </w:p>
          <w:p w14:paraId="407BADC1" w14:textId="77777777" w:rsidR="00627CAD" w:rsidRPr="00627CAD" w:rsidRDefault="00627CAD" w:rsidP="00F33A47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 w:rsidRPr="00627CAD">
              <w:rPr>
                <w:rFonts w:ascii="Bodoni MT" w:hAnsi="Bodoni MT"/>
                <w:sz w:val="20"/>
                <w:szCs w:val="20"/>
              </w:rPr>
              <w:t>Descrizione utile alla valu</w:t>
            </w:r>
            <w:r>
              <w:rPr>
                <w:rFonts w:ascii="Bodoni MT" w:hAnsi="Bodoni MT"/>
                <w:sz w:val="20"/>
                <w:szCs w:val="20"/>
              </w:rPr>
              <w:t>t</w:t>
            </w:r>
            <w:r w:rsidRPr="00627CAD">
              <w:rPr>
                <w:rFonts w:ascii="Bodoni MT" w:hAnsi="Bodoni MT"/>
                <w:sz w:val="20"/>
                <w:szCs w:val="20"/>
              </w:rPr>
              <w:t>azione obiettiva del prodotto finito</w:t>
            </w:r>
          </w:p>
        </w:tc>
        <w:tc>
          <w:tcPr>
            <w:tcW w:w="1701" w:type="dxa"/>
          </w:tcPr>
          <w:p w14:paraId="63C5AD30" w14:textId="77777777" w:rsidR="00627CAD" w:rsidRPr="00627CAD" w:rsidRDefault="00627CAD" w:rsidP="00627CAD">
            <w:pPr>
              <w:pStyle w:val="Nessunaspaziatura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627CAD">
              <w:rPr>
                <w:rFonts w:ascii="Bodoni MT" w:hAnsi="Bodoni MT"/>
                <w:b/>
                <w:sz w:val="20"/>
                <w:szCs w:val="20"/>
              </w:rPr>
              <w:t>GRAMMATURA COMPLESSIVA</w:t>
            </w:r>
          </w:p>
        </w:tc>
        <w:tc>
          <w:tcPr>
            <w:tcW w:w="1843" w:type="dxa"/>
          </w:tcPr>
          <w:p w14:paraId="3191EFBE" w14:textId="77777777" w:rsidR="00627CAD" w:rsidRDefault="00627CAD" w:rsidP="00627CAD">
            <w:pPr>
              <w:pStyle w:val="Nessunaspaziatura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627CAD">
              <w:rPr>
                <w:rFonts w:ascii="Bodoni MT" w:hAnsi="Bodoni MT"/>
                <w:b/>
                <w:sz w:val="20"/>
                <w:szCs w:val="20"/>
              </w:rPr>
              <w:t>GRAMMATURA</w:t>
            </w:r>
          </w:p>
          <w:p w14:paraId="46A715AE" w14:textId="77777777" w:rsidR="00627CAD" w:rsidRPr="00627CAD" w:rsidRDefault="00627CAD" w:rsidP="00627CAD">
            <w:pPr>
              <w:pStyle w:val="Nessunaspaziatura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>
              <w:rPr>
                <w:rFonts w:ascii="Bodoni MT" w:hAnsi="Bodoni MT"/>
                <w:b/>
                <w:sz w:val="20"/>
                <w:szCs w:val="20"/>
              </w:rPr>
              <w:t>FARCITURA</w:t>
            </w:r>
          </w:p>
        </w:tc>
        <w:tc>
          <w:tcPr>
            <w:tcW w:w="1276" w:type="dxa"/>
          </w:tcPr>
          <w:p w14:paraId="12F77CE5" w14:textId="77777777" w:rsidR="00627CAD" w:rsidRPr="00627CAD" w:rsidRDefault="00627CAD" w:rsidP="00627CAD">
            <w:pPr>
              <w:pStyle w:val="Nessunaspaziatura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627CAD">
              <w:rPr>
                <w:rFonts w:ascii="Bodoni MT" w:hAnsi="Bodoni MT"/>
                <w:b/>
                <w:sz w:val="20"/>
                <w:szCs w:val="20"/>
              </w:rPr>
              <w:t>PREZZO</w:t>
            </w:r>
          </w:p>
        </w:tc>
        <w:tc>
          <w:tcPr>
            <w:tcW w:w="1324" w:type="dxa"/>
          </w:tcPr>
          <w:p w14:paraId="3B7F1803" w14:textId="77777777" w:rsidR="00627CAD" w:rsidRPr="00627CAD" w:rsidRDefault="00627CAD" w:rsidP="00627CAD">
            <w:pPr>
              <w:pStyle w:val="Nessunaspaziatura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627CAD">
              <w:rPr>
                <w:rFonts w:ascii="Bodoni MT" w:hAnsi="Bodoni MT"/>
                <w:b/>
                <w:sz w:val="20"/>
                <w:szCs w:val="20"/>
              </w:rPr>
              <w:t>PUNTEGGIO</w:t>
            </w:r>
          </w:p>
          <w:p w14:paraId="15C8F51F" w14:textId="77777777" w:rsidR="00627CAD" w:rsidRPr="00627CAD" w:rsidRDefault="00627CAD" w:rsidP="00627CAD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 w:rsidRPr="00627CAD">
              <w:rPr>
                <w:rFonts w:ascii="Bodoni MT" w:hAnsi="Bodoni MT"/>
                <w:b/>
                <w:sz w:val="20"/>
                <w:szCs w:val="20"/>
              </w:rPr>
              <w:t>MAX</w:t>
            </w:r>
          </w:p>
        </w:tc>
      </w:tr>
      <w:tr w:rsidR="00627CAD" w14:paraId="04C38494" w14:textId="77777777" w:rsidTr="00F334D1">
        <w:tc>
          <w:tcPr>
            <w:tcW w:w="562" w:type="dxa"/>
          </w:tcPr>
          <w:p w14:paraId="48D5DAD0" w14:textId="77777777" w:rsidR="00627CAD" w:rsidRPr="007B6E47" w:rsidRDefault="00627CAD" w:rsidP="00627CAD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F382977" w14:textId="5CCF8CA7" w:rsidR="00627CAD" w:rsidRDefault="00EA58C0" w:rsidP="00F33A47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</w:t>
            </w:r>
            <w:r w:rsidR="00F33A47">
              <w:rPr>
                <w:rFonts w:ascii="Bodoni MT" w:hAnsi="Bodoni MT"/>
                <w:sz w:val="20"/>
                <w:szCs w:val="20"/>
              </w:rPr>
              <w:t xml:space="preserve"> NON FARCIT</w:t>
            </w:r>
            <w:r>
              <w:rPr>
                <w:rFonts w:ascii="Bodoni MT" w:hAnsi="Bodoni MT"/>
                <w:sz w:val="20"/>
                <w:szCs w:val="20"/>
              </w:rPr>
              <w:t>O</w:t>
            </w:r>
          </w:p>
          <w:p w14:paraId="389B9425" w14:textId="77777777" w:rsidR="00F33A47" w:rsidRPr="007B6E47" w:rsidRDefault="00F33A47" w:rsidP="00F33A47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(fornitura obbligatoria)</w:t>
            </w:r>
          </w:p>
        </w:tc>
        <w:tc>
          <w:tcPr>
            <w:tcW w:w="1701" w:type="dxa"/>
          </w:tcPr>
          <w:p w14:paraId="438F2815" w14:textId="6693A431" w:rsidR="00627CAD" w:rsidRPr="007B6E47" w:rsidRDefault="007A2CEB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14:paraId="660182E5" w14:textId="77777777" w:rsidR="00627CAD" w:rsidRPr="007B6E47" w:rsidRDefault="004F368A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63078027" w14:textId="77777777" w:rsidR="00627CAD" w:rsidRPr="007B6E47" w:rsidRDefault="00627CAD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1CC46C3" w14:textId="77777777" w:rsidR="00627CAD" w:rsidRPr="007B6E47" w:rsidRDefault="004F368A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</w:t>
            </w:r>
          </w:p>
        </w:tc>
      </w:tr>
      <w:tr w:rsidR="00627CAD" w14:paraId="06DE8DAF" w14:textId="77777777" w:rsidTr="00F334D1">
        <w:tc>
          <w:tcPr>
            <w:tcW w:w="562" w:type="dxa"/>
          </w:tcPr>
          <w:p w14:paraId="5BC1DE28" w14:textId="77777777" w:rsidR="00627CAD" w:rsidRPr="007B6E47" w:rsidRDefault="00627CAD" w:rsidP="00627CAD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37748DCE" w14:textId="4FFB15C7" w:rsidR="00627CAD" w:rsidRPr="007B6E47" w:rsidRDefault="00EA58C0" w:rsidP="00AE39E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</w:t>
            </w:r>
            <w:r w:rsidR="00F33A47">
              <w:rPr>
                <w:rFonts w:ascii="Bodoni MT" w:hAnsi="Bodoni MT"/>
                <w:sz w:val="20"/>
                <w:szCs w:val="20"/>
              </w:rPr>
              <w:t xml:space="preserve"> FARCIT</w:t>
            </w:r>
            <w:r>
              <w:rPr>
                <w:rFonts w:ascii="Bodoni MT" w:hAnsi="Bodoni MT"/>
                <w:sz w:val="20"/>
                <w:szCs w:val="20"/>
              </w:rPr>
              <w:t>O</w:t>
            </w:r>
            <w:r w:rsidR="00F33A47">
              <w:rPr>
                <w:rFonts w:ascii="Bodoni MT" w:hAnsi="Bodoni MT"/>
                <w:sz w:val="20"/>
                <w:szCs w:val="20"/>
              </w:rPr>
              <w:t xml:space="preserve"> CON PROSCIUTTO CRUDO</w:t>
            </w:r>
            <w:r w:rsidR="00AE39EC">
              <w:rPr>
                <w:rFonts w:ascii="Bodoni MT" w:hAnsi="Bodoni MT"/>
                <w:sz w:val="20"/>
                <w:szCs w:val="20"/>
              </w:rPr>
              <w:t xml:space="preserve">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0D70F98C" w14:textId="1FB2A209" w:rsidR="00627CAD" w:rsidRPr="007B6E47" w:rsidRDefault="00845D16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</w:t>
            </w:r>
            <w:r w:rsidR="007A2CEB"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14:paraId="42221DF1" w14:textId="439C4A44" w:rsidR="00627CAD" w:rsidRPr="007B6E47" w:rsidRDefault="00845D16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1E3753A" w14:textId="77777777" w:rsidR="00627CAD" w:rsidRPr="007B6E47" w:rsidRDefault="00627CAD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E150144" w14:textId="77777777" w:rsidR="00627CAD" w:rsidRPr="007B6E47" w:rsidRDefault="004F368A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</w:t>
            </w:r>
          </w:p>
        </w:tc>
      </w:tr>
      <w:tr w:rsidR="007A2CEB" w14:paraId="52CD62AB" w14:textId="77777777" w:rsidTr="00F334D1">
        <w:tc>
          <w:tcPr>
            <w:tcW w:w="562" w:type="dxa"/>
          </w:tcPr>
          <w:p w14:paraId="22EE2F58" w14:textId="77777777" w:rsidR="007A2CEB" w:rsidRPr="007B6E47" w:rsidRDefault="007A2CEB" w:rsidP="007A2CEB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69B025C" w14:textId="0704CA2A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PROSCIUTTO COTTO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23B65086" w14:textId="73D3566B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243BFB00" w14:textId="64D75BA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C18EC11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3252370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4</w:t>
            </w:r>
          </w:p>
        </w:tc>
      </w:tr>
      <w:tr w:rsidR="007A2CEB" w14:paraId="31FA3795" w14:textId="77777777" w:rsidTr="00F334D1">
        <w:tc>
          <w:tcPr>
            <w:tcW w:w="562" w:type="dxa"/>
          </w:tcPr>
          <w:p w14:paraId="2C4F11F0" w14:textId="77777777" w:rsidR="007A2CEB" w:rsidRPr="007B6E47" w:rsidRDefault="007A2CEB" w:rsidP="007A2CEB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706FF987" w14:textId="4CAF89D9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MORTADELLA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12C4ABFA" w14:textId="279EBD71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1E065A15" w14:textId="308E6CFE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4BA9D4F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631DD0E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4</w:t>
            </w:r>
          </w:p>
        </w:tc>
      </w:tr>
      <w:tr w:rsidR="007A2CEB" w14:paraId="15E80D4F" w14:textId="77777777" w:rsidTr="00F334D1">
        <w:tc>
          <w:tcPr>
            <w:tcW w:w="562" w:type="dxa"/>
          </w:tcPr>
          <w:p w14:paraId="67330C45" w14:textId="77777777" w:rsidR="007A2CEB" w:rsidRPr="007B6E47" w:rsidRDefault="007A2CEB" w:rsidP="007A2CEB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C6A954D" w14:textId="67DF803C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SALAME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0FEE6379" w14:textId="64371F94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476ACAC9" w14:textId="2CB5C69C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66F252D7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960E96E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4</w:t>
            </w:r>
          </w:p>
        </w:tc>
      </w:tr>
      <w:tr w:rsidR="007A2CEB" w14:paraId="4EAA89DC" w14:textId="77777777" w:rsidTr="00F334D1">
        <w:tc>
          <w:tcPr>
            <w:tcW w:w="562" w:type="dxa"/>
          </w:tcPr>
          <w:p w14:paraId="02535C5B" w14:textId="77777777" w:rsidR="007A2CEB" w:rsidRPr="007B6E47" w:rsidRDefault="007A2CEB" w:rsidP="007A2CEB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530ABB91" w14:textId="6E2637F1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POMODORO E/O INSALATA E MOZZARELLA senza maionese o salse</w:t>
            </w:r>
          </w:p>
        </w:tc>
        <w:tc>
          <w:tcPr>
            <w:tcW w:w="1701" w:type="dxa"/>
          </w:tcPr>
          <w:p w14:paraId="5DCA7F78" w14:textId="5F05A42F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3C890E9D" w14:textId="0910C02C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10265B7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0404FEAB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</w:t>
            </w:r>
          </w:p>
        </w:tc>
      </w:tr>
      <w:tr w:rsidR="007A2CEB" w14:paraId="3499FB7A" w14:textId="77777777" w:rsidTr="00F334D1">
        <w:tc>
          <w:tcPr>
            <w:tcW w:w="562" w:type="dxa"/>
          </w:tcPr>
          <w:p w14:paraId="7F77AF69" w14:textId="77777777" w:rsidR="007A2CEB" w:rsidRPr="007B6E47" w:rsidRDefault="007A2CEB" w:rsidP="007A2CEB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2D913DF7" w14:textId="51B07306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COTTO E MOZZARELLA (cotto di puro suino senza: polifosfati, destrosio, lattosio, glutammato e/o coloranti)</w:t>
            </w:r>
          </w:p>
        </w:tc>
        <w:tc>
          <w:tcPr>
            <w:tcW w:w="1701" w:type="dxa"/>
          </w:tcPr>
          <w:p w14:paraId="3802F915" w14:textId="09FB819D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651A77FD" w14:textId="19EBA1AA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437A0B30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C0C07F4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6</w:t>
            </w:r>
          </w:p>
        </w:tc>
      </w:tr>
      <w:tr w:rsidR="007A2CEB" w14:paraId="12B84F59" w14:textId="77777777" w:rsidTr="00F334D1">
        <w:tc>
          <w:tcPr>
            <w:tcW w:w="562" w:type="dxa"/>
          </w:tcPr>
          <w:p w14:paraId="12513703" w14:textId="77777777" w:rsidR="007A2CEB" w:rsidRPr="007B6E47" w:rsidRDefault="007A2CEB" w:rsidP="007A2CEB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50B830B3" w14:textId="631ECFAB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CRUDO E MOZZARELLA (cotto di puro suino senza: polifosfati, destrosio, lattosio, glutammato e/o coloranti)</w:t>
            </w:r>
          </w:p>
        </w:tc>
        <w:tc>
          <w:tcPr>
            <w:tcW w:w="1701" w:type="dxa"/>
          </w:tcPr>
          <w:p w14:paraId="45312F39" w14:textId="12160ABF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0AED82A4" w14:textId="0C627910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54B97464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9B2FD9D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6</w:t>
            </w:r>
          </w:p>
        </w:tc>
      </w:tr>
      <w:tr w:rsidR="007A2CEB" w14:paraId="3949063E" w14:textId="77777777" w:rsidTr="00F334D1">
        <w:tc>
          <w:tcPr>
            <w:tcW w:w="562" w:type="dxa"/>
          </w:tcPr>
          <w:p w14:paraId="0D1E88AD" w14:textId="0FEF3FFF" w:rsidR="007A2CEB" w:rsidRPr="007B6E47" w:rsidRDefault="007A2CEB" w:rsidP="007A2CEB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4D878FD1" w14:textId="77777777" w:rsidR="007A2CEB" w:rsidRPr="007A2CEB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 w:rsidRPr="007A2CEB">
              <w:rPr>
                <w:rFonts w:ascii="Bodoni MT" w:hAnsi="Bodoni MT"/>
                <w:sz w:val="20"/>
                <w:szCs w:val="20"/>
              </w:rPr>
              <w:t>PANINO NON FARCITO</w:t>
            </w:r>
          </w:p>
          <w:p w14:paraId="676E119D" w14:textId="64A528CE" w:rsidR="007A2CEB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 w:rsidRPr="007A2CEB">
              <w:rPr>
                <w:rFonts w:ascii="Bodoni MT" w:hAnsi="Bodoni MT"/>
                <w:sz w:val="20"/>
                <w:szCs w:val="20"/>
              </w:rPr>
              <w:t>(fornitura obbligatoria)</w:t>
            </w:r>
          </w:p>
        </w:tc>
        <w:tc>
          <w:tcPr>
            <w:tcW w:w="1701" w:type="dxa"/>
          </w:tcPr>
          <w:p w14:paraId="04A699CB" w14:textId="4711C63F" w:rsidR="007A2CEB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14:paraId="0666A77D" w14:textId="0D3C212F" w:rsidR="007A2CEB" w:rsidRDefault="0034125F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2B34165E" w14:textId="77777777" w:rsidR="007A2CEB" w:rsidRPr="007B6E47" w:rsidRDefault="007A2CEB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084AD138" w14:textId="56D1C2F7" w:rsidR="007A2CEB" w:rsidRDefault="0034125F" w:rsidP="007A2CEB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</w:t>
            </w:r>
          </w:p>
        </w:tc>
      </w:tr>
      <w:tr w:rsidR="00627CAD" w14:paraId="7CC52476" w14:textId="77777777" w:rsidTr="00F334D1">
        <w:tc>
          <w:tcPr>
            <w:tcW w:w="562" w:type="dxa"/>
          </w:tcPr>
          <w:p w14:paraId="43C8BE9B" w14:textId="43630AE7" w:rsidR="00627CAD" w:rsidRPr="007B6E47" w:rsidRDefault="007A2CEB" w:rsidP="00627CAD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07451FC5" w14:textId="0B25483D" w:rsidR="00627CAD" w:rsidRPr="007B6E47" w:rsidRDefault="00EA58C0" w:rsidP="000E3805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</w:t>
            </w:r>
            <w:r w:rsidR="000E3805">
              <w:rPr>
                <w:rFonts w:ascii="Bodoni MT" w:hAnsi="Bodoni MT"/>
                <w:sz w:val="20"/>
                <w:szCs w:val="20"/>
              </w:rPr>
              <w:t xml:space="preserve"> FARCIT</w:t>
            </w:r>
            <w:r>
              <w:rPr>
                <w:rFonts w:ascii="Bodoni MT" w:hAnsi="Bodoni MT"/>
                <w:sz w:val="20"/>
                <w:szCs w:val="20"/>
              </w:rPr>
              <w:t>O</w:t>
            </w:r>
            <w:r w:rsidR="000E3805">
              <w:rPr>
                <w:rFonts w:ascii="Bodoni MT" w:hAnsi="Bodoni MT"/>
                <w:sz w:val="20"/>
                <w:szCs w:val="20"/>
              </w:rPr>
              <w:t xml:space="preserve"> CON PROSCIUTTO CRUDO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01E08BC8" w14:textId="7AA2B613" w:rsidR="00627CAD" w:rsidRPr="007B6E47" w:rsidRDefault="007A2CEB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180</w:t>
            </w:r>
          </w:p>
        </w:tc>
        <w:tc>
          <w:tcPr>
            <w:tcW w:w="1843" w:type="dxa"/>
          </w:tcPr>
          <w:p w14:paraId="1E5F2883" w14:textId="10D99ADF" w:rsidR="00627CAD" w:rsidRPr="007B6E47" w:rsidRDefault="007A2CEB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43A1ED8D" w14:textId="77777777" w:rsidR="00627CAD" w:rsidRPr="007B6E47" w:rsidRDefault="00627CAD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6232166" w14:textId="77777777" w:rsidR="00627CAD" w:rsidRPr="007B6E47" w:rsidRDefault="004F368A" w:rsidP="004F368A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5</w:t>
            </w:r>
          </w:p>
        </w:tc>
      </w:tr>
    </w:tbl>
    <w:p w14:paraId="4BE5EBEA" w14:textId="77777777" w:rsidR="00856456" w:rsidRDefault="00856456">
      <w:r>
        <w:br w:type="page"/>
      </w:r>
    </w:p>
    <w:tbl>
      <w:tblPr>
        <w:tblStyle w:val="Grigliatabella"/>
        <w:tblW w:w="10250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843"/>
        <w:gridCol w:w="1276"/>
        <w:gridCol w:w="1324"/>
      </w:tblGrid>
      <w:tr w:rsidR="00856456" w14:paraId="3595ED68" w14:textId="77777777" w:rsidTr="00F334D1">
        <w:tc>
          <w:tcPr>
            <w:tcW w:w="562" w:type="dxa"/>
          </w:tcPr>
          <w:p w14:paraId="3214BDFA" w14:textId="47BA29E4" w:rsidR="00856456" w:rsidRPr="007B6E47" w:rsidRDefault="00856456" w:rsidP="00856456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lastRenderedPageBreak/>
              <w:t>1</w:t>
            </w:r>
            <w:r>
              <w:rPr>
                <w:rFonts w:ascii="Bodoni MT" w:hAnsi="Bodoni MT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0C8E414" w14:textId="3E6C4EF0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PROSCIUTTO COTTO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15E2BF51" w14:textId="6C998BFA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180</w:t>
            </w:r>
          </w:p>
        </w:tc>
        <w:tc>
          <w:tcPr>
            <w:tcW w:w="1843" w:type="dxa"/>
          </w:tcPr>
          <w:p w14:paraId="36D2370E" w14:textId="4D4BAC2C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3996E981" w14:textId="77777777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D88D666" w14:textId="77777777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4</w:t>
            </w:r>
          </w:p>
        </w:tc>
      </w:tr>
      <w:tr w:rsidR="00856456" w14:paraId="0C8599A9" w14:textId="77777777" w:rsidTr="00F334D1">
        <w:tc>
          <w:tcPr>
            <w:tcW w:w="562" w:type="dxa"/>
          </w:tcPr>
          <w:p w14:paraId="53C18D6A" w14:textId="1301C036" w:rsidR="00856456" w:rsidRPr="007B6E47" w:rsidRDefault="00856456" w:rsidP="00856456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1</w:t>
            </w:r>
            <w:r>
              <w:rPr>
                <w:rFonts w:ascii="Bodoni MT" w:hAnsi="Bodoni MT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35B0528" w14:textId="2D6290D3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MORTADELLA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15E1ADB8" w14:textId="346040BC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180</w:t>
            </w:r>
          </w:p>
        </w:tc>
        <w:tc>
          <w:tcPr>
            <w:tcW w:w="1843" w:type="dxa"/>
          </w:tcPr>
          <w:p w14:paraId="0DD22BB0" w14:textId="7B6DE3E3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52E2A91F" w14:textId="77777777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C7EEE37" w14:textId="77777777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4</w:t>
            </w:r>
          </w:p>
        </w:tc>
      </w:tr>
      <w:tr w:rsidR="00856456" w14:paraId="7CF90EB8" w14:textId="77777777" w:rsidTr="00F334D1">
        <w:tc>
          <w:tcPr>
            <w:tcW w:w="562" w:type="dxa"/>
          </w:tcPr>
          <w:p w14:paraId="7C64AE86" w14:textId="7ED469E8" w:rsidR="00856456" w:rsidRPr="007B6E47" w:rsidRDefault="00856456" w:rsidP="00856456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1</w:t>
            </w:r>
            <w:r>
              <w:rPr>
                <w:rFonts w:ascii="Bodoni MT" w:hAnsi="Bodoni MT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3D884B7B" w14:textId="2A0B314F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FARCITO CON SALAME di puro suino, senza: polifosfati, destrosio, lattosio, glutammato e/o coloranti, maionese o salse</w:t>
            </w:r>
          </w:p>
        </w:tc>
        <w:tc>
          <w:tcPr>
            <w:tcW w:w="1701" w:type="dxa"/>
          </w:tcPr>
          <w:p w14:paraId="30C490D1" w14:textId="4F19AEF2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180</w:t>
            </w:r>
          </w:p>
        </w:tc>
        <w:tc>
          <w:tcPr>
            <w:tcW w:w="1843" w:type="dxa"/>
          </w:tcPr>
          <w:p w14:paraId="7FF46150" w14:textId="29DD7A0E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5D462D87" w14:textId="77777777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84D6A6F" w14:textId="77777777" w:rsidR="00856456" w:rsidRPr="007B6E47" w:rsidRDefault="00856456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4</w:t>
            </w:r>
          </w:p>
        </w:tc>
      </w:tr>
      <w:tr w:rsidR="00770EA9" w14:paraId="5A3720BB" w14:textId="77777777" w:rsidTr="00F334D1">
        <w:tc>
          <w:tcPr>
            <w:tcW w:w="562" w:type="dxa"/>
          </w:tcPr>
          <w:p w14:paraId="0FC20BE0" w14:textId="735E9114" w:rsidR="00770EA9" w:rsidRPr="007B6E47" w:rsidRDefault="00770EA9" w:rsidP="00856456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224E43EE" w14:textId="154B7AB0" w:rsidR="00770EA9" w:rsidRDefault="00770EA9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AGGIUNTA DI PROVOLA</w:t>
            </w:r>
          </w:p>
        </w:tc>
        <w:tc>
          <w:tcPr>
            <w:tcW w:w="1701" w:type="dxa"/>
          </w:tcPr>
          <w:p w14:paraId="2F90B3BD" w14:textId="0BAE7C92" w:rsidR="00770EA9" w:rsidRDefault="00770EA9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14:paraId="5D4C2EED" w14:textId="19B53F51" w:rsidR="00770EA9" w:rsidRDefault="00770EA9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4EB12F0F" w14:textId="77777777" w:rsidR="00770EA9" w:rsidRPr="007B6E47" w:rsidRDefault="00770EA9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E67410A" w14:textId="594AD553" w:rsidR="00770EA9" w:rsidRDefault="00770EA9" w:rsidP="00856456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6</w:t>
            </w:r>
          </w:p>
        </w:tc>
      </w:tr>
      <w:tr w:rsidR="0004409C" w14:paraId="3C53263D" w14:textId="77777777" w:rsidTr="00F334D1">
        <w:tc>
          <w:tcPr>
            <w:tcW w:w="562" w:type="dxa"/>
          </w:tcPr>
          <w:p w14:paraId="44F7A81F" w14:textId="18656C1F" w:rsidR="0004409C" w:rsidRPr="007B6E47" w:rsidRDefault="0004409C" w:rsidP="0004409C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</w:t>
            </w:r>
            <w:r w:rsidR="005E6975">
              <w:rPr>
                <w:rFonts w:ascii="Bodoni MT" w:hAnsi="Bodoni MT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6BF97D5C" w14:textId="08DED69A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PANINO SENZA GLUTINE O PER DIABETICI O INTEGRALI</w:t>
            </w:r>
          </w:p>
        </w:tc>
        <w:tc>
          <w:tcPr>
            <w:tcW w:w="1701" w:type="dxa"/>
          </w:tcPr>
          <w:p w14:paraId="5D4B12EE" w14:textId="09562BDE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Peso variabile</w:t>
            </w:r>
          </w:p>
        </w:tc>
        <w:tc>
          <w:tcPr>
            <w:tcW w:w="1843" w:type="dxa"/>
          </w:tcPr>
          <w:p w14:paraId="24220C81" w14:textId="49DDA968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494674C0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EF9B2F5" w14:textId="57B8D8BD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</w:t>
            </w:r>
          </w:p>
        </w:tc>
      </w:tr>
      <w:tr w:rsidR="0004409C" w14:paraId="5EA7AF55" w14:textId="77777777" w:rsidTr="00F334D1">
        <w:tc>
          <w:tcPr>
            <w:tcW w:w="562" w:type="dxa"/>
          </w:tcPr>
          <w:p w14:paraId="79B6A658" w14:textId="1F48AF51" w:rsidR="0004409C" w:rsidRPr="007B6E47" w:rsidRDefault="0004409C" w:rsidP="0004409C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1</w:t>
            </w:r>
            <w:r w:rsidR="005E6975">
              <w:rPr>
                <w:rFonts w:ascii="Bodoni MT" w:hAnsi="Bodoni MT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6F1887C2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PIZZA CON POMODORO E MOZZARELLA</w:t>
            </w:r>
          </w:p>
        </w:tc>
        <w:tc>
          <w:tcPr>
            <w:tcW w:w="1701" w:type="dxa"/>
          </w:tcPr>
          <w:p w14:paraId="1B1D1F2E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14:paraId="4741EB5F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46EF762D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B956DF1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</w:t>
            </w:r>
          </w:p>
        </w:tc>
      </w:tr>
      <w:tr w:rsidR="0004409C" w14:paraId="2D19B252" w14:textId="77777777" w:rsidTr="00F334D1">
        <w:tc>
          <w:tcPr>
            <w:tcW w:w="562" w:type="dxa"/>
          </w:tcPr>
          <w:p w14:paraId="336CF635" w14:textId="71C6E057" w:rsidR="0004409C" w:rsidRPr="007B6E47" w:rsidRDefault="0004409C" w:rsidP="0004409C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</w:t>
            </w:r>
            <w:r w:rsidR="005E6975">
              <w:rPr>
                <w:rFonts w:ascii="Bodoni MT" w:hAnsi="Bodoni MT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762E190E" w14:textId="5B671314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PIZZA CON POMODORO, MOZZARELLA, FUNGHI E CARCIOFI</w:t>
            </w:r>
          </w:p>
        </w:tc>
        <w:tc>
          <w:tcPr>
            <w:tcW w:w="1701" w:type="dxa"/>
          </w:tcPr>
          <w:p w14:paraId="61842B11" w14:textId="77777777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75041E" w14:textId="77777777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BBDAD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3187A54" w14:textId="77777777" w:rsidR="0004409C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4409C" w14:paraId="24D42B0E" w14:textId="77777777" w:rsidTr="00F334D1">
        <w:tc>
          <w:tcPr>
            <w:tcW w:w="562" w:type="dxa"/>
          </w:tcPr>
          <w:p w14:paraId="61FE4896" w14:textId="1721571B" w:rsidR="0004409C" w:rsidRPr="007B6E47" w:rsidRDefault="0004409C" w:rsidP="0004409C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1</w:t>
            </w:r>
            <w:r w:rsidR="005E6975">
              <w:rPr>
                <w:rFonts w:ascii="Bodoni MT" w:hAnsi="Bodoni MT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333943B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PIZZA CON POMODORO FRESCO</w:t>
            </w:r>
          </w:p>
        </w:tc>
        <w:tc>
          <w:tcPr>
            <w:tcW w:w="1701" w:type="dxa"/>
          </w:tcPr>
          <w:p w14:paraId="1CCA914C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14:paraId="2234DFD0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617AE1D0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235CBB1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</w:t>
            </w:r>
          </w:p>
        </w:tc>
      </w:tr>
      <w:tr w:rsidR="0004409C" w14:paraId="49B21E01" w14:textId="77777777" w:rsidTr="00F334D1">
        <w:tc>
          <w:tcPr>
            <w:tcW w:w="562" w:type="dxa"/>
          </w:tcPr>
          <w:p w14:paraId="7A84852F" w14:textId="202283D3" w:rsidR="0004409C" w:rsidRPr="007B6E47" w:rsidRDefault="0004409C" w:rsidP="0004409C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 w:rsidRPr="007B6E47">
              <w:rPr>
                <w:rFonts w:ascii="Bodoni MT" w:hAnsi="Bodoni MT"/>
                <w:sz w:val="20"/>
                <w:szCs w:val="20"/>
              </w:rPr>
              <w:t>1</w:t>
            </w:r>
            <w:r w:rsidR="005E6975">
              <w:rPr>
                <w:rFonts w:ascii="Bodoni MT" w:hAnsi="Bodoni MT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48F658C1" w14:textId="6D06708D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PIZZA CON POMODORO FRESCO, FUNGHI E CARCIOFI</w:t>
            </w:r>
          </w:p>
        </w:tc>
        <w:tc>
          <w:tcPr>
            <w:tcW w:w="1701" w:type="dxa"/>
          </w:tcPr>
          <w:p w14:paraId="2DB7C78B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14:paraId="7E6EFAC1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0296C776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D6EAB64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</w:t>
            </w:r>
          </w:p>
        </w:tc>
      </w:tr>
      <w:tr w:rsidR="0004409C" w14:paraId="2A07E1C0" w14:textId="77777777" w:rsidTr="00F334D1">
        <w:tc>
          <w:tcPr>
            <w:tcW w:w="562" w:type="dxa"/>
          </w:tcPr>
          <w:p w14:paraId="5135F4E3" w14:textId="164BE599" w:rsidR="0004409C" w:rsidRPr="007B6E47" w:rsidRDefault="005E6975" w:rsidP="0004409C">
            <w:pPr>
              <w:pStyle w:val="Nessunaspaziatura"/>
              <w:jc w:val="both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14:paraId="1E009138" w14:textId="3BF5022B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PIZZA SENZA GLUTINE O PER DIABETICI</w:t>
            </w:r>
            <w:r w:rsidR="00484AF9">
              <w:rPr>
                <w:rFonts w:ascii="Bodoni MT" w:hAnsi="Bodoni MT"/>
                <w:sz w:val="20"/>
                <w:szCs w:val="20"/>
              </w:rPr>
              <w:t xml:space="preserve"> O CON FARINE INTEGRALI</w:t>
            </w:r>
          </w:p>
        </w:tc>
        <w:tc>
          <w:tcPr>
            <w:tcW w:w="1701" w:type="dxa"/>
          </w:tcPr>
          <w:p w14:paraId="16CFC246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Peso variabile</w:t>
            </w:r>
          </w:p>
        </w:tc>
        <w:tc>
          <w:tcPr>
            <w:tcW w:w="1843" w:type="dxa"/>
          </w:tcPr>
          <w:p w14:paraId="3B5CC25C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70990F79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AF37CCF" w14:textId="77777777" w:rsidR="0004409C" w:rsidRPr="007B6E47" w:rsidRDefault="0004409C" w:rsidP="0004409C">
            <w:pPr>
              <w:pStyle w:val="Nessunaspaziatura"/>
              <w:jc w:val="center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3</w:t>
            </w:r>
          </w:p>
        </w:tc>
      </w:tr>
    </w:tbl>
    <w:p w14:paraId="0B6C4058" w14:textId="06FBCD54" w:rsidR="00627CAD" w:rsidRDefault="00627CAD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0500C2EC" w14:textId="3C99F7DC" w:rsidR="0044197E" w:rsidRDefault="0044197E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Allega la documentazione tecnica relativa alla qualità dei prodotti, così come previsto dall’avviso.</w:t>
      </w:r>
    </w:p>
    <w:p w14:paraId="52ED2F48" w14:textId="77777777" w:rsidR="00F67164" w:rsidRPr="00F67164" w:rsidRDefault="00F67164" w:rsidP="00627CAD">
      <w:pPr>
        <w:pStyle w:val="Nessunaspaziatura"/>
        <w:jc w:val="both"/>
        <w:rPr>
          <w:rFonts w:ascii="Bodoni MT" w:hAnsi="Bodoni MT"/>
          <w:sz w:val="20"/>
          <w:szCs w:val="20"/>
        </w:rPr>
      </w:pPr>
    </w:p>
    <w:p w14:paraId="703BC9A6" w14:textId="77777777" w:rsidR="00F67164" w:rsidRDefault="00F67164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40B3E61B" w14:textId="77777777" w:rsidR="00F67164" w:rsidRPr="00F67164" w:rsidRDefault="00F67164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F67164">
        <w:rPr>
          <w:rFonts w:ascii="Bodoni MT" w:hAnsi="Bodoni MT"/>
          <w:sz w:val="24"/>
          <w:szCs w:val="24"/>
        </w:rPr>
        <w:t>OFFERTA ECONOMICA</w:t>
      </w:r>
    </w:p>
    <w:p w14:paraId="508F7CF0" w14:textId="77777777" w:rsidR="00F67164" w:rsidRDefault="00F67164" w:rsidP="00627CAD">
      <w:pPr>
        <w:pStyle w:val="Nessunaspaziatura"/>
        <w:jc w:val="both"/>
        <w:rPr>
          <w:rFonts w:ascii="Bodoni MT" w:hAnsi="Bodoni MT"/>
          <w:sz w:val="20"/>
          <w:szCs w:val="20"/>
        </w:rPr>
      </w:pPr>
    </w:p>
    <w:p w14:paraId="2BB8E8F1" w14:textId="77777777" w:rsidR="00F67164" w:rsidRPr="00F67164" w:rsidRDefault="00F67164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F67164">
        <w:rPr>
          <w:rFonts w:ascii="Bodoni MT" w:hAnsi="Bodoni MT"/>
          <w:sz w:val="24"/>
          <w:szCs w:val="24"/>
        </w:rPr>
        <w:t>Contributo offerto da versare all’Istituto €…………………………………………………………</w:t>
      </w:r>
      <w:r>
        <w:rPr>
          <w:rFonts w:ascii="Bodoni MT" w:hAnsi="Bodoni MT"/>
          <w:sz w:val="24"/>
          <w:szCs w:val="24"/>
        </w:rPr>
        <w:t>.</w:t>
      </w:r>
    </w:p>
    <w:p w14:paraId="6FCD32A6" w14:textId="77777777" w:rsidR="00F67164" w:rsidRDefault="00F67164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F67164">
        <w:rPr>
          <w:rFonts w:ascii="Bodoni MT" w:hAnsi="Bodoni MT"/>
          <w:sz w:val="24"/>
          <w:szCs w:val="24"/>
        </w:rPr>
        <w:t>Il contributo verrà versato direttamente all’Istituto in unica soluzione entro tre mesi dall’inizio dell’erogazione del servizio.</w:t>
      </w:r>
    </w:p>
    <w:p w14:paraId="2E1D06FD" w14:textId="77777777" w:rsidR="00F67164" w:rsidRDefault="00F67164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2AA1D4FA" w14:textId="77777777" w:rsidR="00F67164" w:rsidRDefault="00F67164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Data…………………..</w:t>
      </w:r>
    </w:p>
    <w:p w14:paraId="1D745616" w14:textId="77777777" w:rsidR="00F67164" w:rsidRDefault="00F67164" w:rsidP="00627CAD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1317469D" w14:textId="77777777" w:rsidR="00F67164" w:rsidRDefault="00F67164" w:rsidP="00F67164">
      <w:pPr>
        <w:pStyle w:val="Nessunaspaziatura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Timbro e firma del legale rappresentante</w:t>
      </w:r>
    </w:p>
    <w:p w14:paraId="7EFCA67C" w14:textId="77777777" w:rsidR="00F67164" w:rsidRDefault="00F67164" w:rsidP="00F6716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14:paraId="3D8BDEC1" w14:textId="77777777" w:rsidR="00F67164" w:rsidRDefault="00F67164" w:rsidP="00F6716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14:paraId="39ED67C2" w14:textId="77777777" w:rsidR="00F67164" w:rsidRPr="00F67164" w:rsidRDefault="00F67164" w:rsidP="00F67164">
      <w:pPr>
        <w:pStyle w:val="Nessunaspaziatura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……………………………………………</w:t>
      </w:r>
    </w:p>
    <w:sectPr w:rsidR="00F67164" w:rsidRPr="00F6716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7322" w14:textId="77777777" w:rsidR="00A35F12" w:rsidRDefault="00A35F12" w:rsidP="00A35F12">
      <w:pPr>
        <w:spacing w:after="0" w:line="240" w:lineRule="auto"/>
      </w:pPr>
      <w:r>
        <w:separator/>
      </w:r>
    </w:p>
  </w:endnote>
  <w:endnote w:type="continuationSeparator" w:id="0">
    <w:p w14:paraId="014C80BB" w14:textId="77777777" w:rsidR="00A35F12" w:rsidRDefault="00A35F12" w:rsidP="00A3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471974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14:paraId="058C3033" w14:textId="77777777" w:rsidR="00A35F12" w:rsidRPr="00A35F12" w:rsidRDefault="00A35F12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A35F12">
          <w:rPr>
            <w:rFonts w:ascii="Bodoni MT" w:hAnsi="Bodoni MT"/>
            <w:sz w:val="20"/>
            <w:szCs w:val="20"/>
          </w:rPr>
          <w:fldChar w:fldCharType="begin"/>
        </w:r>
        <w:r w:rsidRPr="00A35F12">
          <w:rPr>
            <w:rFonts w:ascii="Bodoni MT" w:hAnsi="Bodoni MT"/>
            <w:sz w:val="20"/>
            <w:szCs w:val="20"/>
          </w:rPr>
          <w:instrText>PAGE   \* MERGEFORMAT</w:instrText>
        </w:r>
        <w:r w:rsidRPr="00A35F12">
          <w:rPr>
            <w:rFonts w:ascii="Bodoni MT" w:hAnsi="Bodoni MT"/>
            <w:sz w:val="20"/>
            <w:szCs w:val="20"/>
          </w:rPr>
          <w:fldChar w:fldCharType="separate"/>
        </w:r>
        <w:r w:rsidR="00F67164">
          <w:rPr>
            <w:rFonts w:ascii="Bodoni MT" w:hAnsi="Bodoni MT"/>
            <w:noProof/>
            <w:sz w:val="20"/>
            <w:szCs w:val="20"/>
          </w:rPr>
          <w:t>2</w:t>
        </w:r>
        <w:r w:rsidRPr="00A35F12">
          <w:rPr>
            <w:rFonts w:ascii="Bodoni MT" w:hAnsi="Bodoni MT"/>
            <w:sz w:val="20"/>
            <w:szCs w:val="20"/>
          </w:rPr>
          <w:fldChar w:fldCharType="end"/>
        </w:r>
      </w:p>
    </w:sdtContent>
  </w:sdt>
  <w:p w14:paraId="6E21C11B" w14:textId="77777777" w:rsidR="00A35F12" w:rsidRDefault="00A35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488E" w14:textId="77777777" w:rsidR="00A35F12" w:rsidRDefault="00A35F12" w:rsidP="00A35F12">
      <w:pPr>
        <w:spacing w:after="0" w:line="240" w:lineRule="auto"/>
      </w:pPr>
      <w:r>
        <w:separator/>
      </w:r>
    </w:p>
  </w:footnote>
  <w:footnote w:type="continuationSeparator" w:id="0">
    <w:p w14:paraId="25916C03" w14:textId="77777777" w:rsidR="00A35F12" w:rsidRDefault="00A35F12" w:rsidP="00A35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AD"/>
    <w:rsid w:val="00007425"/>
    <w:rsid w:val="0004409C"/>
    <w:rsid w:val="000E3805"/>
    <w:rsid w:val="001C5897"/>
    <w:rsid w:val="0034125F"/>
    <w:rsid w:val="0044197E"/>
    <w:rsid w:val="00484AF9"/>
    <w:rsid w:val="004F368A"/>
    <w:rsid w:val="005E6975"/>
    <w:rsid w:val="00627CAD"/>
    <w:rsid w:val="006A0A0C"/>
    <w:rsid w:val="00770EA9"/>
    <w:rsid w:val="007876BE"/>
    <w:rsid w:val="007A2CEB"/>
    <w:rsid w:val="007B6E47"/>
    <w:rsid w:val="00845D16"/>
    <w:rsid w:val="00856456"/>
    <w:rsid w:val="00977FE1"/>
    <w:rsid w:val="0098060E"/>
    <w:rsid w:val="00A35F12"/>
    <w:rsid w:val="00AE39EC"/>
    <w:rsid w:val="00B976FF"/>
    <w:rsid w:val="00BF24EA"/>
    <w:rsid w:val="00C96803"/>
    <w:rsid w:val="00D53524"/>
    <w:rsid w:val="00D57E9F"/>
    <w:rsid w:val="00E03D08"/>
    <w:rsid w:val="00E13754"/>
    <w:rsid w:val="00E2679F"/>
    <w:rsid w:val="00E32103"/>
    <w:rsid w:val="00EA58C0"/>
    <w:rsid w:val="00F334D1"/>
    <w:rsid w:val="00F33A47"/>
    <w:rsid w:val="00F6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6C59"/>
  <w15:chartTrackingRefBased/>
  <w15:docId w15:val="{BC79C163-E805-41CE-B4A5-BC148B94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C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27CA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62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F12"/>
  </w:style>
  <w:style w:type="paragraph" w:styleId="Pidipagina">
    <w:name w:val="footer"/>
    <w:basedOn w:val="Normale"/>
    <w:link w:val="PidipaginaCarattere"/>
    <w:uiPriority w:val="99"/>
    <w:unhideWhenUsed/>
    <w:rsid w:val="00A3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Francesco Falvo</cp:lastModifiedBy>
  <cp:revision>30</cp:revision>
  <dcterms:created xsi:type="dcterms:W3CDTF">2023-09-24T08:18:00Z</dcterms:created>
  <dcterms:modified xsi:type="dcterms:W3CDTF">2023-09-26T16:36:00Z</dcterms:modified>
</cp:coreProperties>
</file>