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375E" w14:textId="77777777" w:rsidR="00615E7A" w:rsidRDefault="005221A5">
      <w:pPr>
        <w:pStyle w:val="Corpotesto"/>
        <w:spacing w:after="0"/>
        <w:ind w:left="567" w:right="567"/>
      </w:pPr>
      <w:bookmarkStart w:id="0" w:name="head0canvasize"/>
      <w:bookmarkStart w:id="1" w:name="parent_element85857b8cb41c3"/>
      <w:bookmarkStart w:id="2" w:name="preview_contb77bc39d1d0fa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“Istanza di partecipazione”</w:t>
      </w:r>
    </w:p>
    <w:p w14:paraId="7D9A5E1C" w14:textId="23DB332B" w:rsidR="00856A69" w:rsidRPr="00856A69" w:rsidRDefault="005221A5" w:rsidP="00856A69">
      <w:pPr>
        <w:pStyle w:val="Corpotesto"/>
        <w:spacing w:after="0"/>
        <w:ind w:left="567" w:right="567"/>
      </w:pPr>
      <w:r>
        <w:rPr>
          <w:rStyle w:val="StrongEmphasis"/>
          <w:color w:val="000000"/>
          <w:sz w:val="28"/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Avviso relativo alla selezione per il reclutamento di personale per l’attività di </w:t>
      </w:r>
      <w:proofErr w:type="spellStart"/>
      <w:r>
        <w:rPr>
          <w:rStyle w:val="StrongEmphasis"/>
          <w:color w:val="000000"/>
          <w:shd w:val="clear" w:color="auto" w:fill="FFFFFF"/>
        </w:rPr>
        <w:t>Formatore.</w:t>
      </w:r>
      <w:r w:rsidR="00856A69" w:rsidRPr="00C470F3">
        <w:rPr>
          <w:rFonts w:ascii="Arial" w:hAnsi="Arial" w:cs="Arial"/>
          <w:color w:val="212529"/>
          <w:shd w:val="clear" w:color="auto" w:fill="FFFFFF"/>
        </w:rPr>
        <w:t>Codice</w:t>
      </w:r>
      <w:proofErr w:type="spellEnd"/>
      <w:r w:rsidR="00856A69" w:rsidRPr="00C470F3">
        <w:rPr>
          <w:rFonts w:ascii="Arial" w:hAnsi="Arial" w:cs="Arial"/>
          <w:color w:val="212529"/>
          <w:shd w:val="clear" w:color="auto" w:fill="FFFFFF"/>
        </w:rPr>
        <w:t xml:space="preserve"> del </w:t>
      </w:r>
      <w:proofErr w:type="gramStart"/>
      <w:r w:rsidR="00856A69" w:rsidRPr="00C470F3">
        <w:rPr>
          <w:rFonts w:ascii="Arial" w:hAnsi="Arial" w:cs="Arial"/>
          <w:color w:val="212529"/>
          <w:shd w:val="clear" w:color="auto" w:fill="FFFFFF"/>
        </w:rPr>
        <w:t xml:space="preserve">Progetto </w:t>
      </w:r>
      <w:r w:rsidR="00856A69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856A69" w:rsidRPr="00C12DE0">
        <w:rPr>
          <w:rFonts w:ascii="Arial" w:hAnsi="Arial" w:cs="Arial"/>
          <w:color w:val="212529"/>
          <w:shd w:val="clear" w:color="auto" w:fill="FFFFFF"/>
        </w:rPr>
        <w:t>M</w:t>
      </w:r>
      <w:proofErr w:type="gramEnd"/>
      <w:r w:rsidR="00856A69" w:rsidRPr="00C12DE0">
        <w:rPr>
          <w:rFonts w:ascii="Arial" w:hAnsi="Arial" w:cs="Arial"/>
          <w:color w:val="212529"/>
          <w:shd w:val="clear" w:color="auto" w:fill="FFFFFF"/>
        </w:rPr>
        <w:t>4C1I2.1-2022-941</w:t>
      </w:r>
      <w:r w:rsidR="00856A69">
        <w:rPr>
          <w:sz w:val="23"/>
          <w:szCs w:val="23"/>
        </w:rPr>
        <w:t>Titolo del Corso: “</w:t>
      </w:r>
      <w:proofErr w:type="spellStart"/>
      <w:r w:rsidR="00C54E0C">
        <w:rPr>
          <w:i/>
        </w:rPr>
        <w:t>Tinkering</w:t>
      </w:r>
      <w:proofErr w:type="spellEnd"/>
      <w:r w:rsidR="00C54E0C">
        <w:rPr>
          <w:i/>
        </w:rPr>
        <w:t xml:space="preserve"> </w:t>
      </w:r>
      <w:bookmarkStart w:id="3" w:name="_GoBack"/>
      <w:bookmarkEnd w:id="3"/>
      <w:r w:rsidR="00C54E0C">
        <w:rPr>
          <w:i/>
        </w:rPr>
        <w:t xml:space="preserve">e </w:t>
      </w:r>
      <w:r w:rsidR="00856A69" w:rsidRPr="00C93D09">
        <w:rPr>
          <w:i/>
        </w:rPr>
        <w:t>Pensiero Computazionale alla Scuola dell’Infanzia e Primaria</w:t>
      </w:r>
      <w:r w:rsidR="00856A69">
        <w:t>”</w:t>
      </w:r>
    </w:p>
    <w:p w14:paraId="1C6CE09B" w14:textId="5515F1ED" w:rsidR="00856A69" w:rsidRDefault="00856A69" w:rsidP="00856A69">
      <w:pPr>
        <w:pStyle w:val="Corpotesto"/>
        <w:spacing w:after="0"/>
        <w:jc w:val="right"/>
        <w:rPr>
          <w:rStyle w:val="Enfasicorsivo"/>
          <w:color w:val="000000"/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>Dirigente Scolastico</w:t>
      </w:r>
    </w:p>
    <w:p w14:paraId="17F150EF" w14:textId="77777777" w:rsidR="00856A69" w:rsidRDefault="00856A69" w:rsidP="00856A69">
      <w:pPr>
        <w:pStyle w:val="Corpotesto"/>
        <w:spacing w:after="0"/>
        <w:jc w:val="right"/>
        <w:rPr>
          <w:rStyle w:val="Enfasicorsivo"/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 xml:space="preserve">Dell’Istituto </w:t>
      </w:r>
      <w:r>
        <w:rPr>
          <w:rStyle w:val="Enfasicorsivo"/>
          <w:shd w:val="clear" w:color="auto" w:fill="FFFFFF"/>
        </w:rPr>
        <w:t>I.C. C. Tura</w:t>
      </w:r>
    </w:p>
    <w:p w14:paraId="1FBAA443" w14:textId="77777777" w:rsidR="00856A69" w:rsidRDefault="00856A69" w:rsidP="00856A69">
      <w:pPr>
        <w:pStyle w:val="Corpotesto"/>
        <w:spacing w:after="0"/>
        <w:jc w:val="right"/>
      </w:pPr>
      <w:r>
        <w:rPr>
          <w:rStyle w:val="Enfasicorsivo"/>
          <w:color w:val="000000"/>
          <w:shd w:val="clear" w:color="auto" w:fill="FFFFFF"/>
        </w:rPr>
        <w:t>Via</w:t>
      </w:r>
      <w:r>
        <w:rPr>
          <w:rStyle w:val="Enfasicorsivo"/>
          <w:shd w:val="clear" w:color="auto" w:fill="FFFFFF"/>
        </w:rPr>
        <w:t xml:space="preserve"> Montefiorino 30</w:t>
      </w:r>
      <w:r>
        <w:rPr>
          <w:rStyle w:val="Enfasicorsivo"/>
          <w:color w:val="000000"/>
          <w:shd w:val="clear" w:color="auto" w:fill="FFFFFF"/>
        </w:rPr>
        <w:t xml:space="preserve">, </w:t>
      </w:r>
      <w:r>
        <w:rPr>
          <w:rStyle w:val="Enfasicorsivo"/>
          <w:shd w:val="clear" w:color="auto" w:fill="FFFFFF"/>
        </w:rPr>
        <w:t>Ferrara</w:t>
      </w:r>
      <w:r>
        <w:rPr>
          <w:rStyle w:val="Enfasicorsivo"/>
          <w:color w:val="000000"/>
          <w:shd w:val="clear" w:color="auto" w:fill="FFFFFF"/>
        </w:rPr>
        <w:t xml:space="preserve"> - </w:t>
      </w:r>
      <w:r>
        <w:rPr>
          <w:rStyle w:val="Enfasicorsivo"/>
          <w:shd w:val="clear" w:color="auto" w:fill="FFFFFF"/>
        </w:rPr>
        <w:t>44123</w:t>
      </w:r>
      <w:r>
        <w:rPr>
          <w:rStyle w:val="Enfasicorsivo"/>
          <w:color w:val="000000"/>
          <w:shd w:val="clear" w:color="auto" w:fill="FFFFFF"/>
        </w:rPr>
        <w:t>(</w:t>
      </w:r>
      <w:r>
        <w:rPr>
          <w:rStyle w:val="Enfasicorsivo"/>
          <w:shd w:val="clear" w:color="auto" w:fill="FFFFFF"/>
        </w:rPr>
        <w:t>FE</w:t>
      </w:r>
      <w:r>
        <w:rPr>
          <w:rStyle w:val="Enfasicorsivo"/>
          <w:color w:val="000000"/>
          <w:shd w:val="clear" w:color="auto" w:fill="FFFFFF"/>
        </w:rPr>
        <w:t>)</w:t>
      </w:r>
    </w:p>
    <w:p w14:paraId="2A98F282" w14:textId="1EDCEC95" w:rsidR="00615E7A" w:rsidRDefault="00615E7A">
      <w:pPr>
        <w:pStyle w:val="Corpotesto"/>
        <w:spacing w:after="0"/>
        <w:ind w:left="567" w:right="567"/>
        <w:jc w:val="right"/>
      </w:pPr>
    </w:p>
    <w:p w14:paraId="507CA243" w14:textId="77777777" w:rsidR="00AC6737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sottoscritto/a ___________________________________________________________ </w:t>
      </w:r>
    </w:p>
    <w:p w14:paraId="6A222E5B" w14:textId="77777777" w:rsidR="00AC6737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 </w:t>
      </w:r>
    </w:p>
    <w:p w14:paraId="4A4C5650" w14:textId="77777777" w:rsidR="00AC6737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Nato/a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 </w:t>
      </w:r>
    </w:p>
    <w:p w14:paraId="60E64E3C" w14:textId="77777777" w:rsidR="00AC6737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il ________________ Tel. ___________________ Cell. ___________________</w:t>
      </w:r>
    </w:p>
    <w:p w14:paraId="2B7D65DC" w14:textId="77777777" w:rsidR="00AC6737" w:rsidRDefault="005221A5" w:rsidP="00AC6737">
      <w:pPr>
        <w:pStyle w:val="Corpotesto"/>
        <w:spacing w:after="0"/>
        <w:ind w:left="567" w:right="1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e-mail ________________________________________________________</w:t>
      </w:r>
      <w:r>
        <w:rPr>
          <w:color w:val="000000"/>
          <w:shd w:val="clear" w:color="auto" w:fill="FFFFFF"/>
        </w:rPr>
        <w:br/>
      </w:r>
    </w:p>
    <w:p w14:paraId="72F83DB6" w14:textId="38645745" w:rsidR="00AC6737" w:rsidRDefault="005221A5" w:rsidP="00AC6737">
      <w:pPr>
        <w:pStyle w:val="Corpotesto"/>
        <w:spacing w:after="0"/>
        <w:ind w:left="567" w:right="1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Indirizzo a cui inviare le comunicazioni relative alla</w:t>
      </w:r>
      <w:r w:rsidR="00AC6737">
        <w:rPr>
          <w:color w:val="000000"/>
          <w:shd w:val="clear" w:color="auto" w:fill="FFFFFF"/>
        </w:rPr>
        <w:t xml:space="preserve"> s</w:t>
      </w:r>
      <w:r>
        <w:rPr>
          <w:color w:val="000000"/>
          <w:shd w:val="clear" w:color="auto" w:fill="FFFFFF"/>
        </w:rPr>
        <w:t>elezione</w:t>
      </w:r>
      <w:r w:rsidR="00AC6737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Via________________________________________ Cap. ____________ </w:t>
      </w:r>
    </w:p>
    <w:p w14:paraId="489C2B5C" w14:textId="22A36F79" w:rsidR="00615E7A" w:rsidRPr="00AC6737" w:rsidRDefault="005221A5" w:rsidP="00AC6737">
      <w:pPr>
        <w:pStyle w:val="Corpotesto"/>
        <w:spacing w:after="0"/>
        <w:ind w:left="567" w:right="1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città</w:t>
      </w:r>
      <w:r w:rsidR="00AC673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________________________________________________</w:t>
      </w:r>
    </w:p>
    <w:p w14:paraId="7146463F" w14:textId="77777777" w:rsidR="00AC6737" w:rsidRDefault="00AC6737">
      <w:pPr>
        <w:pStyle w:val="Corpotesto"/>
        <w:spacing w:after="0"/>
        <w:ind w:left="567" w:right="567"/>
        <w:rPr>
          <w:rStyle w:val="StrongEmphasis"/>
          <w:color w:val="000000"/>
          <w:shd w:val="clear" w:color="auto" w:fill="FFFFFF"/>
        </w:rPr>
      </w:pPr>
    </w:p>
    <w:p w14:paraId="2A3842DD" w14:textId="0B485735" w:rsidR="00615E7A" w:rsidRDefault="005221A5">
      <w:pPr>
        <w:pStyle w:val="Corpotesto"/>
        <w:spacing w:after="0"/>
        <w:ind w:left="567" w:right="567"/>
      </w:pPr>
      <w:r>
        <w:rPr>
          <w:rStyle w:val="StrongEmphasis"/>
          <w:color w:val="000000"/>
          <w:shd w:val="clear" w:color="auto" w:fill="FFFFFF"/>
        </w:rPr>
        <w:t>Chiede</w:t>
      </w:r>
    </w:p>
    <w:p w14:paraId="4B69D4FA" w14:textId="32DA11DB" w:rsidR="00615E7A" w:rsidRDefault="005221A5" w:rsidP="00AC6737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di partecipare alla selezione per il reclutamento di personale per l’attività di Docente Formatore del sotto indicato progetto:</w:t>
      </w:r>
    </w:p>
    <w:p w14:paraId="361C599B" w14:textId="77777777" w:rsidR="00615E7A" w:rsidRDefault="00615E7A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6"/>
        <w:gridCol w:w="5873"/>
        <w:gridCol w:w="1982"/>
      </w:tblGrid>
      <w:tr w:rsidR="00615E7A" w14:paraId="2A9FD1E6" w14:textId="77777777"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A66087" w14:textId="77777777" w:rsidR="00615E7A" w:rsidRDefault="005221A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58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D2175A" w14:textId="77777777" w:rsidR="00615E7A" w:rsidRDefault="005221A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19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D6985D" w14:textId="77777777" w:rsidR="00615E7A" w:rsidRDefault="005221A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615E7A" w14:paraId="53651C46" w14:textId="77777777" w:rsidTr="00AC6737">
        <w:trPr>
          <w:trHeight w:val="817"/>
        </w:trPr>
        <w:tc>
          <w:tcPr>
            <w:tcW w:w="121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0441B2D" w14:textId="77777777" w:rsidR="00615E7A" w:rsidRDefault="005221A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Formazione</w:t>
            </w:r>
          </w:p>
        </w:tc>
        <w:tc>
          <w:tcPr>
            <w:tcW w:w="58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FD37725" w14:textId="4FAF6703" w:rsidR="00615E7A" w:rsidRDefault="005221A5" w:rsidP="00856A69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</w:t>
            </w:r>
            <w:proofErr w:type="spellStart"/>
            <w:r>
              <w:rPr>
                <w:rStyle w:val="Enfasicorsivo"/>
                <w:color w:val="000000"/>
              </w:rPr>
              <w:t>Prog</w:t>
            </w:r>
            <w:proofErr w:type="spellEnd"/>
            <w:r>
              <w:rPr>
                <w:rStyle w:val="Enfasicorsivo"/>
                <w:color w:val="000000"/>
              </w:rPr>
              <w:t xml:space="preserve">. </w:t>
            </w:r>
            <w:bookmarkStart w:id="4" w:name="x_6822186761703915531"/>
            <w:bookmarkEnd w:id="4"/>
            <w:r>
              <w:rPr>
                <w:rStyle w:val="Enfasicorsivo"/>
              </w:rPr>
              <w:t>M4C1I2.1-2022-941-P-2960</w:t>
            </w:r>
            <w:r>
              <w:rPr>
                <w:rStyle w:val="Enfasicorsivo"/>
                <w:color w:val="000000"/>
              </w:rPr>
              <w:t xml:space="preserve"> dal titolo </w:t>
            </w:r>
            <w:r w:rsidR="00856A69">
              <w:rPr>
                <w:rStyle w:val="Enfasicorsivo"/>
                <w:color w:val="000000"/>
              </w:rPr>
              <w:t>“</w:t>
            </w:r>
            <w:proofErr w:type="spellStart"/>
            <w:r w:rsidR="00856A69">
              <w:rPr>
                <w:rStyle w:val="Enfasicorsivo"/>
                <w:color w:val="000000"/>
              </w:rPr>
              <w:t>Tinkering</w:t>
            </w:r>
            <w:proofErr w:type="spellEnd"/>
            <w:r w:rsidR="00856A69">
              <w:rPr>
                <w:rStyle w:val="Enfasicorsivo"/>
                <w:color w:val="000000"/>
              </w:rPr>
              <w:t xml:space="preserve"> </w:t>
            </w:r>
            <w:r w:rsidR="00856A69" w:rsidRPr="00856A69">
              <w:rPr>
                <w:rStyle w:val="Enfasicorsivo"/>
                <w:color w:val="000000"/>
              </w:rPr>
              <w:t xml:space="preserve"> </w:t>
            </w:r>
            <w:r w:rsidR="00856A69">
              <w:rPr>
                <w:rStyle w:val="Enfasicorsivo"/>
                <w:color w:val="000000"/>
              </w:rPr>
              <w:t xml:space="preserve">e </w:t>
            </w:r>
            <w:r w:rsidR="00856A69" w:rsidRPr="00856A69">
              <w:rPr>
                <w:rStyle w:val="Enfasicorsivo"/>
                <w:color w:val="000000"/>
              </w:rPr>
              <w:t xml:space="preserve"> Pensiero Computazionale alla Scuola dell’Infanzia e Primaria</w:t>
            </w:r>
          </w:p>
        </w:tc>
        <w:tc>
          <w:tcPr>
            <w:tcW w:w="19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8EB290" w14:textId="77777777" w:rsidR="00615E7A" w:rsidRDefault="005221A5">
            <w:pPr>
              <w:pStyle w:val="TableContents"/>
              <w:spacing w:after="283"/>
              <w:jc w:val="center"/>
            </w:pPr>
            <w:bookmarkStart w:id="5" w:name="x_6822186752594739211"/>
            <w:bookmarkEnd w:id="5"/>
            <w:r>
              <w:rPr>
                <w:rStyle w:val="Enfasicorsivo"/>
              </w:rPr>
              <w:t>F74D22001640006</w:t>
            </w:r>
          </w:p>
        </w:tc>
      </w:tr>
    </w:tbl>
    <w:p w14:paraId="68FA7ABA" w14:textId="77777777" w:rsidR="00615E7A" w:rsidRDefault="005221A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6C430E7B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638F6783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119BC58A" w14:textId="77777777" w:rsidR="00AC6737" w:rsidRDefault="005221A5" w:rsidP="00AC67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prestare servizio presso la scuola _________________________________________ </w:t>
      </w:r>
    </w:p>
    <w:p w14:paraId="3ACAAC70" w14:textId="77777777" w:rsidR="00AC6737" w:rsidRDefault="005221A5" w:rsidP="00AC6737">
      <w:pPr>
        <w:pStyle w:val="Corpotesto"/>
        <w:tabs>
          <w:tab w:val="left" w:pos="1274"/>
        </w:tabs>
        <w:spacing w:after="0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_________________________________________ </w:t>
      </w:r>
    </w:p>
    <w:p w14:paraId="0F82FCE9" w14:textId="1FF5FBD4" w:rsidR="00615E7A" w:rsidRDefault="005221A5" w:rsidP="00AC6737">
      <w:pPr>
        <w:pStyle w:val="Corpotesto"/>
        <w:tabs>
          <w:tab w:val="left" w:pos="1274"/>
        </w:tabs>
        <w:spacing w:after="0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 qualità di _________________________________________;</w:t>
      </w:r>
    </w:p>
    <w:p w14:paraId="2F2D34D6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7450C670" w14:textId="5D624511" w:rsidR="00615E7A" w:rsidRDefault="005221A5" w:rsidP="00AC67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procedimenti penali pendenti, ovvero di avere i seguenti provvedimenti penali </w:t>
      </w:r>
      <w:r w:rsidR="00AC6737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endenti:</w:t>
      </w:r>
      <w:r w:rsidR="00AC673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lastRenderedPageBreak/>
        <w:t>_________________________________________;</w:t>
      </w:r>
    </w:p>
    <w:p w14:paraId="59D9A894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0E251334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3F5E78C6" w14:textId="77777777" w:rsidR="00615E7A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14:paraId="264C1754" w14:textId="72EBDE50" w:rsidR="00615E7A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Luogo 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14:paraId="5DBCA882" w14:textId="77777777" w:rsidR="00856A69" w:rsidRDefault="00856A69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</w:p>
    <w:p w14:paraId="5027AB5C" w14:textId="1E008C39" w:rsidR="00615E7A" w:rsidRDefault="005221A5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p w14:paraId="16102187" w14:textId="03E30213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36D35810" w14:textId="64E62A63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6CF50A3A" w14:textId="0F96535A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50855FA" w14:textId="7BD706B9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0329DC2D" w14:textId="77F04C49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8AB9796" w14:textId="49E34B34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2FC8F171" w14:textId="4AE356F0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0E8B1BB1" w14:textId="09B21B5D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0D06BE5" w14:textId="26C7F102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F7591C5" w14:textId="3C662DAD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36F30A09" w14:textId="24D4B9FD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0FEFD3AA" w14:textId="7E97CF6F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20FDDBBF" w14:textId="45E40321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758F389" w14:textId="0A83B3DA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799766F1" w14:textId="405526F5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DC46524" w14:textId="1268CB48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94B3B48" w14:textId="362E26DA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2395500A" w14:textId="322C571E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6A16D850" w14:textId="09755AAB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76241148" w14:textId="60B7FC14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0D4E6E19" w14:textId="14E27EF7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02D80F4" w14:textId="7CB8E575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C47AB05" w14:textId="4478BFD9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6764CA49" w14:textId="20B14649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4BE22A59" w14:textId="3E7F6B47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39435F8E" w14:textId="68B59F7A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AB403CF" w14:textId="0702D2AD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258EC59" w14:textId="786FE054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76FDFA16" w14:textId="08701CB3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D4F5333" w14:textId="77777777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CE5CAF4" w14:textId="77777777" w:rsidR="00615E7A" w:rsidRDefault="005221A5">
      <w:pPr>
        <w:pStyle w:val="Corpotesto"/>
        <w:spacing w:after="0"/>
        <w:ind w:left="567" w:right="567"/>
      </w:pPr>
      <w:bookmarkStart w:id="6" w:name="parent_element7a1e32167fcde"/>
      <w:bookmarkStart w:id="7" w:name="preview_contf4a497dfa5fe7"/>
      <w:bookmarkEnd w:id="6"/>
      <w:bookmarkEnd w:id="7"/>
      <w:r>
        <w:rPr>
          <w:rStyle w:val="StrongEmphasis"/>
          <w:color w:val="000000"/>
          <w:sz w:val="30"/>
          <w:shd w:val="clear" w:color="auto" w:fill="FFFFFF"/>
        </w:rPr>
        <w:lastRenderedPageBreak/>
        <w:t>ALLEGATO B) “Scheda autovalutazione”</w:t>
      </w:r>
    </w:p>
    <w:p w14:paraId="36A7C703" w14:textId="77777777" w:rsidR="00615E7A" w:rsidRDefault="005221A5">
      <w:pPr>
        <w:pStyle w:val="Corpotesto"/>
        <w:spacing w:after="0"/>
        <w:ind w:left="567" w:right="567"/>
      </w:pPr>
      <w:r>
        <w:rPr>
          <w:rStyle w:val="StrongEmphasis"/>
          <w:color w:val="000000"/>
          <w:sz w:val="28"/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Avviso relativo alla selezione per il reclutamento di personale interno per l’attività di Formatore.</w:t>
      </w:r>
    </w:p>
    <w:p w14:paraId="2808D0C8" w14:textId="77777777" w:rsidR="00F971B6" w:rsidRDefault="00F971B6" w:rsidP="00F971B6">
      <w:pPr>
        <w:ind w:firstLine="567"/>
        <w:rPr>
          <w:sz w:val="23"/>
          <w:szCs w:val="23"/>
        </w:rPr>
      </w:pPr>
      <w:r>
        <w:t xml:space="preserve">Codice del Progetto </w:t>
      </w:r>
      <w:r w:rsidRPr="00C12DE0">
        <w:rPr>
          <w:rFonts w:ascii="Arial" w:hAnsi="Arial" w:cs="Arial"/>
          <w:color w:val="212529"/>
          <w:shd w:val="clear" w:color="auto" w:fill="FFFFFF"/>
        </w:rPr>
        <w:t>M4C1I2.1-2022-941</w:t>
      </w:r>
    </w:p>
    <w:p w14:paraId="753E44D2" w14:textId="77777777" w:rsidR="00F971B6" w:rsidRPr="00C93D09" w:rsidRDefault="00F971B6" w:rsidP="00F971B6">
      <w:pPr>
        <w:ind w:left="567"/>
        <w:rPr>
          <w:sz w:val="23"/>
          <w:szCs w:val="23"/>
        </w:rPr>
      </w:pPr>
      <w:r>
        <w:rPr>
          <w:sz w:val="23"/>
          <w:szCs w:val="23"/>
        </w:rPr>
        <w:t>Titolo del Corso: “</w:t>
      </w:r>
      <w:proofErr w:type="spellStart"/>
      <w:r w:rsidRPr="00C93D09">
        <w:rPr>
          <w:i/>
        </w:rPr>
        <w:t>Tinkering</w:t>
      </w:r>
      <w:proofErr w:type="spellEnd"/>
      <w:r w:rsidRPr="00C93D09">
        <w:rPr>
          <w:i/>
        </w:rPr>
        <w:t xml:space="preserve">, la pedagogia </w:t>
      </w:r>
      <w:proofErr w:type="spellStart"/>
      <w:r w:rsidRPr="00C93D09">
        <w:rPr>
          <w:i/>
        </w:rPr>
        <w:t>Costruzionista</w:t>
      </w:r>
      <w:proofErr w:type="spellEnd"/>
      <w:r w:rsidRPr="00C93D09">
        <w:rPr>
          <w:i/>
        </w:rPr>
        <w:t xml:space="preserve"> e il Pensiero Computazionale alla Scuola dell’Infanzia e Primaria</w:t>
      </w:r>
      <w:r>
        <w:t>”</w:t>
      </w:r>
    </w:p>
    <w:p w14:paraId="263BB66E" w14:textId="05065EEA" w:rsidR="00615E7A" w:rsidRDefault="005221A5">
      <w:pPr>
        <w:pStyle w:val="Corpotesto"/>
        <w:spacing w:after="0"/>
        <w:ind w:left="567" w:right="567"/>
        <w:rPr>
          <w:rStyle w:val="Enfasicorsivo"/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8" w:name="x_6822186752594739212"/>
      <w:bookmarkEnd w:id="8"/>
      <w:r>
        <w:rPr>
          <w:rStyle w:val="Enfasicorsivo"/>
          <w:shd w:val="clear" w:color="auto" w:fill="FFFFFF"/>
        </w:rPr>
        <w:t>F</w:t>
      </w:r>
      <w:r w:rsidR="00F971B6" w:rsidRPr="00F971B6">
        <w:rPr>
          <w:rFonts w:eastAsia="Times New Roman" w:cstheme="minorHAnsi"/>
          <w:b/>
          <w:lang w:eastAsia="it-IT"/>
        </w:rPr>
        <w:t xml:space="preserve"> </w:t>
      </w:r>
      <w:r w:rsidR="00F971B6" w:rsidRPr="00833434">
        <w:rPr>
          <w:rFonts w:eastAsia="Times New Roman" w:cstheme="minorHAnsi"/>
          <w:b/>
          <w:lang w:eastAsia="it-IT"/>
        </w:rPr>
        <w:t>E74D22002990006</w:t>
      </w:r>
    </w:p>
    <w:p w14:paraId="3DA1AF61" w14:textId="77777777" w:rsidR="00AC6737" w:rsidRDefault="00AC6737">
      <w:pPr>
        <w:pStyle w:val="Corpotesto"/>
        <w:spacing w:after="0"/>
        <w:ind w:left="567" w:right="567"/>
      </w:pPr>
    </w:p>
    <w:p w14:paraId="5BD27333" w14:textId="566EA32E" w:rsidR="00615E7A" w:rsidRDefault="005221A5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p w14:paraId="521635AF" w14:textId="3F783D8E" w:rsidR="00DA5BF4" w:rsidRDefault="00DA5BF4" w:rsidP="00DA5BF4">
      <w:pPr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1134"/>
        <w:gridCol w:w="1134"/>
        <w:gridCol w:w="1134"/>
      </w:tblGrid>
      <w:tr w:rsidR="00590DD6" w14:paraId="6F5EEDD1" w14:textId="7272D703" w:rsidTr="00F971B6">
        <w:tc>
          <w:tcPr>
            <w:tcW w:w="6516" w:type="dxa"/>
            <w:gridSpan w:val="3"/>
            <w:shd w:val="clear" w:color="auto" w:fill="D9E2F3" w:themeFill="accent1" w:themeFillTint="33"/>
          </w:tcPr>
          <w:p w14:paraId="39166487" w14:textId="77777777" w:rsidR="00590DD6" w:rsidRDefault="00590DD6" w:rsidP="00AA0AA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9"/>
              <w:gridCol w:w="222"/>
            </w:tblGrid>
            <w:tr w:rsidR="00590DD6" w:rsidRPr="00557C8E" w14:paraId="525A7CE4" w14:textId="5B3DE022" w:rsidTr="0033519D">
              <w:trPr>
                <w:trHeight w:val="90"/>
              </w:trPr>
              <w:tc>
                <w:tcPr>
                  <w:tcW w:w="0" w:type="auto"/>
                </w:tcPr>
                <w:p w14:paraId="2B1B5361" w14:textId="77777777" w:rsidR="00590DD6" w:rsidRPr="00F971B6" w:rsidRDefault="00590DD6" w:rsidP="00AA0AA9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16"/>
                      <w:shd w:val="clear" w:color="auto" w:fill="D9E2F3" w:themeFill="accent1" w:themeFillTint="33"/>
                      <w:lang w:eastAsia="en-US" w:bidi="ar-SA"/>
                    </w:rPr>
                  </w:pPr>
                  <w:r w:rsidRPr="00F971B6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16"/>
                      <w:shd w:val="clear" w:color="auto" w:fill="D9E2F3" w:themeFill="accent1" w:themeFillTint="33"/>
                      <w:lang w:eastAsia="en-US" w:bidi="ar-SA"/>
                    </w:rPr>
                    <w:t xml:space="preserve">L' ISTRUZIONE, LA FORMAZIONE NELLO SPECIFICO SETTORE IN CUI SI CONCORRE </w:t>
                  </w:r>
                </w:p>
              </w:tc>
              <w:tc>
                <w:tcPr>
                  <w:tcW w:w="0" w:type="auto"/>
                </w:tcPr>
                <w:p w14:paraId="6FCC557C" w14:textId="77777777" w:rsidR="00590DD6" w:rsidRPr="00F971B6" w:rsidRDefault="00590DD6" w:rsidP="00AA0AA9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16"/>
                      <w:shd w:val="clear" w:color="auto" w:fill="D9E2F3" w:themeFill="accent1" w:themeFillTint="33"/>
                      <w:lang w:eastAsia="en-US" w:bidi="ar-SA"/>
                    </w:rPr>
                  </w:pPr>
                </w:p>
              </w:tc>
            </w:tr>
          </w:tbl>
          <w:p w14:paraId="747609B2" w14:textId="77777777" w:rsidR="00590DD6" w:rsidRDefault="00590DD6" w:rsidP="00AA0A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52C880A" w14:textId="455CA8B0" w:rsidR="00590DD6" w:rsidRPr="00F971B6" w:rsidRDefault="00F971B6" w:rsidP="00AA0AA9">
            <w:pPr>
              <w:rPr>
                <w:bCs/>
                <w:sz w:val="16"/>
                <w:szCs w:val="16"/>
              </w:rPr>
            </w:pPr>
            <w:r w:rsidRPr="00F971B6">
              <w:rPr>
                <w:bCs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A65D86E" w14:textId="77777777" w:rsidR="00F971B6" w:rsidRPr="00F971B6" w:rsidRDefault="00F971B6" w:rsidP="00F971B6">
            <w:pPr>
              <w:jc w:val="center"/>
              <w:rPr>
                <w:bCs/>
                <w:sz w:val="16"/>
                <w:szCs w:val="16"/>
              </w:rPr>
            </w:pPr>
            <w:r w:rsidRPr="00F971B6">
              <w:rPr>
                <w:bCs/>
                <w:sz w:val="16"/>
                <w:szCs w:val="16"/>
              </w:rPr>
              <w:t xml:space="preserve">da </w:t>
            </w:r>
          </w:p>
          <w:p w14:paraId="3AAF744B" w14:textId="302CF55D" w:rsidR="00590DD6" w:rsidRPr="00F971B6" w:rsidRDefault="00F971B6" w:rsidP="00F971B6">
            <w:pPr>
              <w:rPr>
                <w:bCs/>
                <w:sz w:val="16"/>
                <w:szCs w:val="16"/>
              </w:rPr>
            </w:pPr>
            <w:r w:rsidRPr="00F971B6">
              <w:rPr>
                <w:bCs/>
                <w:sz w:val="16"/>
                <w:szCs w:val="16"/>
              </w:rPr>
              <w:t>compilare a cura della commissione</w:t>
            </w:r>
          </w:p>
        </w:tc>
      </w:tr>
      <w:tr w:rsidR="00590DD6" w:rsidRPr="00F971B6" w14:paraId="468D631C" w14:textId="780D31CA" w:rsidTr="00F971B6">
        <w:tc>
          <w:tcPr>
            <w:tcW w:w="4390" w:type="dxa"/>
          </w:tcPr>
          <w:p w14:paraId="27D66A61" w14:textId="77777777" w:rsidR="00590DD6" w:rsidRPr="00F971B6" w:rsidRDefault="00590DD6" w:rsidP="00AA0A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7BBE407" w14:textId="77777777" w:rsidR="00590DD6" w:rsidRPr="00F971B6" w:rsidRDefault="00590DD6" w:rsidP="00AA0A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27C3C0" w14:textId="77777777" w:rsidR="00590DD6" w:rsidRPr="00F971B6" w:rsidRDefault="00590DD6" w:rsidP="00F971B6">
            <w:pPr>
              <w:jc w:val="center"/>
              <w:rPr>
                <w:b/>
                <w:bCs/>
                <w:sz w:val="16"/>
                <w:szCs w:val="16"/>
              </w:rPr>
            </w:pPr>
            <w:r w:rsidRPr="00F971B6">
              <w:rPr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1134" w:type="dxa"/>
          </w:tcPr>
          <w:p w14:paraId="494EAC1A" w14:textId="77777777" w:rsidR="00590DD6" w:rsidRPr="00F971B6" w:rsidRDefault="00590DD6" w:rsidP="00AA0A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3C1CB4" w14:textId="77777777" w:rsidR="00590DD6" w:rsidRPr="00F971B6" w:rsidRDefault="00590DD6" w:rsidP="00AA0A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90DD6" w:rsidRPr="00F971B6" w14:paraId="7B2FAF1F" w14:textId="7625E4DA" w:rsidTr="00F971B6">
        <w:tc>
          <w:tcPr>
            <w:tcW w:w="4390" w:type="dxa"/>
          </w:tcPr>
          <w:p w14:paraId="391FF227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 xml:space="preserve">A1. LAUREA ATTINENTE </w:t>
            </w:r>
          </w:p>
          <w:p w14:paraId="199998DD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(vecchio ordinamento o magistrale)</w:t>
            </w:r>
          </w:p>
        </w:tc>
        <w:tc>
          <w:tcPr>
            <w:tcW w:w="992" w:type="dxa"/>
          </w:tcPr>
          <w:p w14:paraId="348A0FD5" w14:textId="77777777" w:rsidR="00590DD6" w:rsidRPr="00F971B6" w:rsidRDefault="00590DD6" w:rsidP="00AA0AA9">
            <w:pPr>
              <w:rPr>
                <w:sz w:val="18"/>
                <w:szCs w:val="18"/>
              </w:rPr>
            </w:pPr>
            <w:r w:rsidRPr="00F971B6">
              <w:rPr>
                <w:sz w:val="18"/>
                <w:szCs w:val="18"/>
              </w:rPr>
              <w:t>110 e lode</w:t>
            </w:r>
          </w:p>
        </w:tc>
        <w:tc>
          <w:tcPr>
            <w:tcW w:w="1134" w:type="dxa"/>
          </w:tcPr>
          <w:p w14:paraId="2F8E250A" w14:textId="77777777" w:rsidR="00590DD6" w:rsidRPr="00F971B6" w:rsidRDefault="00590DD6" w:rsidP="00AA0AA9">
            <w:pPr>
              <w:rPr>
                <w:sz w:val="18"/>
                <w:szCs w:val="18"/>
              </w:rPr>
            </w:pPr>
            <w:r w:rsidRPr="00F971B6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6598820F" w14:textId="77777777" w:rsidR="00590DD6" w:rsidRPr="00F971B6" w:rsidRDefault="00590DD6" w:rsidP="00AA0A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979A1" w14:textId="77777777" w:rsidR="00590DD6" w:rsidRPr="00F971B6" w:rsidRDefault="00590DD6" w:rsidP="00AA0AA9">
            <w:pPr>
              <w:rPr>
                <w:sz w:val="16"/>
                <w:szCs w:val="16"/>
              </w:rPr>
            </w:pPr>
          </w:p>
        </w:tc>
      </w:tr>
      <w:tr w:rsidR="00590DD6" w:rsidRPr="00F971B6" w14:paraId="4B65828F" w14:textId="1A4BE7D6" w:rsidTr="00F971B6">
        <w:tc>
          <w:tcPr>
            <w:tcW w:w="4390" w:type="dxa"/>
          </w:tcPr>
          <w:p w14:paraId="6F5E24D5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9B7E0DD" w14:textId="77777777" w:rsidR="00590DD6" w:rsidRPr="00F971B6" w:rsidRDefault="00590DD6" w:rsidP="00AA0AA9">
            <w:pPr>
              <w:rPr>
                <w:sz w:val="18"/>
                <w:szCs w:val="18"/>
              </w:rPr>
            </w:pPr>
            <w:r w:rsidRPr="00F971B6">
              <w:rPr>
                <w:sz w:val="18"/>
                <w:szCs w:val="18"/>
              </w:rPr>
              <w:t xml:space="preserve">100 - 110 </w:t>
            </w:r>
          </w:p>
        </w:tc>
        <w:tc>
          <w:tcPr>
            <w:tcW w:w="1134" w:type="dxa"/>
          </w:tcPr>
          <w:p w14:paraId="6E3A3DE6" w14:textId="77777777" w:rsidR="00590DD6" w:rsidRPr="00F971B6" w:rsidRDefault="00590DD6" w:rsidP="00AA0AA9">
            <w:pPr>
              <w:rPr>
                <w:sz w:val="18"/>
                <w:szCs w:val="18"/>
              </w:rPr>
            </w:pPr>
            <w:r w:rsidRPr="00F971B6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A6C13C1" w14:textId="77777777" w:rsidR="00590DD6" w:rsidRPr="00F971B6" w:rsidRDefault="00590DD6" w:rsidP="00AA0A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09C81E" w14:textId="77777777" w:rsidR="00590DD6" w:rsidRPr="00F971B6" w:rsidRDefault="00590DD6" w:rsidP="00AA0AA9">
            <w:pPr>
              <w:rPr>
                <w:sz w:val="16"/>
                <w:szCs w:val="16"/>
              </w:rPr>
            </w:pPr>
          </w:p>
        </w:tc>
      </w:tr>
      <w:tr w:rsidR="00590DD6" w:rsidRPr="00F971B6" w14:paraId="4C079160" w14:textId="2B4F1CC3" w:rsidTr="00F971B6">
        <w:tc>
          <w:tcPr>
            <w:tcW w:w="4390" w:type="dxa"/>
          </w:tcPr>
          <w:p w14:paraId="104E9845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2344D42" w14:textId="77777777" w:rsidR="00590DD6" w:rsidRPr="00F971B6" w:rsidRDefault="00590DD6" w:rsidP="00AA0AA9">
            <w:pPr>
              <w:rPr>
                <w:sz w:val="18"/>
                <w:szCs w:val="18"/>
              </w:rPr>
            </w:pPr>
            <w:r w:rsidRPr="00F971B6">
              <w:rPr>
                <w:sz w:val="18"/>
                <w:szCs w:val="18"/>
              </w:rPr>
              <w:t xml:space="preserve">&lt;100 </w:t>
            </w:r>
          </w:p>
        </w:tc>
        <w:tc>
          <w:tcPr>
            <w:tcW w:w="1134" w:type="dxa"/>
          </w:tcPr>
          <w:p w14:paraId="1B84ADAD" w14:textId="77777777" w:rsidR="00590DD6" w:rsidRPr="00F971B6" w:rsidRDefault="00590DD6" w:rsidP="00AA0AA9">
            <w:pPr>
              <w:rPr>
                <w:sz w:val="18"/>
                <w:szCs w:val="18"/>
              </w:rPr>
            </w:pPr>
            <w:r w:rsidRPr="00F971B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C2007A4" w14:textId="77777777" w:rsidR="00590DD6" w:rsidRPr="00F971B6" w:rsidRDefault="00590DD6" w:rsidP="00AA0A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0F340B" w14:textId="77777777" w:rsidR="00590DD6" w:rsidRPr="00F971B6" w:rsidRDefault="00590DD6" w:rsidP="00AA0AA9">
            <w:pPr>
              <w:rPr>
                <w:sz w:val="16"/>
                <w:szCs w:val="16"/>
              </w:rPr>
            </w:pPr>
          </w:p>
        </w:tc>
      </w:tr>
      <w:tr w:rsidR="00590DD6" w:rsidRPr="00F971B6" w14:paraId="1FCCCDFC" w14:textId="034C3D40" w:rsidTr="00F971B6">
        <w:tc>
          <w:tcPr>
            <w:tcW w:w="4390" w:type="dxa"/>
          </w:tcPr>
          <w:p w14:paraId="5960ED4F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A2. LAUREA TRIENNALE ATTINENTE ALLA SELEZIONE (triennale, in alternativa al punto A1)</w:t>
            </w:r>
          </w:p>
        </w:tc>
        <w:tc>
          <w:tcPr>
            <w:tcW w:w="992" w:type="dxa"/>
          </w:tcPr>
          <w:p w14:paraId="767CDCF1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50350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89E7945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D67D05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</w:tr>
      <w:tr w:rsidR="00590DD6" w:rsidRPr="00F971B6" w14:paraId="5B141618" w14:textId="2586E836" w:rsidTr="00F971B6">
        <w:tc>
          <w:tcPr>
            <w:tcW w:w="4390" w:type="dxa"/>
          </w:tcPr>
          <w:p w14:paraId="0F06FFB0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A3. DIPLOMA ATTINENTE ALLA SELEZIONE (in alternativa ai punti A1 e A2)</w:t>
            </w:r>
          </w:p>
        </w:tc>
        <w:tc>
          <w:tcPr>
            <w:tcW w:w="992" w:type="dxa"/>
          </w:tcPr>
          <w:p w14:paraId="1A8BACD3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71E2BB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C0B6326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871D5C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</w:tr>
      <w:tr w:rsidR="00590DD6" w:rsidRPr="00F971B6" w14:paraId="2BDAA301" w14:textId="317E1FAD" w:rsidTr="00F971B6">
        <w:tc>
          <w:tcPr>
            <w:tcW w:w="6516" w:type="dxa"/>
            <w:gridSpan w:val="3"/>
            <w:shd w:val="clear" w:color="auto" w:fill="D9E2F3" w:themeFill="accent1" w:themeFillTint="33"/>
          </w:tcPr>
          <w:p w14:paraId="2CA081CB" w14:textId="77777777" w:rsidR="00590DD6" w:rsidRPr="00F971B6" w:rsidRDefault="00590DD6" w:rsidP="00AA0AA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4A011E1" w14:textId="77777777" w:rsidR="00590DD6" w:rsidRPr="00F971B6" w:rsidRDefault="00590DD6" w:rsidP="00AA0AA9">
            <w:pPr>
              <w:rPr>
                <w:b/>
                <w:bCs/>
                <w:sz w:val="18"/>
                <w:szCs w:val="18"/>
              </w:rPr>
            </w:pPr>
            <w:r w:rsidRPr="00F971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LE </w:t>
            </w:r>
            <w:r w:rsidRPr="00F971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D9E2F3" w:themeFill="accent1" w:themeFillTint="33"/>
              </w:rPr>
              <w:t>CERTIFICAZIONI OTTENUTE NELLO SPECIFICO SETTORE IN CUI SI CONCORRE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821ECED" w14:textId="77777777" w:rsidR="00590DD6" w:rsidRPr="00F971B6" w:rsidRDefault="00590DD6" w:rsidP="00AA0AA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E91EDBD" w14:textId="77777777" w:rsidR="00590DD6" w:rsidRPr="00F971B6" w:rsidRDefault="00590DD6" w:rsidP="00AA0AA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0DD6" w:rsidRPr="00F971B6" w14:paraId="65E4B99B" w14:textId="4F5A46D9" w:rsidTr="00F971B6">
        <w:tc>
          <w:tcPr>
            <w:tcW w:w="4390" w:type="dxa"/>
          </w:tcPr>
          <w:p w14:paraId="7DAC3507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B1. CORSI POST-LAUREA, MASTER, CORSI AGGIORNAMENTO, ATTINENTI ALLA SELEZIONE</w:t>
            </w:r>
          </w:p>
        </w:tc>
        <w:tc>
          <w:tcPr>
            <w:tcW w:w="992" w:type="dxa"/>
          </w:tcPr>
          <w:p w14:paraId="527B3B50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MAX 2</w:t>
            </w:r>
          </w:p>
        </w:tc>
        <w:tc>
          <w:tcPr>
            <w:tcW w:w="1134" w:type="dxa"/>
          </w:tcPr>
          <w:p w14:paraId="5C9F49F2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1 punti cad.</w:t>
            </w:r>
          </w:p>
        </w:tc>
        <w:tc>
          <w:tcPr>
            <w:tcW w:w="1134" w:type="dxa"/>
          </w:tcPr>
          <w:p w14:paraId="0F23732F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5CCED8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</w:tr>
      <w:tr w:rsidR="00590DD6" w:rsidRPr="00F971B6" w14:paraId="03B96CD0" w14:textId="64781067" w:rsidTr="00F971B6">
        <w:tc>
          <w:tcPr>
            <w:tcW w:w="4390" w:type="dxa"/>
          </w:tcPr>
          <w:p w14:paraId="12B15058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B2. CERTIFICAZIONI INFORMATICHE RICONOSCIUTE DAL MINISTERO</w:t>
            </w:r>
          </w:p>
        </w:tc>
        <w:tc>
          <w:tcPr>
            <w:tcW w:w="992" w:type="dxa"/>
          </w:tcPr>
          <w:p w14:paraId="3763FC10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MAX 2</w:t>
            </w:r>
          </w:p>
        </w:tc>
        <w:tc>
          <w:tcPr>
            <w:tcW w:w="1134" w:type="dxa"/>
          </w:tcPr>
          <w:p w14:paraId="11C9BF37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1 punti cad.</w:t>
            </w:r>
          </w:p>
        </w:tc>
        <w:tc>
          <w:tcPr>
            <w:tcW w:w="1134" w:type="dxa"/>
          </w:tcPr>
          <w:p w14:paraId="3E57A033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1A3ABF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</w:tr>
      <w:tr w:rsidR="00590DD6" w:rsidRPr="00F971B6" w14:paraId="66F47FE1" w14:textId="224CB0D8" w:rsidTr="00F971B6">
        <w:tc>
          <w:tcPr>
            <w:tcW w:w="4390" w:type="dxa"/>
          </w:tcPr>
          <w:p w14:paraId="7B901424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B3. COMPETENZE LINGUISTICHE CERTIFICATE LIVELLO MINIMO B1</w:t>
            </w:r>
          </w:p>
        </w:tc>
        <w:tc>
          <w:tcPr>
            <w:tcW w:w="992" w:type="dxa"/>
          </w:tcPr>
          <w:p w14:paraId="6161AC33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MAX 2</w:t>
            </w:r>
          </w:p>
        </w:tc>
        <w:tc>
          <w:tcPr>
            <w:tcW w:w="1134" w:type="dxa"/>
          </w:tcPr>
          <w:p w14:paraId="7B181BEE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4 punti</w:t>
            </w:r>
          </w:p>
        </w:tc>
        <w:tc>
          <w:tcPr>
            <w:tcW w:w="1134" w:type="dxa"/>
          </w:tcPr>
          <w:p w14:paraId="02217752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2900E5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</w:tr>
      <w:tr w:rsidR="00590DD6" w:rsidRPr="00F971B6" w14:paraId="05694089" w14:textId="07143466" w:rsidTr="00F971B6">
        <w:tc>
          <w:tcPr>
            <w:tcW w:w="6516" w:type="dxa"/>
            <w:gridSpan w:val="3"/>
            <w:shd w:val="clear" w:color="auto" w:fill="D9E2F3" w:themeFill="accent1" w:themeFillTint="33"/>
          </w:tcPr>
          <w:p w14:paraId="4CDAD5D8" w14:textId="77777777" w:rsidR="00590DD6" w:rsidRPr="00F971B6" w:rsidRDefault="00590DD6" w:rsidP="00AA0AA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24AAA05" w14:textId="77777777" w:rsidR="00590DD6" w:rsidRPr="00F971B6" w:rsidRDefault="00590DD6" w:rsidP="00AA0AA9">
            <w:pPr>
              <w:rPr>
                <w:b/>
                <w:bCs/>
                <w:sz w:val="18"/>
                <w:szCs w:val="18"/>
              </w:rPr>
            </w:pPr>
            <w:r w:rsidRPr="00F971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LE </w:t>
            </w:r>
            <w:r w:rsidRPr="00F971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D9E2F3" w:themeFill="accent1" w:themeFillTint="33"/>
              </w:rPr>
              <w:t>ESPERIENZE NELLO SPECIFICO SETTORE IN CUI SI CONCORRE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48F46B8" w14:textId="77777777" w:rsidR="00590DD6" w:rsidRPr="00F971B6" w:rsidRDefault="00590DD6" w:rsidP="00AA0AA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D2AF36A" w14:textId="77777777" w:rsidR="00590DD6" w:rsidRPr="00F971B6" w:rsidRDefault="00590DD6" w:rsidP="00AA0AA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0DD6" w:rsidRPr="00F971B6" w14:paraId="4970BA75" w14:textId="63C8F27C" w:rsidTr="00F971B6">
        <w:tc>
          <w:tcPr>
            <w:tcW w:w="4390" w:type="dxa"/>
          </w:tcPr>
          <w:p w14:paraId="31DD7C86" w14:textId="77777777" w:rsidR="00590DD6" w:rsidRPr="00F971B6" w:rsidRDefault="00590DD6" w:rsidP="00AA0AA9">
            <w:pPr>
              <w:rPr>
                <w:sz w:val="18"/>
                <w:szCs w:val="18"/>
              </w:rPr>
            </w:pPr>
            <w:r w:rsidRPr="00F971B6">
              <w:rPr>
                <w:sz w:val="18"/>
                <w:szCs w:val="18"/>
              </w:rPr>
              <w:t>C1. ESPERIENZE DOCUMENTATE NELLO SPECIFICO AMBITO FORMATIVO DEL TINKERING – MAKING -  ROBOTICA IN CAMPO DIDATTICO</w:t>
            </w:r>
          </w:p>
        </w:tc>
        <w:tc>
          <w:tcPr>
            <w:tcW w:w="992" w:type="dxa"/>
          </w:tcPr>
          <w:p w14:paraId="18FEE65B" w14:textId="77777777" w:rsidR="00590DD6" w:rsidRPr="00F971B6" w:rsidRDefault="00590DD6" w:rsidP="00AA0AA9">
            <w:pPr>
              <w:rPr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MAX 5</w:t>
            </w:r>
          </w:p>
        </w:tc>
        <w:tc>
          <w:tcPr>
            <w:tcW w:w="1134" w:type="dxa"/>
          </w:tcPr>
          <w:p w14:paraId="05D7F8CE" w14:textId="77777777" w:rsidR="00590DD6" w:rsidRPr="00F971B6" w:rsidRDefault="00590DD6" w:rsidP="00AA0AA9">
            <w:pPr>
              <w:rPr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5 punti cad.</w:t>
            </w:r>
          </w:p>
        </w:tc>
        <w:tc>
          <w:tcPr>
            <w:tcW w:w="1134" w:type="dxa"/>
          </w:tcPr>
          <w:p w14:paraId="5F888C0B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0B7C1B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</w:tr>
      <w:tr w:rsidR="00590DD6" w:rsidRPr="00F971B6" w14:paraId="3917A116" w14:textId="66A4D15A" w:rsidTr="00F971B6">
        <w:tc>
          <w:tcPr>
            <w:tcW w:w="4390" w:type="dxa"/>
          </w:tcPr>
          <w:p w14:paraId="04AE04DE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C2 ESPERIENZE PROFESSIONALI PRESSO ISTITUZIONI SCOLASTICHE SUI TEMI RICHIESTI  rivolte a docenti</w:t>
            </w:r>
          </w:p>
        </w:tc>
        <w:tc>
          <w:tcPr>
            <w:tcW w:w="992" w:type="dxa"/>
          </w:tcPr>
          <w:p w14:paraId="22FD7917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MAX 5</w:t>
            </w:r>
          </w:p>
        </w:tc>
        <w:tc>
          <w:tcPr>
            <w:tcW w:w="1134" w:type="dxa"/>
          </w:tcPr>
          <w:p w14:paraId="711B22EC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5 punti cad.</w:t>
            </w:r>
          </w:p>
        </w:tc>
        <w:tc>
          <w:tcPr>
            <w:tcW w:w="1134" w:type="dxa"/>
          </w:tcPr>
          <w:p w14:paraId="5FE4E3FC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0056B7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</w:tr>
      <w:tr w:rsidR="00590DD6" w:rsidRPr="00F971B6" w14:paraId="5EAB127F" w14:textId="140B8F56" w:rsidTr="00F971B6">
        <w:tc>
          <w:tcPr>
            <w:tcW w:w="4390" w:type="dxa"/>
          </w:tcPr>
          <w:p w14:paraId="5A8B8B74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C3. ESPERIENZE PROFESSIONALI IN CAMPO DI PROMOZIONE DEL PNSD E DI METODI DIDATTICI INNOVATIVI</w:t>
            </w:r>
          </w:p>
        </w:tc>
        <w:tc>
          <w:tcPr>
            <w:tcW w:w="992" w:type="dxa"/>
          </w:tcPr>
          <w:p w14:paraId="3671BF67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MAX 2</w:t>
            </w:r>
          </w:p>
        </w:tc>
        <w:tc>
          <w:tcPr>
            <w:tcW w:w="1134" w:type="dxa"/>
          </w:tcPr>
          <w:p w14:paraId="44C8993A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2 punti cad.</w:t>
            </w:r>
          </w:p>
        </w:tc>
        <w:tc>
          <w:tcPr>
            <w:tcW w:w="1134" w:type="dxa"/>
          </w:tcPr>
          <w:p w14:paraId="2589AF93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869C74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</w:tr>
      <w:tr w:rsidR="00590DD6" w:rsidRPr="00F971B6" w14:paraId="6B0983DE" w14:textId="392CC92F" w:rsidTr="00F971B6">
        <w:tc>
          <w:tcPr>
            <w:tcW w:w="4390" w:type="dxa"/>
          </w:tcPr>
          <w:p w14:paraId="63F17677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C4 CONOSCENZE SPECIFICHE DELL' ARGOMENTO (documentate attraverso pubblicazioni)</w:t>
            </w:r>
          </w:p>
        </w:tc>
        <w:tc>
          <w:tcPr>
            <w:tcW w:w="992" w:type="dxa"/>
          </w:tcPr>
          <w:p w14:paraId="415A9563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MAX 3</w:t>
            </w:r>
          </w:p>
        </w:tc>
        <w:tc>
          <w:tcPr>
            <w:tcW w:w="1134" w:type="dxa"/>
          </w:tcPr>
          <w:p w14:paraId="4B21CEDB" w14:textId="77777777" w:rsidR="00590DD6" w:rsidRPr="00F971B6" w:rsidRDefault="00590DD6" w:rsidP="00AA0AA9">
            <w:pPr>
              <w:rPr>
                <w:bCs/>
                <w:sz w:val="18"/>
                <w:szCs w:val="18"/>
              </w:rPr>
            </w:pPr>
            <w:r w:rsidRPr="00F971B6">
              <w:rPr>
                <w:bCs/>
                <w:sz w:val="18"/>
                <w:szCs w:val="18"/>
              </w:rPr>
              <w:t>3 punti cad.</w:t>
            </w:r>
          </w:p>
        </w:tc>
        <w:tc>
          <w:tcPr>
            <w:tcW w:w="1134" w:type="dxa"/>
          </w:tcPr>
          <w:p w14:paraId="529DD567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2EEF03" w14:textId="77777777" w:rsidR="00590DD6" w:rsidRPr="00F971B6" w:rsidRDefault="00590DD6" w:rsidP="00AA0AA9">
            <w:pPr>
              <w:rPr>
                <w:bCs/>
                <w:sz w:val="16"/>
                <w:szCs w:val="16"/>
              </w:rPr>
            </w:pPr>
          </w:p>
        </w:tc>
      </w:tr>
      <w:tr w:rsidR="00070F4C" w:rsidRPr="00F971B6" w14:paraId="3BCBC41D" w14:textId="77777777" w:rsidTr="00F971B6">
        <w:tc>
          <w:tcPr>
            <w:tcW w:w="4390" w:type="dxa"/>
          </w:tcPr>
          <w:p w14:paraId="3A56490B" w14:textId="2C3F85F4" w:rsidR="00070F4C" w:rsidRPr="00F971B6" w:rsidRDefault="00070F4C" w:rsidP="00AA0A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Totale punteggio</w:t>
            </w:r>
          </w:p>
        </w:tc>
        <w:tc>
          <w:tcPr>
            <w:tcW w:w="992" w:type="dxa"/>
          </w:tcPr>
          <w:p w14:paraId="1B3CF2B4" w14:textId="77777777" w:rsidR="00070F4C" w:rsidRPr="00F971B6" w:rsidRDefault="00070F4C" w:rsidP="00AA0A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7B6B7" w14:textId="77777777" w:rsidR="00070F4C" w:rsidRPr="00F971B6" w:rsidRDefault="00070F4C" w:rsidP="00AA0A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693D5B" w14:textId="77777777" w:rsidR="00070F4C" w:rsidRPr="00F971B6" w:rsidRDefault="00070F4C" w:rsidP="00AA0AA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63B2B5" w14:textId="77777777" w:rsidR="00070F4C" w:rsidRPr="00F971B6" w:rsidRDefault="00070F4C" w:rsidP="00AA0AA9">
            <w:pPr>
              <w:rPr>
                <w:bCs/>
                <w:sz w:val="16"/>
                <w:szCs w:val="16"/>
              </w:rPr>
            </w:pPr>
          </w:p>
        </w:tc>
      </w:tr>
    </w:tbl>
    <w:p w14:paraId="6714D375" w14:textId="77777777" w:rsidR="00DA5BF4" w:rsidRPr="00F971B6" w:rsidRDefault="00DA5BF4" w:rsidP="00DA5BF4">
      <w:pPr>
        <w:rPr>
          <w:b/>
          <w:bCs/>
          <w:sz w:val="16"/>
          <w:szCs w:val="16"/>
        </w:rPr>
      </w:pPr>
    </w:p>
    <w:p w14:paraId="19F189AB" w14:textId="014FB04A" w:rsidR="00DA5BF4" w:rsidRPr="00F971B6" w:rsidRDefault="00DA5BF4" w:rsidP="00DA5BF4">
      <w:pPr>
        <w:pStyle w:val="Corpotesto"/>
        <w:rPr>
          <w:sz w:val="16"/>
          <w:szCs w:val="16"/>
        </w:rPr>
      </w:pPr>
    </w:p>
    <w:p w14:paraId="160F6F15" w14:textId="6BAF2BBF" w:rsidR="00E81260" w:rsidRDefault="00E81260" w:rsidP="00E81260">
      <w:pPr>
        <w:pStyle w:val="Corpotesto"/>
      </w:pPr>
    </w:p>
    <w:p w14:paraId="339A522E" w14:textId="77777777" w:rsidR="00615E7A" w:rsidRDefault="00615E7A" w:rsidP="00E81260">
      <w:pPr>
        <w:pStyle w:val="Corpotesto"/>
        <w:spacing w:after="0"/>
        <w:ind w:right="567"/>
      </w:pPr>
    </w:p>
    <w:p w14:paraId="47886C48" w14:textId="7B0FB23F" w:rsidR="00615E7A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Luogo 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14:paraId="4A1EDA16" w14:textId="77777777" w:rsidR="00E81260" w:rsidRDefault="005221A5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</w:p>
    <w:p w14:paraId="57AED5F4" w14:textId="2436170C" w:rsidR="00615E7A" w:rsidRDefault="005221A5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Firma ________________________________</w:t>
      </w:r>
    </w:p>
    <w:sectPr w:rsidR="00615E7A" w:rsidSect="00AC673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74E9"/>
    <w:multiLevelType w:val="multilevel"/>
    <w:tmpl w:val="A412D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D1FB0"/>
    <w:multiLevelType w:val="multilevel"/>
    <w:tmpl w:val="9D6A84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A"/>
    <w:rsid w:val="00070F4C"/>
    <w:rsid w:val="00252108"/>
    <w:rsid w:val="0033519D"/>
    <w:rsid w:val="005221A5"/>
    <w:rsid w:val="00590DD6"/>
    <w:rsid w:val="00615E7A"/>
    <w:rsid w:val="007C6B1A"/>
    <w:rsid w:val="00856A69"/>
    <w:rsid w:val="00AC6737"/>
    <w:rsid w:val="00C54E0C"/>
    <w:rsid w:val="00DA5BF4"/>
    <w:rsid w:val="00E81260"/>
    <w:rsid w:val="00F971B6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41BE"/>
  <w15:docId w15:val="{FB683593-A2C6-44B2-89E3-EB8400E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A5BF4"/>
    <w:pPr>
      <w:suppressAutoHyphens w:val="0"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dc:description/>
  <cp:lastModifiedBy>Dsga</cp:lastModifiedBy>
  <cp:revision>8</cp:revision>
  <dcterms:created xsi:type="dcterms:W3CDTF">2023-05-13T10:53:00Z</dcterms:created>
  <dcterms:modified xsi:type="dcterms:W3CDTF">2023-11-06T10:59:00Z</dcterms:modified>
  <dc:language>en-US</dc:language>
</cp:coreProperties>
</file>