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DA" w:rsidRDefault="00035B3E" w:rsidP="006B56DA">
      <w:pPr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ALLEGATO 2 – </w:t>
      </w:r>
      <w:r w:rsidR="00756F70">
        <w:rPr>
          <w:color w:val="000000"/>
          <w:sz w:val="24"/>
          <w:szCs w:val="24"/>
        </w:rPr>
        <w:t>Dichiarazione Sostitutiva</w:t>
      </w:r>
    </w:p>
    <w:p w:rsidR="00247C7E" w:rsidRDefault="00723350" w:rsidP="00247C7E">
      <w:pPr>
        <w:autoSpaceDE w:val="0"/>
        <w:autoSpaceDN w:val="0"/>
        <w:adjustRightInd w:val="0"/>
        <w:ind w:left="6946"/>
        <w:rPr>
          <w:color w:val="000000"/>
          <w:sz w:val="24"/>
          <w:szCs w:val="24"/>
        </w:rPr>
      </w:pPr>
      <w:r w:rsidRPr="00991A82">
        <w:rPr>
          <w:color w:val="000000"/>
          <w:sz w:val="24"/>
          <w:szCs w:val="24"/>
        </w:rPr>
        <w:t>Alla Dirigente Scolastica</w:t>
      </w:r>
    </w:p>
    <w:p w:rsidR="00723350" w:rsidRDefault="00247C7E" w:rsidP="00247C7E">
      <w:pPr>
        <w:autoSpaceDE w:val="0"/>
        <w:autoSpaceDN w:val="0"/>
        <w:adjustRightInd w:val="0"/>
        <w:ind w:left="69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IC n. 6 “Cosmè Tura” </w:t>
      </w:r>
    </w:p>
    <w:p w:rsidR="00247C7E" w:rsidRDefault="00247C7E" w:rsidP="00247C7E">
      <w:pPr>
        <w:autoSpaceDE w:val="0"/>
        <w:autoSpaceDN w:val="0"/>
        <w:adjustRightInd w:val="0"/>
        <w:ind w:left="69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Pontelagoscuro</w:t>
      </w:r>
    </w:p>
    <w:p w:rsidR="00247C7E" w:rsidRDefault="00247C7E" w:rsidP="00247C7E">
      <w:pPr>
        <w:autoSpaceDE w:val="0"/>
        <w:autoSpaceDN w:val="0"/>
        <w:adjustRightInd w:val="0"/>
        <w:ind w:left="69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Ferrara</w:t>
      </w:r>
    </w:p>
    <w:p w:rsidR="00247C7E" w:rsidRPr="00991A82" w:rsidRDefault="00247C7E" w:rsidP="00723350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723350" w:rsidRDefault="00723350" w:rsidP="0072335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B56DA" w:rsidRDefault="006B56DA" w:rsidP="006B56DA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CA0EA7" w:rsidRDefault="00CA0EA7" w:rsidP="00CA0EA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DICHIARAZIONE SOSTITUTIVA DI CERTIFICAZIONE</w:t>
      </w:r>
    </w:p>
    <w:p w:rsidR="00CA0EA7" w:rsidRDefault="00CA0EA7" w:rsidP="00CA0EA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(art.46</w:t>
      </w:r>
      <w:r w:rsidR="00633A24">
        <w:rPr>
          <w:sz w:val="24"/>
          <w:szCs w:val="24"/>
        </w:rPr>
        <w:t>-47</w:t>
      </w:r>
      <w:r>
        <w:rPr>
          <w:sz w:val="24"/>
          <w:szCs w:val="24"/>
        </w:rPr>
        <w:t xml:space="preserve"> DPR 445/2000)</w:t>
      </w:r>
    </w:p>
    <w:p w:rsidR="00CA0EA7" w:rsidRDefault="00CA0EA7" w:rsidP="00CA0EA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 nato/a________________________________</w:t>
      </w:r>
    </w:p>
    <w:p w:rsidR="00CA0EA7" w:rsidRDefault="00CA0EA7" w:rsidP="00CA0EA7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._________ il____________________________ in qualità di titolare / legale rappresentante della ditta/società __________________________________________________________ con sede legale in____________________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.______ Via _______________________________ n. ____ Codice Fiscale_______________________________ </w:t>
      </w:r>
    </w:p>
    <w:p w:rsidR="00CA0EA7" w:rsidRDefault="00CA0EA7" w:rsidP="00CA0EA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Partita IVA_________________________________</w:t>
      </w:r>
    </w:p>
    <w:p w:rsidR="00CA0EA7" w:rsidRDefault="00CA0EA7" w:rsidP="00CA0EA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consapevole delle sanzioni penali, nel caso di dichiarazioni non veritiere, di formazione o uso di atti falsi, richiamate dall’art.76 del DPR</w:t>
      </w:r>
      <w:r w:rsidR="001E6356">
        <w:rPr>
          <w:sz w:val="24"/>
          <w:szCs w:val="24"/>
        </w:rPr>
        <w:t xml:space="preserve"> 445/2000,</w:t>
      </w:r>
    </w:p>
    <w:p w:rsidR="00247C7E" w:rsidRDefault="00247C7E" w:rsidP="00CA0EA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A0EA7" w:rsidRDefault="00CA0EA7" w:rsidP="00CA0EA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52E5A">
        <w:rPr>
          <w:sz w:val="24"/>
          <w:szCs w:val="24"/>
        </w:rPr>
        <w:t>DICHIARA</w:t>
      </w:r>
    </w:p>
    <w:p w:rsidR="00633A24" w:rsidRDefault="00633A24" w:rsidP="00633A24">
      <w:pPr>
        <w:spacing w:before="60"/>
        <w:jc w:val="both"/>
        <w:rPr>
          <w:b/>
          <w:i/>
          <w:sz w:val="24"/>
          <w:szCs w:val="24"/>
        </w:rPr>
      </w:pPr>
      <w:r w:rsidRPr="00E17644">
        <w:rPr>
          <w:b/>
          <w:i/>
          <w:sz w:val="24"/>
          <w:szCs w:val="24"/>
        </w:rPr>
        <w:t>(la dichiarazione viene fatta barrando le pertinenti caselle e, ove richiesto, completando le dichiarazioni scrivendo in stampatello)</w:t>
      </w:r>
    </w:p>
    <w:p w:rsidR="00CA0EA7" w:rsidRDefault="00CA0EA7" w:rsidP="0086275F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</w:pPr>
      <w:r w:rsidRPr="00B52E5A">
        <w:t>che il medesimo e la ditta/società da lui rappresentata non sono mai incorsi in provvedimenti che comportano l’incapacità a contrattare con la Pubblica Amministrazione;</w:t>
      </w:r>
    </w:p>
    <w:p w:rsidR="00CA0EA7" w:rsidRPr="00B52E5A" w:rsidRDefault="00CA0EA7" w:rsidP="0086275F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</w:pPr>
      <w:r w:rsidRPr="00B52E5A">
        <w:t>di essere in regola con gli obblighi relativi al pagamento dei contributi previdenziali ed assistenziali per eventuali lavoratori dipendenti;</w:t>
      </w:r>
    </w:p>
    <w:p w:rsidR="000B3757" w:rsidRPr="00B52E5A" w:rsidRDefault="00F650B5" w:rsidP="0086275F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</w:pPr>
      <w:r w:rsidRPr="00B52E5A">
        <w:t>di essere in regola con gli obblighi fiscali</w:t>
      </w:r>
      <w:r w:rsidR="000B3757" w:rsidRPr="00B52E5A">
        <w:t xml:space="preserve"> e con il pagamento di tasse e imposte</w:t>
      </w:r>
      <w:r w:rsidRPr="00B52E5A">
        <w:t>;</w:t>
      </w:r>
    </w:p>
    <w:p w:rsidR="00CA0EA7" w:rsidRPr="00B52E5A" w:rsidRDefault="00CA0EA7" w:rsidP="0086275F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</w:pPr>
      <w:r w:rsidRPr="00B52E5A">
        <w:t>di essere iscritto alla CCIAA di _____________________ al n. ________________ in data __________alla seguente categoria ____________________________________________;</w:t>
      </w:r>
      <w:r w:rsidR="0086275F">
        <w:t xml:space="preserve"> ovvero: ____________________________________________________________________</w:t>
      </w:r>
    </w:p>
    <w:p w:rsidR="00222A53" w:rsidRDefault="00CA0EA7" w:rsidP="0086275F">
      <w:pPr>
        <w:autoSpaceDE w:val="0"/>
        <w:autoSpaceDN w:val="0"/>
        <w:adjustRightInd w:val="0"/>
        <w:spacing w:after="120"/>
        <w:ind w:left="714" w:hanging="357"/>
        <w:jc w:val="both"/>
        <w:rPr>
          <w:sz w:val="24"/>
          <w:szCs w:val="24"/>
        </w:rPr>
      </w:pPr>
      <w:r w:rsidRPr="00B52E5A">
        <w:rPr>
          <w:sz w:val="24"/>
          <w:szCs w:val="24"/>
        </w:rPr>
        <w:t>(eventualmente) in quanto cooperativa o consorzio di cooperative, che la stessa è</w:t>
      </w:r>
      <w:r w:rsidR="00324873">
        <w:rPr>
          <w:sz w:val="24"/>
          <w:szCs w:val="24"/>
        </w:rPr>
        <w:t xml:space="preserve"> </w:t>
      </w:r>
      <w:r w:rsidRPr="00B52E5A">
        <w:rPr>
          <w:sz w:val="24"/>
          <w:szCs w:val="24"/>
        </w:rPr>
        <w:t>regolarmente iscritta nel registro prefettizio / schedario generale della cooperazione di_______________________</w:t>
      </w:r>
    </w:p>
    <w:p w:rsidR="00222A53" w:rsidRPr="00222A53" w:rsidRDefault="00222A53" w:rsidP="0086275F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</w:pPr>
      <w:r w:rsidRPr="00222A53">
        <w:rPr>
          <w:iCs/>
        </w:rPr>
        <w:t>di aver stipulato un’assicurazione RC con massimale minimo € 5.000.000,00</w:t>
      </w:r>
      <w:r w:rsidR="00A22F02">
        <w:rPr>
          <w:iCs/>
        </w:rPr>
        <w:t xml:space="preserve"> (per ditte trasporti, agenzie di viaggio)</w:t>
      </w:r>
      <w:r w:rsidRPr="00222A53">
        <w:rPr>
          <w:iCs/>
        </w:rPr>
        <w:t>;</w:t>
      </w:r>
    </w:p>
    <w:p w:rsidR="00CA0EA7" w:rsidRPr="00B52E5A" w:rsidRDefault="00CA0EA7" w:rsidP="0086275F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</w:pPr>
      <w:r w:rsidRPr="00B52E5A">
        <w:t>di non avere riportato condanne penali e di non avere procedimenti penali pendenti</w:t>
      </w:r>
      <w:r w:rsidR="00757B41" w:rsidRPr="00B52E5A">
        <w:t>;</w:t>
      </w:r>
    </w:p>
    <w:p w:rsidR="00CA0EA7" w:rsidRPr="00B52E5A" w:rsidRDefault="00CA0EA7" w:rsidP="0086275F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</w:pPr>
      <w:r w:rsidRPr="00B52E5A">
        <w:t>che nulla risulta a proprio carico nel casellario giudiziale generale alla Procura della Repubblica Italiana;</w:t>
      </w:r>
    </w:p>
    <w:p w:rsidR="00CA0EA7" w:rsidRPr="00B52E5A" w:rsidRDefault="00CA0EA7" w:rsidP="0086275F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</w:pPr>
      <w:r w:rsidRPr="00B52E5A">
        <w:t>di non essere in stato di fallimento, di liquidazione ovvero di non avere in corso procedimenti per la dichiarazione di una di tali situazioni;</w:t>
      </w:r>
    </w:p>
    <w:p w:rsidR="00757B41" w:rsidRPr="00B52E5A" w:rsidRDefault="00757B41" w:rsidP="0086275F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</w:pPr>
      <w:r w:rsidRPr="00B52E5A">
        <w:t>che non sussistono (sia per titolari, direttori tecnici, soci, amministratori) sentenze di condanna passate in giudicato per reati che attengono alla moralità professionale e per delitti finanziari;</w:t>
      </w:r>
    </w:p>
    <w:p w:rsidR="00527D7F" w:rsidRPr="00B52E5A" w:rsidRDefault="00527D7F" w:rsidP="0086275F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</w:pPr>
      <w:r w:rsidRPr="00B52E5A">
        <w:t xml:space="preserve">di non essere a conoscenza che nei confronti della ditta/consorzio/società ___________________ di cui il sottoscritto è il legale rappresentante dal __________sussista alcun provvedimento giudiziario di interdizione disposto ai sensi della Legge 575/1965 come </w:t>
      </w:r>
      <w:proofErr w:type="spellStart"/>
      <w:r w:rsidRPr="00B52E5A">
        <w:lastRenderedPageBreak/>
        <w:t>succ</w:t>
      </w:r>
      <w:proofErr w:type="spellEnd"/>
      <w:r w:rsidRPr="00B52E5A">
        <w:t>. integrata e modificata e che conseguentemente non sussistono cause di divieto, decadenza o sospensione di cui alla Legge 575/1965 co</w:t>
      </w:r>
      <w:r w:rsidR="00035B3E">
        <w:t xml:space="preserve">me </w:t>
      </w:r>
      <w:proofErr w:type="spellStart"/>
      <w:r w:rsidR="00035B3E">
        <w:t>succ</w:t>
      </w:r>
      <w:proofErr w:type="spellEnd"/>
      <w:r w:rsidR="00035B3E">
        <w:t>. integrata e modificata;</w:t>
      </w:r>
    </w:p>
    <w:p w:rsidR="00FC17B0" w:rsidRPr="00B52E5A" w:rsidRDefault="00FC17B0" w:rsidP="0086275F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</w:pPr>
      <w:r w:rsidRPr="00B52E5A">
        <w:t>di applicare a favore dei lavoratori dipendenti condizioni giuridiche retributive non inferiori a quelle</w:t>
      </w:r>
      <w:r w:rsidR="00031574" w:rsidRPr="00B52E5A">
        <w:t xml:space="preserve"> </w:t>
      </w:r>
      <w:r w:rsidRPr="00B52E5A">
        <w:t>risultanti dai Contratti di lavoro;</w:t>
      </w:r>
    </w:p>
    <w:p w:rsidR="00031574" w:rsidRPr="00B52E5A" w:rsidRDefault="00FC17B0" w:rsidP="0086275F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i/>
        </w:rPr>
      </w:pPr>
      <w:r w:rsidRPr="00B52E5A">
        <w:t>che la impresa non si è avvalsa dei piani individuali di emers</w:t>
      </w:r>
      <w:r w:rsidR="001E6356">
        <w:t xml:space="preserve">ione di cui alla Legge 383/2001; </w:t>
      </w:r>
    </w:p>
    <w:p w:rsidR="00031574" w:rsidRPr="00B52E5A" w:rsidRDefault="00FC17B0" w:rsidP="0086275F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i/>
        </w:rPr>
      </w:pPr>
      <w:r w:rsidRPr="00B52E5A">
        <w:rPr>
          <w:i/>
        </w:rPr>
        <w:t>ovvero che</w:t>
      </w:r>
      <w:r w:rsidR="00031574" w:rsidRPr="00B52E5A">
        <w:rPr>
          <w:i/>
        </w:rPr>
        <w:t xml:space="preserve"> </w:t>
      </w:r>
      <w:r w:rsidRPr="00B52E5A">
        <w:rPr>
          <w:i/>
        </w:rPr>
        <w:t>si è avvalsa dei piani individuali di emersione di cui alla Legge 383/2001 e che il periodo di emersione</w:t>
      </w:r>
      <w:r w:rsidR="00031574" w:rsidRPr="00B52E5A">
        <w:rPr>
          <w:i/>
        </w:rPr>
        <w:t xml:space="preserve"> </w:t>
      </w:r>
      <w:r w:rsidRPr="00B52E5A">
        <w:rPr>
          <w:i/>
        </w:rPr>
        <w:t>si è concluso;</w:t>
      </w:r>
    </w:p>
    <w:p w:rsidR="00031574" w:rsidRPr="00B52E5A" w:rsidRDefault="00FC17B0" w:rsidP="0086275F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i/>
        </w:rPr>
      </w:pPr>
      <w:r w:rsidRPr="00B52E5A">
        <w:t>che non si trova in alcuna delle posizioni o condizioni ostative previste dalla vigente legislazione in</w:t>
      </w:r>
      <w:r w:rsidR="00031574" w:rsidRPr="00B52E5A">
        <w:t xml:space="preserve"> </w:t>
      </w:r>
      <w:r w:rsidRPr="00B52E5A">
        <w:t>materia di lotta alla delinquenza di tipo mafioso;</w:t>
      </w:r>
    </w:p>
    <w:p w:rsidR="00031574" w:rsidRPr="00B52E5A" w:rsidRDefault="00FC17B0" w:rsidP="0086275F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i/>
        </w:rPr>
      </w:pPr>
      <w:r w:rsidRPr="00B52E5A">
        <w:t>che la ditta è in regola con le norme di cui al D.lgs. 81/08 e con la normativa vigente in materia di</w:t>
      </w:r>
      <w:r w:rsidR="00031574" w:rsidRPr="00B52E5A">
        <w:t xml:space="preserve"> </w:t>
      </w:r>
      <w:r w:rsidR="008608AD" w:rsidRPr="00B52E5A">
        <w:t>sicurezza e igiene sul posto di lavoro;</w:t>
      </w:r>
    </w:p>
    <w:p w:rsidR="00FC17B0" w:rsidRPr="0086275F" w:rsidRDefault="00FC17B0" w:rsidP="0086275F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i/>
        </w:rPr>
      </w:pPr>
      <w:r w:rsidRPr="00B52E5A">
        <w:t>che la ditta/società è informata delle finalità e delle modalità di trattamento dei dati personali riportati</w:t>
      </w:r>
      <w:r w:rsidR="00031574" w:rsidRPr="00B52E5A">
        <w:t xml:space="preserve"> </w:t>
      </w:r>
      <w:r w:rsidRPr="00B52E5A">
        <w:t xml:space="preserve">nella presente dichiarazione sostitutiva, autorizzandone il trattamento ai sensi del </w:t>
      </w:r>
      <w:r w:rsidR="0086275F">
        <w:t>Regolamento EU 2016/679</w:t>
      </w:r>
      <w:r w:rsidRPr="00B52E5A">
        <w:t>.</w:t>
      </w:r>
    </w:p>
    <w:p w:rsidR="0086275F" w:rsidRPr="00B52E5A" w:rsidRDefault="0086275F" w:rsidP="0086275F">
      <w:pPr>
        <w:pStyle w:val="Paragrafoelenco"/>
        <w:autoSpaceDE w:val="0"/>
        <w:autoSpaceDN w:val="0"/>
        <w:adjustRightInd w:val="0"/>
        <w:jc w:val="both"/>
        <w:rPr>
          <w:i/>
        </w:rPr>
      </w:pPr>
    </w:p>
    <w:p w:rsidR="00F650B5" w:rsidRPr="00F650B5" w:rsidRDefault="00F650B5" w:rsidP="00F650B5">
      <w:pPr>
        <w:pStyle w:val="Paragrafoelenco"/>
        <w:rPr>
          <w:i/>
        </w:rPr>
      </w:pPr>
    </w:p>
    <w:p w:rsidR="00F650B5" w:rsidRPr="00B52E5A" w:rsidRDefault="00F650B5" w:rsidP="00F650B5">
      <w:pPr>
        <w:autoSpaceDE w:val="0"/>
        <w:autoSpaceDN w:val="0"/>
        <w:adjustRightInd w:val="0"/>
        <w:rPr>
          <w:sz w:val="24"/>
          <w:szCs w:val="24"/>
        </w:rPr>
      </w:pPr>
      <w:r w:rsidRPr="00B52E5A">
        <w:rPr>
          <w:sz w:val="24"/>
          <w:szCs w:val="24"/>
        </w:rPr>
        <w:t>Data _____________________</w:t>
      </w:r>
    </w:p>
    <w:p w:rsidR="00F650B5" w:rsidRDefault="00F650B5" w:rsidP="00F650B5">
      <w:pPr>
        <w:autoSpaceDE w:val="0"/>
        <w:autoSpaceDN w:val="0"/>
        <w:adjustRightInd w:val="0"/>
        <w:rPr>
          <w:sz w:val="24"/>
          <w:szCs w:val="24"/>
        </w:rPr>
      </w:pPr>
    </w:p>
    <w:p w:rsidR="0086275F" w:rsidRPr="00B52E5A" w:rsidRDefault="0086275F" w:rsidP="00F650B5">
      <w:pPr>
        <w:autoSpaceDE w:val="0"/>
        <w:autoSpaceDN w:val="0"/>
        <w:adjustRightInd w:val="0"/>
        <w:rPr>
          <w:sz w:val="24"/>
          <w:szCs w:val="24"/>
        </w:rPr>
      </w:pPr>
    </w:p>
    <w:p w:rsidR="00F650B5" w:rsidRPr="00B52E5A" w:rsidRDefault="00F650B5" w:rsidP="00F650B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52E5A">
        <w:rPr>
          <w:sz w:val="24"/>
          <w:szCs w:val="24"/>
        </w:rPr>
        <w:t xml:space="preserve">                                                                          </w:t>
      </w:r>
      <w:r w:rsidR="00B52E5A">
        <w:rPr>
          <w:sz w:val="24"/>
          <w:szCs w:val="24"/>
        </w:rPr>
        <w:t xml:space="preserve">     </w:t>
      </w:r>
      <w:r w:rsidRPr="00B52E5A">
        <w:rPr>
          <w:sz w:val="24"/>
          <w:szCs w:val="24"/>
        </w:rPr>
        <w:t>(Timbro della Ditta/Società)</w:t>
      </w:r>
    </w:p>
    <w:p w:rsidR="00F650B5" w:rsidRPr="00B52E5A" w:rsidRDefault="00F650B5" w:rsidP="00F650B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52E5A">
        <w:rPr>
          <w:sz w:val="24"/>
          <w:szCs w:val="24"/>
        </w:rPr>
        <w:t xml:space="preserve">                                             </w:t>
      </w:r>
      <w:r w:rsidR="00B52E5A">
        <w:rPr>
          <w:sz w:val="24"/>
          <w:szCs w:val="24"/>
        </w:rPr>
        <w:t xml:space="preserve">                              </w:t>
      </w:r>
      <w:r w:rsidRPr="00B52E5A">
        <w:rPr>
          <w:sz w:val="24"/>
          <w:szCs w:val="24"/>
        </w:rPr>
        <w:t>Firma del titolare o legale rappresentante</w:t>
      </w:r>
    </w:p>
    <w:p w:rsidR="00F650B5" w:rsidRPr="00B52E5A" w:rsidRDefault="00F650B5" w:rsidP="00F650B5">
      <w:pPr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B52E5A">
        <w:rPr>
          <w:sz w:val="24"/>
          <w:szCs w:val="24"/>
        </w:rPr>
        <w:t>_____________________________________________</w:t>
      </w:r>
    </w:p>
    <w:sectPr w:rsidR="00F650B5" w:rsidRPr="00B52E5A" w:rsidSect="00E31380">
      <w:headerReference w:type="default" r:id="rId7"/>
      <w:footerReference w:type="default" r:id="rId8"/>
      <w:headerReference w:type="first" r:id="rId9"/>
      <w:pgSz w:w="11906" w:h="16838" w:code="9"/>
      <w:pgMar w:top="1440" w:right="1080" w:bottom="1440" w:left="1080" w:header="283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8B" w:rsidRDefault="00BA168B">
      <w:r>
        <w:separator/>
      </w:r>
    </w:p>
  </w:endnote>
  <w:endnote w:type="continuationSeparator" w:id="0">
    <w:p w:rsidR="00BA168B" w:rsidRDefault="00BA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AD" w:rsidRDefault="00830D29">
    <w:pPr>
      <w:pStyle w:val="Pidipagina"/>
      <w:jc w:val="right"/>
    </w:pPr>
    <w:r>
      <w:fldChar w:fldCharType="begin"/>
    </w:r>
    <w:r w:rsidR="006139E0">
      <w:instrText>PAGE   \* MERGEFORMAT</w:instrText>
    </w:r>
    <w:r>
      <w:fldChar w:fldCharType="separate"/>
    </w:r>
    <w:r w:rsidR="00723350">
      <w:rPr>
        <w:noProof/>
      </w:rPr>
      <w:t>3</w:t>
    </w:r>
    <w:r>
      <w:rPr>
        <w:noProof/>
      </w:rPr>
      <w:fldChar w:fldCharType="end"/>
    </w:r>
  </w:p>
  <w:p w:rsidR="009B52AD" w:rsidRDefault="009B52AD" w:rsidP="00442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8B" w:rsidRDefault="00BA168B">
      <w:r>
        <w:separator/>
      </w:r>
    </w:p>
  </w:footnote>
  <w:footnote w:type="continuationSeparator" w:id="0">
    <w:p w:rsidR="00BA168B" w:rsidRDefault="00BA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AD" w:rsidRDefault="009B52AD" w:rsidP="002E5136">
    <w:pPr>
      <w:widowControl w:val="0"/>
      <w:tabs>
        <w:tab w:val="center" w:pos="4819"/>
        <w:tab w:val="right" w:pos="9638"/>
      </w:tabs>
      <w:jc w:val="center"/>
    </w:pPr>
  </w:p>
  <w:p w:rsidR="009B52AD" w:rsidRPr="002E5136" w:rsidRDefault="009B52AD" w:rsidP="002E5136">
    <w:pPr>
      <w:widowControl w:val="0"/>
      <w:tabs>
        <w:tab w:val="center" w:pos="4819"/>
        <w:tab w:val="right" w:pos="9638"/>
      </w:tabs>
      <w:jc w:val="center"/>
    </w:pPr>
  </w:p>
  <w:p w:rsidR="009B52AD" w:rsidRDefault="009B52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AD" w:rsidRDefault="009B52AD" w:rsidP="009B6C3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B66EC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4B26083"/>
    <w:multiLevelType w:val="hybridMultilevel"/>
    <w:tmpl w:val="96E69F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2BAD"/>
    <w:multiLevelType w:val="hybridMultilevel"/>
    <w:tmpl w:val="987E88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C03F4"/>
    <w:multiLevelType w:val="hybridMultilevel"/>
    <w:tmpl w:val="C0CCFE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F0480"/>
    <w:multiLevelType w:val="hybridMultilevel"/>
    <w:tmpl w:val="8BB4E2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2A3C"/>
    <w:multiLevelType w:val="hybridMultilevel"/>
    <w:tmpl w:val="E5E2A1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4162C"/>
    <w:multiLevelType w:val="hybridMultilevel"/>
    <w:tmpl w:val="12CC84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81234"/>
    <w:multiLevelType w:val="hybridMultilevel"/>
    <w:tmpl w:val="830E53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91E49"/>
    <w:multiLevelType w:val="hybridMultilevel"/>
    <w:tmpl w:val="09182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20C6"/>
    <w:multiLevelType w:val="hybridMultilevel"/>
    <w:tmpl w:val="0432482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81E6314"/>
    <w:multiLevelType w:val="hybridMultilevel"/>
    <w:tmpl w:val="DC9CDF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F1944"/>
    <w:multiLevelType w:val="hybridMultilevel"/>
    <w:tmpl w:val="D666A1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F5358"/>
    <w:multiLevelType w:val="hybridMultilevel"/>
    <w:tmpl w:val="5080CB32"/>
    <w:lvl w:ilvl="0" w:tplc="25044D54">
      <w:start w:val="3"/>
      <w:numFmt w:val="bullet"/>
      <w:lvlText w:val="-"/>
      <w:lvlJc w:val="left"/>
      <w:pPr>
        <w:ind w:left="7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5" w15:restartNumberingAfterBreak="0">
    <w:nsid w:val="1F5C39CB"/>
    <w:multiLevelType w:val="hybridMultilevel"/>
    <w:tmpl w:val="12D02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106C1"/>
    <w:multiLevelType w:val="hybridMultilevel"/>
    <w:tmpl w:val="6E6A72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25330"/>
    <w:multiLevelType w:val="hybridMultilevel"/>
    <w:tmpl w:val="22881D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07FB6"/>
    <w:multiLevelType w:val="hybridMultilevel"/>
    <w:tmpl w:val="507C3F78"/>
    <w:lvl w:ilvl="0" w:tplc="391421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A7E3D"/>
    <w:multiLevelType w:val="hybridMultilevel"/>
    <w:tmpl w:val="8C66C82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B94C468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1D0D98"/>
    <w:multiLevelType w:val="hybridMultilevel"/>
    <w:tmpl w:val="7DAEDC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6E4A45"/>
    <w:multiLevelType w:val="hybridMultilevel"/>
    <w:tmpl w:val="DCD0BF6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B02A35"/>
    <w:multiLevelType w:val="hybridMultilevel"/>
    <w:tmpl w:val="F392F3A6"/>
    <w:lvl w:ilvl="0" w:tplc="F2AAFA58">
      <w:start w:val="2"/>
      <w:numFmt w:val="decimal"/>
      <w:lvlText w:val="%1)"/>
      <w:lvlJc w:val="left"/>
      <w:pPr>
        <w:ind w:left="545" w:hanging="281"/>
        <w:jc w:val="left"/>
      </w:pPr>
      <w:rPr>
        <w:rFonts w:ascii="Times New Roman" w:eastAsia="Times New Roman" w:hAnsi="Times New Roman" w:hint="default"/>
        <w:w w:val="104"/>
        <w:sz w:val="23"/>
        <w:szCs w:val="23"/>
      </w:rPr>
    </w:lvl>
    <w:lvl w:ilvl="1" w:tplc="C2501D40">
      <w:start w:val="1"/>
      <w:numFmt w:val="bullet"/>
      <w:lvlText w:val="•"/>
      <w:lvlJc w:val="left"/>
      <w:pPr>
        <w:ind w:left="1490" w:hanging="281"/>
      </w:pPr>
      <w:rPr>
        <w:rFonts w:hint="default"/>
      </w:rPr>
    </w:lvl>
    <w:lvl w:ilvl="2" w:tplc="AB16E270">
      <w:start w:val="1"/>
      <w:numFmt w:val="bullet"/>
      <w:lvlText w:val="•"/>
      <w:lvlJc w:val="left"/>
      <w:pPr>
        <w:ind w:left="2436" w:hanging="281"/>
      </w:pPr>
      <w:rPr>
        <w:rFonts w:hint="default"/>
      </w:rPr>
    </w:lvl>
    <w:lvl w:ilvl="3" w:tplc="9544EE6E">
      <w:start w:val="1"/>
      <w:numFmt w:val="bullet"/>
      <w:lvlText w:val="•"/>
      <w:lvlJc w:val="left"/>
      <w:pPr>
        <w:ind w:left="3381" w:hanging="281"/>
      </w:pPr>
      <w:rPr>
        <w:rFonts w:hint="default"/>
      </w:rPr>
    </w:lvl>
    <w:lvl w:ilvl="4" w:tplc="9324512A">
      <w:start w:val="1"/>
      <w:numFmt w:val="bullet"/>
      <w:lvlText w:val="•"/>
      <w:lvlJc w:val="left"/>
      <w:pPr>
        <w:ind w:left="4327" w:hanging="281"/>
      </w:pPr>
      <w:rPr>
        <w:rFonts w:hint="default"/>
      </w:rPr>
    </w:lvl>
    <w:lvl w:ilvl="5" w:tplc="12665510">
      <w:start w:val="1"/>
      <w:numFmt w:val="bullet"/>
      <w:lvlText w:val="•"/>
      <w:lvlJc w:val="left"/>
      <w:pPr>
        <w:ind w:left="5272" w:hanging="281"/>
      </w:pPr>
      <w:rPr>
        <w:rFonts w:hint="default"/>
      </w:rPr>
    </w:lvl>
    <w:lvl w:ilvl="6" w:tplc="A456E376">
      <w:start w:val="1"/>
      <w:numFmt w:val="bullet"/>
      <w:lvlText w:val="•"/>
      <w:lvlJc w:val="left"/>
      <w:pPr>
        <w:ind w:left="6218" w:hanging="281"/>
      </w:pPr>
      <w:rPr>
        <w:rFonts w:hint="default"/>
      </w:rPr>
    </w:lvl>
    <w:lvl w:ilvl="7" w:tplc="C7361D7E">
      <w:start w:val="1"/>
      <w:numFmt w:val="bullet"/>
      <w:lvlText w:val="•"/>
      <w:lvlJc w:val="left"/>
      <w:pPr>
        <w:ind w:left="7163" w:hanging="281"/>
      </w:pPr>
      <w:rPr>
        <w:rFonts w:hint="default"/>
      </w:rPr>
    </w:lvl>
    <w:lvl w:ilvl="8" w:tplc="EEA60512">
      <w:start w:val="1"/>
      <w:numFmt w:val="bullet"/>
      <w:lvlText w:val="•"/>
      <w:lvlJc w:val="left"/>
      <w:pPr>
        <w:ind w:left="8109" w:hanging="281"/>
      </w:pPr>
      <w:rPr>
        <w:rFonts w:hint="default"/>
      </w:rPr>
    </w:lvl>
  </w:abstractNum>
  <w:abstractNum w:abstractNumId="23" w15:restartNumberingAfterBreak="0">
    <w:nsid w:val="2F3F36C1"/>
    <w:multiLevelType w:val="hybridMultilevel"/>
    <w:tmpl w:val="8C8E9B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2070C5"/>
    <w:multiLevelType w:val="hybridMultilevel"/>
    <w:tmpl w:val="FF2ABB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812F0"/>
    <w:multiLevelType w:val="hybridMultilevel"/>
    <w:tmpl w:val="4D74C9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E218B"/>
    <w:multiLevelType w:val="hybridMultilevel"/>
    <w:tmpl w:val="16D8C9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B27D5"/>
    <w:multiLevelType w:val="hybridMultilevel"/>
    <w:tmpl w:val="5A3C19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52E7F"/>
    <w:multiLevelType w:val="hybridMultilevel"/>
    <w:tmpl w:val="101C492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35519F"/>
    <w:multiLevelType w:val="hybridMultilevel"/>
    <w:tmpl w:val="45A2E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353E4"/>
    <w:multiLevelType w:val="hybridMultilevel"/>
    <w:tmpl w:val="53D0C9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A524E"/>
    <w:multiLevelType w:val="hybridMultilevel"/>
    <w:tmpl w:val="A5261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C17F0"/>
    <w:multiLevelType w:val="hybridMultilevel"/>
    <w:tmpl w:val="F920EE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C5C11"/>
    <w:multiLevelType w:val="hybridMultilevel"/>
    <w:tmpl w:val="83F856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F6AAE"/>
    <w:multiLevelType w:val="hybridMultilevel"/>
    <w:tmpl w:val="A1B0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41AFC"/>
    <w:multiLevelType w:val="hybridMultilevel"/>
    <w:tmpl w:val="0DA275A6"/>
    <w:lvl w:ilvl="0" w:tplc="25044D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47686"/>
    <w:multiLevelType w:val="hybridMultilevel"/>
    <w:tmpl w:val="2014EB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66C41"/>
    <w:multiLevelType w:val="hybridMultilevel"/>
    <w:tmpl w:val="6B3085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91E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16146B"/>
    <w:multiLevelType w:val="hybridMultilevel"/>
    <w:tmpl w:val="DF28A5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3278B"/>
    <w:multiLevelType w:val="hybridMultilevel"/>
    <w:tmpl w:val="55225F8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19151A8"/>
    <w:multiLevelType w:val="hybridMultilevel"/>
    <w:tmpl w:val="15B2B2A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F31EB"/>
    <w:multiLevelType w:val="hybridMultilevel"/>
    <w:tmpl w:val="B83076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22059F"/>
    <w:multiLevelType w:val="hybridMultilevel"/>
    <w:tmpl w:val="4704B2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05DAA"/>
    <w:multiLevelType w:val="hybridMultilevel"/>
    <w:tmpl w:val="1A743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9C4C2A"/>
    <w:multiLevelType w:val="hybridMultilevel"/>
    <w:tmpl w:val="38B262D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97671C"/>
    <w:multiLevelType w:val="hybridMultilevel"/>
    <w:tmpl w:val="BE2406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810800"/>
    <w:multiLevelType w:val="hybridMultilevel"/>
    <w:tmpl w:val="FEE09F12"/>
    <w:lvl w:ilvl="0" w:tplc="79EE4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BB51B0"/>
    <w:multiLevelType w:val="hybridMultilevel"/>
    <w:tmpl w:val="31480C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4928B5"/>
    <w:multiLevelType w:val="hybridMultilevel"/>
    <w:tmpl w:val="7284D56C"/>
    <w:lvl w:ilvl="0" w:tplc="2BE2FDE8">
      <w:numFmt w:val="bullet"/>
      <w:lvlText w:val="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A071E3"/>
    <w:multiLevelType w:val="hybridMultilevel"/>
    <w:tmpl w:val="2780A8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CC3607"/>
    <w:multiLevelType w:val="hybridMultilevel"/>
    <w:tmpl w:val="E7DA57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16"/>
  </w:num>
  <w:num w:numId="4">
    <w:abstractNumId w:val="39"/>
  </w:num>
  <w:num w:numId="5">
    <w:abstractNumId w:val="18"/>
  </w:num>
  <w:num w:numId="6">
    <w:abstractNumId w:val="23"/>
  </w:num>
  <w:num w:numId="7">
    <w:abstractNumId w:val="33"/>
  </w:num>
  <w:num w:numId="8">
    <w:abstractNumId w:val="4"/>
  </w:num>
  <w:num w:numId="9">
    <w:abstractNumId w:val="50"/>
  </w:num>
  <w:num w:numId="10">
    <w:abstractNumId w:val="37"/>
  </w:num>
  <w:num w:numId="11">
    <w:abstractNumId w:val="7"/>
  </w:num>
  <w:num w:numId="12">
    <w:abstractNumId w:val="46"/>
  </w:num>
  <w:num w:numId="13">
    <w:abstractNumId w:val="26"/>
  </w:num>
  <w:num w:numId="14">
    <w:abstractNumId w:val="48"/>
  </w:num>
  <w:num w:numId="15">
    <w:abstractNumId w:val="24"/>
  </w:num>
  <w:num w:numId="16">
    <w:abstractNumId w:val="30"/>
  </w:num>
  <w:num w:numId="17">
    <w:abstractNumId w:val="44"/>
  </w:num>
  <w:num w:numId="18">
    <w:abstractNumId w:val="25"/>
  </w:num>
  <w:num w:numId="19">
    <w:abstractNumId w:val="5"/>
  </w:num>
  <w:num w:numId="20">
    <w:abstractNumId w:val="21"/>
  </w:num>
  <w:num w:numId="21">
    <w:abstractNumId w:val="36"/>
  </w:num>
  <w:num w:numId="22">
    <w:abstractNumId w:val="19"/>
  </w:num>
  <w:num w:numId="23">
    <w:abstractNumId w:val="31"/>
  </w:num>
  <w:num w:numId="24">
    <w:abstractNumId w:val="45"/>
  </w:num>
  <w:num w:numId="25">
    <w:abstractNumId w:val="28"/>
  </w:num>
  <w:num w:numId="26">
    <w:abstractNumId w:val="35"/>
  </w:num>
  <w:num w:numId="27">
    <w:abstractNumId w:val="14"/>
  </w:num>
  <w:num w:numId="28">
    <w:abstractNumId w:val="40"/>
  </w:num>
  <w:num w:numId="29">
    <w:abstractNumId w:val="47"/>
  </w:num>
  <w:num w:numId="30">
    <w:abstractNumId w:val="17"/>
  </w:num>
  <w:num w:numId="31">
    <w:abstractNumId w:val="9"/>
  </w:num>
  <w:num w:numId="32">
    <w:abstractNumId w:val="10"/>
  </w:num>
  <w:num w:numId="33">
    <w:abstractNumId w:val="12"/>
  </w:num>
  <w:num w:numId="34">
    <w:abstractNumId w:val="42"/>
  </w:num>
  <w:num w:numId="35">
    <w:abstractNumId w:val="34"/>
  </w:num>
  <w:num w:numId="36">
    <w:abstractNumId w:val="32"/>
  </w:num>
  <w:num w:numId="37">
    <w:abstractNumId w:val="11"/>
  </w:num>
  <w:num w:numId="38">
    <w:abstractNumId w:val="51"/>
  </w:num>
  <w:num w:numId="39">
    <w:abstractNumId w:val="49"/>
  </w:num>
  <w:num w:numId="40">
    <w:abstractNumId w:val="8"/>
  </w:num>
  <w:num w:numId="41">
    <w:abstractNumId w:val="41"/>
  </w:num>
  <w:num w:numId="42">
    <w:abstractNumId w:val="13"/>
  </w:num>
  <w:num w:numId="43">
    <w:abstractNumId w:val="3"/>
  </w:num>
  <w:num w:numId="44">
    <w:abstractNumId w:val="27"/>
  </w:num>
  <w:num w:numId="45">
    <w:abstractNumId w:val="43"/>
  </w:num>
  <w:num w:numId="46">
    <w:abstractNumId w:val="29"/>
  </w:num>
  <w:num w:numId="47">
    <w:abstractNumId w:val="22"/>
  </w:num>
  <w:num w:numId="48">
    <w:abstractNumId w:val="6"/>
  </w:num>
  <w:num w:numId="49">
    <w:abstractNumId w:val="15"/>
  </w:num>
  <w:num w:numId="5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C6"/>
    <w:rsid w:val="00007D8B"/>
    <w:rsid w:val="00007DB2"/>
    <w:rsid w:val="00011143"/>
    <w:rsid w:val="000236EA"/>
    <w:rsid w:val="00027568"/>
    <w:rsid w:val="00031574"/>
    <w:rsid w:val="00035B3E"/>
    <w:rsid w:val="00044C87"/>
    <w:rsid w:val="00056153"/>
    <w:rsid w:val="000632DB"/>
    <w:rsid w:val="000715A3"/>
    <w:rsid w:val="00076CA5"/>
    <w:rsid w:val="00082F9B"/>
    <w:rsid w:val="00096161"/>
    <w:rsid w:val="00097657"/>
    <w:rsid w:val="00097C0B"/>
    <w:rsid w:val="000A052E"/>
    <w:rsid w:val="000B3757"/>
    <w:rsid w:val="000C25B4"/>
    <w:rsid w:val="000E1946"/>
    <w:rsid w:val="00107150"/>
    <w:rsid w:val="00112C0D"/>
    <w:rsid w:val="00112CFE"/>
    <w:rsid w:val="001253DB"/>
    <w:rsid w:val="00125667"/>
    <w:rsid w:val="00133F91"/>
    <w:rsid w:val="001373B1"/>
    <w:rsid w:val="00137E02"/>
    <w:rsid w:val="00141962"/>
    <w:rsid w:val="0014230B"/>
    <w:rsid w:val="0014490B"/>
    <w:rsid w:val="00166D37"/>
    <w:rsid w:val="00175682"/>
    <w:rsid w:val="00190285"/>
    <w:rsid w:val="00190322"/>
    <w:rsid w:val="001A7160"/>
    <w:rsid w:val="001B5177"/>
    <w:rsid w:val="001B6BCF"/>
    <w:rsid w:val="001B74E1"/>
    <w:rsid w:val="001E6356"/>
    <w:rsid w:val="00215835"/>
    <w:rsid w:val="00222A53"/>
    <w:rsid w:val="00236827"/>
    <w:rsid w:val="0024022C"/>
    <w:rsid w:val="00247C7E"/>
    <w:rsid w:val="0025065F"/>
    <w:rsid w:val="002621A9"/>
    <w:rsid w:val="002631A8"/>
    <w:rsid w:val="002728F7"/>
    <w:rsid w:val="002779D4"/>
    <w:rsid w:val="0029231D"/>
    <w:rsid w:val="002B1334"/>
    <w:rsid w:val="002B1FD4"/>
    <w:rsid w:val="002C0FB9"/>
    <w:rsid w:val="002C3F63"/>
    <w:rsid w:val="002C3FBF"/>
    <w:rsid w:val="002C4639"/>
    <w:rsid w:val="002D6DFD"/>
    <w:rsid w:val="002E5136"/>
    <w:rsid w:val="002F273E"/>
    <w:rsid w:val="002F33BB"/>
    <w:rsid w:val="003033E5"/>
    <w:rsid w:val="00306A3B"/>
    <w:rsid w:val="003145C7"/>
    <w:rsid w:val="003157BA"/>
    <w:rsid w:val="00324873"/>
    <w:rsid w:val="00334373"/>
    <w:rsid w:val="00342C09"/>
    <w:rsid w:val="00346224"/>
    <w:rsid w:val="00363E82"/>
    <w:rsid w:val="00364D9B"/>
    <w:rsid w:val="003707F0"/>
    <w:rsid w:val="0037662D"/>
    <w:rsid w:val="00382B5F"/>
    <w:rsid w:val="00383280"/>
    <w:rsid w:val="003869A9"/>
    <w:rsid w:val="00387898"/>
    <w:rsid w:val="00395AD7"/>
    <w:rsid w:val="003A112B"/>
    <w:rsid w:val="003C31B4"/>
    <w:rsid w:val="003C65BC"/>
    <w:rsid w:val="003D51B2"/>
    <w:rsid w:val="003E1179"/>
    <w:rsid w:val="003F2806"/>
    <w:rsid w:val="003F2EAD"/>
    <w:rsid w:val="00422BB4"/>
    <w:rsid w:val="004253DE"/>
    <w:rsid w:val="00425CD9"/>
    <w:rsid w:val="0044210B"/>
    <w:rsid w:val="00442BE3"/>
    <w:rsid w:val="00445DE6"/>
    <w:rsid w:val="004529EB"/>
    <w:rsid w:val="00454A64"/>
    <w:rsid w:val="00476116"/>
    <w:rsid w:val="004822BD"/>
    <w:rsid w:val="00491CE6"/>
    <w:rsid w:val="00496005"/>
    <w:rsid w:val="004A1297"/>
    <w:rsid w:val="004A2522"/>
    <w:rsid w:val="004A65C1"/>
    <w:rsid w:val="004B30C8"/>
    <w:rsid w:val="004B54AD"/>
    <w:rsid w:val="004C25F0"/>
    <w:rsid w:val="004C3C14"/>
    <w:rsid w:val="004D3152"/>
    <w:rsid w:val="004E72B9"/>
    <w:rsid w:val="004F4864"/>
    <w:rsid w:val="00502C9A"/>
    <w:rsid w:val="005073DC"/>
    <w:rsid w:val="00521D8F"/>
    <w:rsid w:val="00527D7F"/>
    <w:rsid w:val="00534123"/>
    <w:rsid w:val="00534FE9"/>
    <w:rsid w:val="005358ED"/>
    <w:rsid w:val="00536FC4"/>
    <w:rsid w:val="00542900"/>
    <w:rsid w:val="005575B0"/>
    <w:rsid w:val="005701F4"/>
    <w:rsid w:val="00583A90"/>
    <w:rsid w:val="00594F5A"/>
    <w:rsid w:val="005A254A"/>
    <w:rsid w:val="005A421E"/>
    <w:rsid w:val="005A49F5"/>
    <w:rsid w:val="005B0B49"/>
    <w:rsid w:val="005B70CB"/>
    <w:rsid w:val="005C2833"/>
    <w:rsid w:val="005C3FBB"/>
    <w:rsid w:val="005C4A85"/>
    <w:rsid w:val="005F5617"/>
    <w:rsid w:val="006104E3"/>
    <w:rsid w:val="006139E0"/>
    <w:rsid w:val="00614280"/>
    <w:rsid w:val="0062082C"/>
    <w:rsid w:val="00622A02"/>
    <w:rsid w:val="00627481"/>
    <w:rsid w:val="00633A24"/>
    <w:rsid w:val="00643A43"/>
    <w:rsid w:val="00644D7D"/>
    <w:rsid w:val="00654A86"/>
    <w:rsid w:val="00670643"/>
    <w:rsid w:val="00670FE8"/>
    <w:rsid w:val="006765EC"/>
    <w:rsid w:val="00682A8D"/>
    <w:rsid w:val="0068437D"/>
    <w:rsid w:val="00687C8D"/>
    <w:rsid w:val="00691427"/>
    <w:rsid w:val="006A51CE"/>
    <w:rsid w:val="006B56DA"/>
    <w:rsid w:val="006B6B5E"/>
    <w:rsid w:val="006C2E9F"/>
    <w:rsid w:val="006C3DA8"/>
    <w:rsid w:val="006D331E"/>
    <w:rsid w:val="006D58E2"/>
    <w:rsid w:val="006E4AEB"/>
    <w:rsid w:val="006F134C"/>
    <w:rsid w:val="00701253"/>
    <w:rsid w:val="00703313"/>
    <w:rsid w:val="0070628F"/>
    <w:rsid w:val="00710290"/>
    <w:rsid w:val="007155DD"/>
    <w:rsid w:val="00721C0A"/>
    <w:rsid w:val="00723350"/>
    <w:rsid w:val="007245FF"/>
    <w:rsid w:val="00751BA5"/>
    <w:rsid w:val="00756595"/>
    <w:rsid w:val="00756F70"/>
    <w:rsid w:val="00757B41"/>
    <w:rsid w:val="00763781"/>
    <w:rsid w:val="00770C0C"/>
    <w:rsid w:val="007736AB"/>
    <w:rsid w:val="00775BB9"/>
    <w:rsid w:val="0077736A"/>
    <w:rsid w:val="00796652"/>
    <w:rsid w:val="007A48BB"/>
    <w:rsid w:val="007A723A"/>
    <w:rsid w:val="007C0400"/>
    <w:rsid w:val="007C5C02"/>
    <w:rsid w:val="007E0D5B"/>
    <w:rsid w:val="008039FB"/>
    <w:rsid w:val="00804881"/>
    <w:rsid w:val="00814977"/>
    <w:rsid w:val="00815468"/>
    <w:rsid w:val="0082343E"/>
    <w:rsid w:val="00830D29"/>
    <w:rsid w:val="00843147"/>
    <w:rsid w:val="00845D2C"/>
    <w:rsid w:val="00847894"/>
    <w:rsid w:val="008608AD"/>
    <w:rsid w:val="00860BB2"/>
    <w:rsid w:val="0086275F"/>
    <w:rsid w:val="00865BB4"/>
    <w:rsid w:val="00874FE3"/>
    <w:rsid w:val="00885D7A"/>
    <w:rsid w:val="008923F1"/>
    <w:rsid w:val="008C2162"/>
    <w:rsid w:val="008C4B63"/>
    <w:rsid w:val="008C595F"/>
    <w:rsid w:val="008D7B9A"/>
    <w:rsid w:val="008E421D"/>
    <w:rsid w:val="008F37EB"/>
    <w:rsid w:val="00900002"/>
    <w:rsid w:val="00911164"/>
    <w:rsid w:val="009112F8"/>
    <w:rsid w:val="00913165"/>
    <w:rsid w:val="00914A32"/>
    <w:rsid w:val="0092056C"/>
    <w:rsid w:val="00925308"/>
    <w:rsid w:val="0092530B"/>
    <w:rsid w:val="00944995"/>
    <w:rsid w:val="009636F7"/>
    <w:rsid w:val="00964572"/>
    <w:rsid w:val="00967DFC"/>
    <w:rsid w:val="00973837"/>
    <w:rsid w:val="00974385"/>
    <w:rsid w:val="00974CF7"/>
    <w:rsid w:val="00981C37"/>
    <w:rsid w:val="00982303"/>
    <w:rsid w:val="0098278E"/>
    <w:rsid w:val="00984A6D"/>
    <w:rsid w:val="00987D0D"/>
    <w:rsid w:val="009913BB"/>
    <w:rsid w:val="00991A82"/>
    <w:rsid w:val="00996DA9"/>
    <w:rsid w:val="00997876"/>
    <w:rsid w:val="009A61FA"/>
    <w:rsid w:val="009B23B0"/>
    <w:rsid w:val="009B52AD"/>
    <w:rsid w:val="009B6C33"/>
    <w:rsid w:val="009C4A0D"/>
    <w:rsid w:val="009C77BB"/>
    <w:rsid w:val="009D16F8"/>
    <w:rsid w:val="009D2D2D"/>
    <w:rsid w:val="009D4209"/>
    <w:rsid w:val="009D6B02"/>
    <w:rsid w:val="009D6DB9"/>
    <w:rsid w:val="009F4B2C"/>
    <w:rsid w:val="00A01ADE"/>
    <w:rsid w:val="00A06B5E"/>
    <w:rsid w:val="00A11917"/>
    <w:rsid w:val="00A22F02"/>
    <w:rsid w:val="00A31685"/>
    <w:rsid w:val="00A322A1"/>
    <w:rsid w:val="00A32576"/>
    <w:rsid w:val="00A33661"/>
    <w:rsid w:val="00A40BA8"/>
    <w:rsid w:val="00A40F4F"/>
    <w:rsid w:val="00A42AB8"/>
    <w:rsid w:val="00A55204"/>
    <w:rsid w:val="00A62FE9"/>
    <w:rsid w:val="00A82B28"/>
    <w:rsid w:val="00A9050B"/>
    <w:rsid w:val="00A92062"/>
    <w:rsid w:val="00A938D1"/>
    <w:rsid w:val="00A93E17"/>
    <w:rsid w:val="00A94A63"/>
    <w:rsid w:val="00AA43BE"/>
    <w:rsid w:val="00AA602F"/>
    <w:rsid w:val="00AB3E34"/>
    <w:rsid w:val="00AD48F6"/>
    <w:rsid w:val="00AE3B85"/>
    <w:rsid w:val="00AE5687"/>
    <w:rsid w:val="00AE62CB"/>
    <w:rsid w:val="00AF4250"/>
    <w:rsid w:val="00AF64BE"/>
    <w:rsid w:val="00B415B0"/>
    <w:rsid w:val="00B4192A"/>
    <w:rsid w:val="00B46E57"/>
    <w:rsid w:val="00B52E5A"/>
    <w:rsid w:val="00B7056C"/>
    <w:rsid w:val="00B8343C"/>
    <w:rsid w:val="00BA168B"/>
    <w:rsid w:val="00BA707D"/>
    <w:rsid w:val="00BB3063"/>
    <w:rsid w:val="00BD7AC9"/>
    <w:rsid w:val="00BE1367"/>
    <w:rsid w:val="00BE2413"/>
    <w:rsid w:val="00BF3640"/>
    <w:rsid w:val="00C05F3A"/>
    <w:rsid w:val="00C16F5D"/>
    <w:rsid w:val="00C203E7"/>
    <w:rsid w:val="00C222C6"/>
    <w:rsid w:val="00C44D40"/>
    <w:rsid w:val="00C52DB5"/>
    <w:rsid w:val="00C54438"/>
    <w:rsid w:val="00C6707B"/>
    <w:rsid w:val="00C72AE4"/>
    <w:rsid w:val="00C77226"/>
    <w:rsid w:val="00C96746"/>
    <w:rsid w:val="00C9787D"/>
    <w:rsid w:val="00CA0EA7"/>
    <w:rsid w:val="00CA1774"/>
    <w:rsid w:val="00CA7EDD"/>
    <w:rsid w:val="00CB08FA"/>
    <w:rsid w:val="00CB2811"/>
    <w:rsid w:val="00CB548D"/>
    <w:rsid w:val="00CC571F"/>
    <w:rsid w:val="00CD1FB6"/>
    <w:rsid w:val="00CD64AE"/>
    <w:rsid w:val="00CE0137"/>
    <w:rsid w:val="00CE1F37"/>
    <w:rsid w:val="00CE2775"/>
    <w:rsid w:val="00CE427C"/>
    <w:rsid w:val="00D05378"/>
    <w:rsid w:val="00D47FF0"/>
    <w:rsid w:val="00D56085"/>
    <w:rsid w:val="00D60CFE"/>
    <w:rsid w:val="00D6274B"/>
    <w:rsid w:val="00D86E88"/>
    <w:rsid w:val="00D9483C"/>
    <w:rsid w:val="00D9667F"/>
    <w:rsid w:val="00DA312A"/>
    <w:rsid w:val="00DA34FB"/>
    <w:rsid w:val="00DA390F"/>
    <w:rsid w:val="00DB617D"/>
    <w:rsid w:val="00DB6242"/>
    <w:rsid w:val="00DC390A"/>
    <w:rsid w:val="00DC3A56"/>
    <w:rsid w:val="00DC4CC4"/>
    <w:rsid w:val="00DD491F"/>
    <w:rsid w:val="00DE0918"/>
    <w:rsid w:val="00DF20C5"/>
    <w:rsid w:val="00E04DFC"/>
    <w:rsid w:val="00E06250"/>
    <w:rsid w:val="00E14B87"/>
    <w:rsid w:val="00E26D98"/>
    <w:rsid w:val="00E31380"/>
    <w:rsid w:val="00E368DD"/>
    <w:rsid w:val="00E45412"/>
    <w:rsid w:val="00E475E7"/>
    <w:rsid w:val="00E510EC"/>
    <w:rsid w:val="00E52C09"/>
    <w:rsid w:val="00E553D1"/>
    <w:rsid w:val="00E66503"/>
    <w:rsid w:val="00E66980"/>
    <w:rsid w:val="00E6745A"/>
    <w:rsid w:val="00E675A9"/>
    <w:rsid w:val="00E835AA"/>
    <w:rsid w:val="00E854CB"/>
    <w:rsid w:val="00E90CBD"/>
    <w:rsid w:val="00E9590F"/>
    <w:rsid w:val="00E95DCB"/>
    <w:rsid w:val="00EB2B16"/>
    <w:rsid w:val="00EC4646"/>
    <w:rsid w:val="00EC5C96"/>
    <w:rsid w:val="00ED0B66"/>
    <w:rsid w:val="00ED1FF9"/>
    <w:rsid w:val="00EE1B34"/>
    <w:rsid w:val="00EE4CCA"/>
    <w:rsid w:val="00EF1F2F"/>
    <w:rsid w:val="00EF2EF8"/>
    <w:rsid w:val="00F00D8D"/>
    <w:rsid w:val="00F0681D"/>
    <w:rsid w:val="00F10142"/>
    <w:rsid w:val="00F120D9"/>
    <w:rsid w:val="00F159DC"/>
    <w:rsid w:val="00F21E6F"/>
    <w:rsid w:val="00F31283"/>
    <w:rsid w:val="00F47537"/>
    <w:rsid w:val="00F5660F"/>
    <w:rsid w:val="00F57321"/>
    <w:rsid w:val="00F650B5"/>
    <w:rsid w:val="00F94536"/>
    <w:rsid w:val="00F9519E"/>
    <w:rsid w:val="00FA2496"/>
    <w:rsid w:val="00FA4306"/>
    <w:rsid w:val="00FA4615"/>
    <w:rsid w:val="00FA5EA8"/>
    <w:rsid w:val="00FB3200"/>
    <w:rsid w:val="00FC02A0"/>
    <w:rsid w:val="00FC17B0"/>
    <w:rsid w:val="00FD09FC"/>
    <w:rsid w:val="00FE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A248372-A149-4C2C-AE75-9DCC7206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65EC"/>
  </w:style>
  <w:style w:type="paragraph" w:styleId="Titolo1">
    <w:name w:val="heading 1"/>
    <w:basedOn w:val="Normale"/>
    <w:next w:val="Normale"/>
    <w:qFormat/>
    <w:rsid w:val="006765EC"/>
    <w:pPr>
      <w:keepNext/>
      <w:ind w:left="708" w:hanging="708"/>
      <w:outlineLvl w:val="0"/>
    </w:pPr>
    <w:rPr>
      <w:sz w:val="28"/>
    </w:rPr>
  </w:style>
  <w:style w:type="paragraph" w:styleId="Titolo3">
    <w:name w:val="heading 3"/>
    <w:basedOn w:val="Normale"/>
    <w:next w:val="Normale"/>
    <w:qFormat/>
    <w:rsid w:val="006765EC"/>
    <w:pPr>
      <w:keepNext/>
      <w:tabs>
        <w:tab w:val="num" w:pos="360"/>
      </w:tabs>
      <w:suppressAutoHyphens/>
      <w:ind w:left="708" w:hanging="360"/>
      <w:outlineLvl w:val="2"/>
    </w:pPr>
    <w:rPr>
      <w:rFonts w:ascii="Arial" w:hAnsi="Arial" w:cs="Arial"/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765EC"/>
    <w:rPr>
      <w:color w:val="0000FF"/>
      <w:u w:val="single"/>
    </w:rPr>
  </w:style>
  <w:style w:type="character" w:styleId="Enfasicorsivo">
    <w:name w:val="Emphasis"/>
    <w:qFormat/>
    <w:rsid w:val="006765EC"/>
    <w:rPr>
      <w:i/>
    </w:rPr>
  </w:style>
  <w:style w:type="paragraph" w:styleId="Indirizzodestinatario">
    <w:name w:val="envelope address"/>
    <w:basedOn w:val="Normale"/>
    <w:rsid w:val="006765EC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Indirizzomittente">
    <w:name w:val="envelope return"/>
    <w:basedOn w:val="Normale"/>
    <w:rsid w:val="006765EC"/>
    <w:rPr>
      <w:rFonts w:ascii="Arial" w:hAnsi="Arial"/>
    </w:rPr>
  </w:style>
  <w:style w:type="character" w:styleId="Collegamentovisitato">
    <w:name w:val="FollowedHyperlink"/>
    <w:rsid w:val="006765EC"/>
    <w:rPr>
      <w:color w:val="800080"/>
      <w:u w:val="single"/>
    </w:rPr>
  </w:style>
  <w:style w:type="paragraph" w:styleId="Corpotesto">
    <w:name w:val="Body Text"/>
    <w:basedOn w:val="Normale"/>
    <w:rsid w:val="006765EC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Rientrocorpodeltesto">
    <w:name w:val="Body Text Indent"/>
    <w:basedOn w:val="Normale"/>
    <w:rsid w:val="006765EC"/>
    <w:pPr>
      <w:spacing w:before="100" w:beforeAutospacing="1" w:after="100" w:afterAutospacing="1"/>
      <w:ind w:left="1287" w:hanging="1287"/>
    </w:pPr>
    <w:rPr>
      <w:sz w:val="24"/>
      <w:szCs w:val="24"/>
    </w:rPr>
  </w:style>
  <w:style w:type="paragraph" w:styleId="Nessunaspaziatura">
    <w:name w:val="No Spacing"/>
    <w:basedOn w:val="Normale"/>
    <w:qFormat/>
    <w:rsid w:val="006765EC"/>
    <w:rPr>
      <w:rFonts w:ascii="Cambria" w:eastAsia="Calibri" w:hAnsi="Cambria"/>
      <w:sz w:val="22"/>
      <w:szCs w:val="22"/>
      <w:lang w:val="en-US" w:eastAsia="en-US"/>
    </w:rPr>
  </w:style>
  <w:style w:type="paragraph" w:customStyle="1" w:styleId="Contenutotabella">
    <w:name w:val="Contenuto tabella"/>
    <w:basedOn w:val="Normale"/>
    <w:rsid w:val="006765EC"/>
    <w:pPr>
      <w:suppressLineNumbers/>
      <w:suppressAutoHyphens/>
    </w:pPr>
    <w:rPr>
      <w:sz w:val="24"/>
      <w:szCs w:val="24"/>
      <w:lang w:eastAsia="ar-SA"/>
    </w:rPr>
  </w:style>
  <w:style w:type="paragraph" w:styleId="Testodelblocco">
    <w:name w:val="Block Text"/>
    <w:basedOn w:val="Normale"/>
    <w:rsid w:val="006765EC"/>
    <w:pPr>
      <w:ind w:left="44" w:right="3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622A0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42B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2BE3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E06250"/>
    <w:pPr>
      <w:widowControl w:val="0"/>
      <w:ind w:left="720"/>
      <w:contextualSpacing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4A2522"/>
    <w:pPr>
      <w:ind w:left="720"/>
      <w:contextualSpacing/>
    </w:pPr>
    <w:rPr>
      <w:sz w:val="24"/>
      <w:szCs w:val="24"/>
    </w:rPr>
  </w:style>
  <w:style w:type="paragraph" w:styleId="Puntoelenco">
    <w:name w:val="List Bullet"/>
    <w:basedOn w:val="Normale"/>
    <w:rsid w:val="004A2522"/>
    <w:pPr>
      <w:numPr>
        <w:numId w:val="2"/>
      </w:numPr>
    </w:pPr>
    <w:rPr>
      <w:sz w:val="24"/>
      <w:szCs w:val="24"/>
    </w:rPr>
  </w:style>
  <w:style w:type="paragraph" w:customStyle="1" w:styleId="Default">
    <w:name w:val="Default"/>
    <w:rsid w:val="001A71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97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773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B3E3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5575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BE24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874F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B1FD4"/>
  </w:style>
  <w:style w:type="character" w:customStyle="1" w:styleId="apple-converted-space">
    <w:name w:val="apple-converted-space"/>
    <w:basedOn w:val="Carpredefinitoparagrafo"/>
    <w:rsid w:val="00D05378"/>
  </w:style>
  <w:style w:type="character" w:styleId="Enfasigrassetto">
    <w:name w:val="Strong"/>
    <w:uiPriority w:val="22"/>
    <w:qFormat/>
    <w:rsid w:val="00D05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CORIGLIANO   D'OTRANTO</vt:lpstr>
    </vt:vector>
  </TitlesOfParts>
  <Company/>
  <LinksUpToDate>false</LinksUpToDate>
  <CharactersWithSpaces>4031</CharactersWithSpaces>
  <SharedDoc>false</SharedDoc>
  <HLinks>
    <vt:vector size="12" baseType="variant">
      <vt:variant>
        <vt:i4>1835095</vt:i4>
      </vt:variant>
      <vt:variant>
        <vt:i4>3</vt:i4>
      </vt:variant>
      <vt:variant>
        <vt:i4>0</vt:i4>
      </vt:variant>
      <vt:variant>
        <vt:i4>5</vt:i4>
      </vt:variant>
      <vt:variant>
        <vt:lpwstr>http://www.iccorigliano/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mailto:leic81900g@istruzione.it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CORIGLIANO   D'OTRANTO</dc:title>
  <dc:creator>ISTITUTO COMPRENSIVO</dc:creator>
  <cp:lastModifiedBy>Dirigente</cp:lastModifiedBy>
  <cp:revision>2</cp:revision>
  <cp:lastPrinted>2016-09-20T11:29:00Z</cp:lastPrinted>
  <dcterms:created xsi:type="dcterms:W3CDTF">2019-04-04T13:40:00Z</dcterms:created>
  <dcterms:modified xsi:type="dcterms:W3CDTF">2019-04-04T13:40:00Z</dcterms:modified>
</cp:coreProperties>
</file>