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0E" w:rsidRPr="00865F68" w:rsidRDefault="00865F68" w:rsidP="00865F68">
      <w:pPr>
        <w:pStyle w:val="Corpodeltesto21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16"/>
        </w:rPr>
      </w:pPr>
      <w:r w:rsidRPr="00865F68">
        <w:rPr>
          <w:b/>
          <w:i/>
          <w:sz w:val="22"/>
          <w:szCs w:val="16"/>
        </w:rPr>
        <w:t xml:space="preserve">Allegato 3 </w:t>
      </w:r>
    </w:p>
    <w:p w:rsidR="00865F68" w:rsidRDefault="00865F68" w:rsidP="00A1237D">
      <w:pPr>
        <w:jc w:val="center"/>
        <w:rPr>
          <w:b/>
          <w:sz w:val="28"/>
          <w:szCs w:val="28"/>
        </w:rPr>
      </w:pPr>
    </w:p>
    <w:p w:rsidR="008F1F1C" w:rsidRDefault="008F1F1C" w:rsidP="00A1237D">
      <w:pPr>
        <w:jc w:val="center"/>
        <w:rPr>
          <w:b/>
          <w:sz w:val="28"/>
          <w:szCs w:val="28"/>
        </w:rPr>
      </w:pPr>
      <w:r w:rsidRPr="00F10CF2">
        <w:rPr>
          <w:b/>
          <w:sz w:val="28"/>
          <w:szCs w:val="28"/>
        </w:rPr>
        <w:t>RELAZIONE FINALE</w:t>
      </w:r>
    </w:p>
    <w:p w:rsidR="009F4289" w:rsidRPr="00F10CF2" w:rsidRDefault="009F4289" w:rsidP="00A1237D">
      <w:pPr>
        <w:jc w:val="center"/>
        <w:rPr>
          <w:b/>
          <w:sz w:val="28"/>
          <w:szCs w:val="28"/>
        </w:rPr>
      </w:pPr>
    </w:p>
    <w:p w:rsidR="008F1F1C" w:rsidRDefault="008F1F1C" w:rsidP="00A1237D">
      <w:pPr>
        <w:jc w:val="center"/>
      </w:pPr>
      <w:r>
        <w:t>VIAGGIO D’ISTRUZIONE</w:t>
      </w:r>
      <w:r w:rsidR="00B76E0E">
        <w:t>/VISITA GUIDATA</w:t>
      </w:r>
      <w:r>
        <w:t xml:space="preserve"> A__________________________</w:t>
      </w:r>
      <w:r w:rsidR="00B76E0E">
        <w:softHyphen/>
        <w:t xml:space="preserve">______ </w:t>
      </w:r>
    </w:p>
    <w:p w:rsidR="00B76E0E" w:rsidRDefault="00F10CF2" w:rsidP="00F10CF2">
      <w:pPr>
        <w:jc w:val="center"/>
      </w:pPr>
      <w:r>
        <w:t>data______________________ orario partenza__________ orario rientro _________</w:t>
      </w:r>
    </w:p>
    <w:p w:rsidR="00B76E0E" w:rsidRPr="00F10CF2" w:rsidRDefault="00B76E0E" w:rsidP="00A1237D">
      <w:pPr>
        <w:jc w:val="center"/>
        <w:rPr>
          <w:sz w:val="16"/>
          <w:szCs w:val="16"/>
        </w:rPr>
      </w:pPr>
    </w:p>
    <w:p w:rsidR="008F1F1C" w:rsidRPr="00F10CF2" w:rsidRDefault="00F10CF2" w:rsidP="00B76E0E">
      <w:pPr>
        <w:jc w:val="center"/>
      </w:pPr>
      <w:r w:rsidRPr="00F10CF2">
        <w:t xml:space="preserve">PARTECIPANTI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714"/>
        <w:gridCol w:w="1072"/>
        <w:gridCol w:w="1933"/>
        <w:gridCol w:w="2113"/>
        <w:gridCol w:w="2797"/>
      </w:tblGrid>
      <w:tr w:rsidR="00F10CF2" w:rsidRPr="007804D3" w:rsidTr="0042041C">
        <w:tc>
          <w:tcPr>
            <w:tcW w:w="1008" w:type="dxa"/>
            <w:shd w:val="clear" w:color="auto" w:fill="auto"/>
          </w:tcPr>
          <w:p w:rsidR="00F10CF2" w:rsidRPr="007804D3" w:rsidRDefault="00F10CF2" w:rsidP="00F10CF2">
            <w:r w:rsidRPr="007804D3">
              <w:t>Classi</w:t>
            </w:r>
          </w:p>
        </w:tc>
        <w:tc>
          <w:tcPr>
            <w:tcW w:w="720" w:type="dxa"/>
            <w:shd w:val="clear" w:color="auto" w:fill="auto"/>
          </w:tcPr>
          <w:p w:rsidR="00F10CF2" w:rsidRPr="007804D3" w:rsidRDefault="00F10CF2">
            <w:proofErr w:type="spellStart"/>
            <w:r w:rsidRPr="007804D3">
              <w:t>Sez</w:t>
            </w:r>
            <w:proofErr w:type="spellEnd"/>
            <w:r w:rsidRPr="007804D3"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F10CF2" w:rsidRPr="007804D3" w:rsidRDefault="00F10CF2">
            <w:r w:rsidRPr="007804D3">
              <w:t>Scuola</w:t>
            </w:r>
          </w:p>
        </w:tc>
        <w:tc>
          <w:tcPr>
            <w:tcW w:w="1980" w:type="dxa"/>
            <w:shd w:val="clear" w:color="auto" w:fill="auto"/>
          </w:tcPr>
          <w:p w:rsidR="00F10CF2" w:rsidRPr="007804D3" w:rsidRDefault="00F10CF2">
            <w:r w:rsidRPr="007804D3">
              <w:t>Plesso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F10CF2" w:rsidRPr="007804D3" w:rsidRDefault="00F10CF2" w:rsidP="0042041C">
            <w:pPr>
              <w:jc w:val="center"/>
            </w:pPr>
            <w:r w:rsidRPr="007804D3">
              <w:t>Accompagnatori</w:t>
            </w:r>
          </w:p>
        </w:tc>
      </w:tr>
      <w:tr w:rsidR="00B76E0E" w:rsidRPr="007804D3" w:rsidTr="0042041C">
        <w:tc>
          <w:tcPr>
            <w:tcW w:w="1008" w:type="dxa"/>
            <w:shd w:val="clear" w:color="auto" w:fill="auto"/>
          </w:tcPr>
          <w:p w:rsidR="00B76E0E" w:rsidRPr="007804D3" w:rsidRDefault="00B76E0E"/>
        </w:tc>
        <w:tc>
          <w:tcPr>
            <w:tcW w:w="720" w:type="dxa"/>
            <w:shd w:val="clear" w:color="auto" w:fill="auto"/>
          </w:tcPr>
          <w:p w:rsidR="00B76E0E" w:rsidRPr="007804D3" w:rsidRDefault="00B76E0E"/>
        </w:tc>
        <w:tc>
          <w:tcPr>
            <w:tcW w:w="1080" w:type="dxa"/>
            <w:shd w:val="clear" w:color="auto" w:fill="auto"/>
          </w:tcPr>
          <w:p w:rsidR="00B76E0E" w:rsidRPr="007804D3" w:rsidRDefault="00B76E0E"/>
        </w:tc>
        <w:tc>
          <w:tcPr>
            <w:tcW w:w="1980" w:type="dxa"/>
            <w:shd w:val="clear" w:color="auto" w:fill="auto"/>
          </w:tcPr>
          <w:p w:rsidR="00B76E0E" w:rsidRPr="007804D3" w:rsidRDefault="00B76E0E"/>
        </w:tc>
        <w:tc>
          <w:tcPr>
            <w:tcW w:w="2160" w:type="dxa"/>
            <w:shd w:val="clear" w:color="auto" w:fill="auto"/>
          </w:tcPr>
          <w:p w:rsidR="00B76E0E" w:rsidRPr="007804D3" w:rsidRDefault="00B76E0E"/>
        </w:tc>
        <w:tc>
          <w:tcPr>
            <w:tcW w:w="2880" w:type="dxa"/>
            <w:shd w:val="clear" w:color="auto" w:fill="auto"/>
          </w:tcPr>
          <w:p w:rsidR="00B76E0E" w:rsidRPr="007804D3" w:rsidRDefault="00B76E0E"/>
        </w:tc>
      </w:tr>
      <w:tr w:rsidR="00B76E0E" w:rsidRPr="007804D3" w:rsidTr="0042041C">
        <w:tc>
          <w:tcPr>
            <w:tcW w:w="1008" w:type="dxa"/>
            <w:shd w:val="clear" w:color="auto" w:fill="auto"/>
          </w:tcPr>
          <w:p w:rsidR="00B76E0E" w:rsidRPr="007804D3" w:rsidRDefault="00B76E0E"/>
        </w:tc>
        <w:tc>
          <w:tcPr>
            <w:tcW w:w="720" w:type="dxa"/>
            <w:shd w:val="clear" w:color="auto" w:fill="auto"/>
          </w:tcPr>
          <w:p w:rsidR="00B76E0E" w:rsidRPr="007804D3" w:rsidRDefault="00B76E0E"/>
        </w:tc>
        <w:tc>
          <w:tcPr>
            <w:tcW w:w="1080" w:type="dxa"/>
            <w:shd w:val="clear" w:color="auto" w:fill="auto"/>
          </w:tcPr>
          <w:p w:rsidR="00B76E0E" w:rsidRPr="007804D3" w:rsidRDefault="00B76E0E"/>
        </w:tc>
        <w:tc>
          <w:tcPr>
            <w:tcW w:w="1980" w:type="dxa"/>
            <w:shd w:val="clear" w:color="auto" w:fill="auto"/>
          </w:tcPr>
          <w:p w:rsidR="00B76E0E" w:rsidRPr="007804D3" w:rsidRDefault="00B76E0E"/>
        </w:tc>
        <w:tc>
          <w:tcPr>
            <w:tcW w:w="2160" w:type="dxa"/>
            <w:shd w:val="clear" w:color="auto" w:fill="auto"/>
          </w:tcPr>
          <w:p w:rsidR="00B76E0E" w:rsidRPr="007804D3" w:rsidRDefault="00B76E0E"/>
        </w:tc>
        <w:tc>
          <w:tcPr>
            <w:tcW w:w="2880" w:type="dxa"/>
            <w:shd w:val="clear" w:color="auto" w:fill="auto"/>
          </w:tcPr>
          <w:p w:rsidR="00B76E0E" w:rsidRPr="007804D3" w:rsidRDefault="00B76E0E"/>
        </w:tc>
      </w:tr>
      <w:tr w:rsidR="00B76E0E" w:rsidRPr="007804D3" w:rsidTr="0042041C">
        <w:tc>
          <w:tcPr>
            <w:tcW w:w="1008" w:type="dxa"/>
            <w:shd w:val="clear" w:color="auto" w:fill="auto"/>
          </w:tcPr>
          <w:p w:rsidR="00B76E0E" w:rsidRPr="007804D3" w:rsidRDefault="00B76E0E"/>
        </w:tc>
        <w:tc>
          <w:tcPr>
            <w:tcW w:w="720" w:type="dxa"/>
            <w:shd w:val="clear" w:color="auto" w:fill="auto"/>
          </w:tcPr>
          <w:p w:rsidR="00B76E0E" w:rsidRPr="007804D3" w:rsidRDefault="00B76E0E"/>
        </w:tc>
        <w:tc>
          <w:tcPr>
            <w:tcW w:w="1080" w:type="dxa"/>
            <w:shd w:val="clear" w:color="auto" w:fill="auto"/>
          </w:tcPr>
          <w:p w:rsidR="00B76E0E" w:rsidRPr="007804D3" w:rsidRDefault="00B76E0E"/>
        </w:tc>
        <w:tc>
          <w:tcPr>
            <w:tcW w:w="1980" w:type="dxa"/>
            <w:shd w:val="clear" w:color="auto" w:fill="auto"/>
          </w:tcPr>
          <w:p w:rsidR="00B76E0E" w:rsidRPr="007804D3" w:rsidRDefault="00B76E0E"/>
        </w:tc>
        <w:tc>
          <w:tcPr>
            <w:tcW w:w="2160" w:type="dxa"/>
            <w:shd w:val="clear" w:color="auto" w:fill="auto"/>
          </w:tcPr>
          <w:p w:rsidR="00B76E0E" w:rsidRPr="007804D3" w:rsidRDefault="00B76E0E"/>
        </w:tc>
        <w:tc>
          <w:tcPr>
            <w:tcW w:w="2880" w:type="dxa"/>
            <w:shd w:val="clear" w:color="auto" w:fill="auto"/>
          </w:tcPr>
          <w:p w:rsidR="00B76E0E" w:rsidRPr="007804D3" w:rsidRDefault="00B76E0E"/>
        </w:tc>
      </w:tr>
      <w:tr w:rsidR="007255AF" w:rsidRPr="007804D3" w:rsidTr="0042041C">
        <w:tc>
          <w:tcPr>
            <w:tcW w:w="1008" w:type="dxa"/>
            <w:shd w:val="clear" w:color="auto" w:fill="auto"/>
          </w:tcPr>
          <w:p w:rsidR="007255AF" w:rsidRPr="007804D3" w:rsidRDefault="007255AF"/>
        </w:tc>
        <w:tc>
          <w:tcPr>
            <w:tcW w:w="720" w:type="dxa"/>
            <w:shd w:val="clear" w:color="auto" w:fill="auto"/>
          </w:tcPr>
          <w:p w:rsidR="007255AF" w:rsidRPr="007804D3" w:rsidRDefault="007255AF"/>
        </w:tc>
        <w:tc>
          <w:tcPr>
            <w:tcW w:w="1080" w:type="dxa"/>
            <w:shd w:val="clear" w:color="auto" w:fill="auto"/>
          </w:tcPr>
          <w:p w:rsidR="007255AF" w:rsidRPr="007804D3" w:rsidRDefault="007255AF"/>
        </w:tc>
        <w:tc>
          <w:tcPr>
            <w:tcW w:w="1980" w:type="dxa"/>
            <w:shd w:val="clear" w:color="auto" w:fill="auto"/>
          </w:tcPr>
          <w:p w:rsidR="007255AF" w:rsidRPr="007804D3" w:rsidRDefault="007255AF"/>
        </w:tc>
        <w:tc>
          <w:tcPr>
            <w:tcW w:w="2160" w:type="dxa"/>
            <w:shd w:val="clear" w:color="auto" w:fill="auto"/>
          </w:tcPr>
          <w:p w:rsidR="007255AF" w:rsidRPr="007804D3" w:rsidRDefault="007255AF"/>
        </w:tc>
        <w:tc>
          <w:tcPr>
            <w:tcW w:w="2880" w:type="dxa"/>
            <w:shd w:val="clear" w:color="auto" w:fill="auto"/>
          </w:tcPr>
          <w:p w:rsidR="007255AF" w:rsidRPr="007804D3" w:rsidRDefault="007255AF"/>
        </w:tc>
      </w:tr>
    </w:tbl>
    <w:p w:rsidR="00B76E0E" w:rsidRPr="00B76E0E" w:rsidRDefault="00B76E0E">
      <w:pPr>
        <w:rPr>
          <w:sz w:val="16"/>
          <w:szCs w:val="16"/>
        </w:rPr>
      </w:pPr>
    </w:p>
    <w:p w:rsidR="004E24EB" w:rsidRDefault="00B76E0E" w:rsidP="004E24EB">
      <w:r>
        <w:t xml:space="preserve"> </w:t>
      </w:r>
      <w:r w:rsidR="004E24EB">
        <w:t>Località visitate __________________________________________________________________</w:t>
      </w:r>
    </w:p>
    <w:p w:rsidR="004E24EB" w:rsidRPr="00F10CF2" w:rsidRDefault="004E24EB" w:rsidP="004E24EB">
      <w:pPr>
        <w:rPr>
          <w:sz w:val="16"/>
          <w:szCs w:val="16"/>
        </w:rPr>
      </w:pPr>
    </w:p>
    <w:p w:rsidR="004313B5" w:rsidRDefault="004E24EB">
      <w:r>
        <w:t>Laboratori eseguiti_________________________________________________________________</w:t>
      </w:r>
    </w:p>
    <w:p w:rsidR="004313B5" w:rsidRPr="00F10CF2" w:rsidRDefault="004313B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419"/>
        <w:gridCol w:w="2401"/>
        <w:gridCol w:w="2399"/>
      </w:tblGrid>
      <w:tr w:rsidR="004313B5" w:rsidTr="00E02155">
        <w:trPr>
          <w:jc w:val="center"/>
        </w:trPr>
        <w:tc>
          <w:tcPr>
            <w:tcW w:w="2444" w:type="dxa"/>
            <w:vAlign w:val="center"/>
          </w:tcPr>
          <w:p w:rsidR="004313B5" w:rsidRDefault="004313B5"/>
        </w:tc>
        <w:tc>
          <w:tcPr>
            <w:tcW w:w="2444" w:type="dxa"/>
            <w:vAlign w:val="center"/>
          </w:tcPr>
          <w:p w:rsidR="004313B5" w:rsidRDefault="00860DB2" w:rsidP="00E02155">
            <w:pPr>
              <w:jc w:val="center"/>
            </w:pPr>
            <w:r>
              <w:t>Giudizio</w:t>
            </w:r>
          </w:p>
        </w:tc>
        <w:tc>
          <w:tcPr>
            <w:tcW w:w="2445" w:type="dxa"/>
            <w:vAlign w:val="center"/>
          </w:tcPr>
          <w:p w:rsidR="004313B5" w:rsidRDefault="00860DB2" w:rsidP="00E02155">
            <w:pPr>
              <w:jc w:val="center"/>
            </w:pPr>
            <w:r>
              <w:t>Nome</w:t>
            </w:r>
          </w:p>
        </w:tc>
        <w:tc>
          <w:tcPr>
            <w:tcW w:w="2445" w:type="dxa"/>
            <w:vAlign w:val="center"/>
          </w:tcPr>
          <w:p w:rsidR="004313B5" w:rsidRDefault="00860DB2" w:rsidP="00E02155">
            <w:pPr>
              <w:jc w:val="center"/>
            </w:pPr>
            <w:r>
              <w:t>Costi</w:t>
            </w:r>
          </w:p>
        </w:tc>
      </w:tr>
      <w:tr w:rsidR="004313B5" w:rsidTr="00E02155">
        <w:trPr>
          <w:trHeight w:val="1160"/>
          <w:jc w:val="center"/>
        </w:trPr>
        <w:tc>
          <w:tcPr>
            <w:tcW w:w="2444" w:type="dxa"/>
            <w:vAlign w:val="center"/>
          </w:tcPr>
          <w:p w:rsidR="004313B5" w:rsidRPr="004313B5" w:rsidRDefault="00860DB2" w:rsidP="00B97C47">
            <w:r>
              <w:t>Servizio ristorante</w:t>
            </w:r>
          </w:p>
        </w:tc>
        <w:tc>
          <w:tcPr>
            <w:tcW w:w="2444" w:type="dxa"/>
            <w:vAlign w:val="center"/>
          </w:tcPr>
          <w:p w:rsidR="00860DB2" w:rsidRPr="00E02155" w:rsidRDefault="00860DB2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Scadente</w:t>
            </w:r>
          </w:p>
          <w:p w:rsidR="00860DB2" w:rsidRPr="00E02155" w:rsidRDefault="00860DB2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Accettabile</w:t>
            </w:r>
          </w:p>
          <w:p w:rsidR="00860DB2" w:rsidRPr="00E02155" w:rsidRDefault="00860DB2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Buono</w:t>
            </w:r>
          </w:p>
          <w:p w:rsidR="004313B5" w:rsidRDefault="00860DB2" w:rsidP="00E02155">
            <w:pPr>
              <w:spacing w:line="360" w:lineRule="auto"/>
              <w:ind w:left="369"/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Molto buono</w:t>
            </w:r>
          </w:p>
        </w:tc>
        <w:tc>
          <w:tcPr>
            <w:tcW w:w="2445" w:type="dxa"/>
            <w:vAlign w:val="center"/>
          </w:tcPr>
          <w:p w:rsidR="004313B5" w:rsidRDefault="004313B5"/>
        </w:tc>
        <w:tc>
          <w:tcPr>
            <w:tcW w:w="2445" w:type="dxa"/>
          </w:tcPr>
          <w:p w:rsidR="00B97C47" w:rsidRDefault="00B97C47" w:rsidP="00E02155">
            <w:pPr>
              <w:spacing w:line="360" w:lineRule="auto"/>
              <w:ind w:left="369"/>
            </w:pPr>
          </w:p>
        </w:tc>
      </w:tr>
    </w:tbl>
    <w:p w:rsidR="004313B5" w:rsidRPr="00F10CF2" w:rsidRDefault="004313B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2461"/>
        <w:gridCol w:w="4671"/>
      </w:tblGrid>
      <w:tr w:rsidR="00E03D79" w:rsidTr="00E02155">
        <w:tc>
          <w:tcPr>
            <w:tcW w:w="2448" w:type="dxa"/>
          </w:tcPr>
          <w:p w:rsidR="00E03D79" w:rsidRDefault="00E03D79"/>
        </w:tc>
        <w:tc>
          <w:tcPr>
            <w:tcW w:w="2520" w:type="dxa"/>
          </w:tcPr>
          <w:p w:rsidR="00E03D79" w:rsidRDefault="00E03D79" w:rsidP="00E02155">
            <w:pPr>
              <w:jc w:val="center"/>
            </w:pPr>
            <w:r>
              <w:t>Giudizio</w:t>
            </w:r>
          </w:p>
        </w:tc>
        <w:tc>
          <w:tcPr>
            <w:tcW w:w="4860" w:type="dxa"/>
          </w:tcPr>
          <w:p w:rsidR="00E03D79" w:rsidRDefault="00D05B14" w:rsidP="00E02155">
            <w:pPr>
              <w:jc w:val="center"/>
            </w:pPr>
            <w:r>
              <w:t>Eventuali problematiche</w:t>
            </w:r>
          </w:p>
        </w:tc>
      </w:tr>
      <w:tr w:rsidR="00E03D79" w:rsidTr="00E02155">
        <w:tc>
          <w:tcPr>
            <w:tcW w:w="2448" w:type="dxa"/>
          </w:tcPr>
          <w:p w:rsidR="00E03D79" w:rsidRDefault="00E03D79">
            <w:r>
              <w:t>Visita guidata</w:t>
            </w:r>
            <w:r w:rsidR="007804D3">
              <w:t>:</w:t>
            </w:r>
          </w:p>
          <w:p w:rsidR="007804D3" w:rsidRDefault="007804D3">
            <w:r>
              <w:t>___________________</w:t>
            </w:r>
          </w:p>
        </w:tc>
        <w:tc>
          <w:tcPr>
            <w:tcW w:w="2520" w:type="dxa"/>
          </w:tcPr>
          <w:p w:rsidR="00E03D79" w:rsidRPr="00E02155" w:rsidRDefault="00E03D79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Scadente</w:t>
            </w:r>
          </w:p>
          <w:p w:rsidR="00E03D79" w:rsidRPr="00E02155" w:rsidRDefault="00E03D79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Accettabile</w:t>
            </w:r>
          </w:p>
          <w:p w:rsidR="00E03D79" w:rsidRPr="00E02155" w:rsidRDefault="00E03D79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Buono</w:t>
            </w:r>
          </w:p>
          <w:p w:rsidR="00E03D79" w:rsidRDefault="00E03D79" w:rsidP="00E02155">
            <w:pPr>
              <w:spacing w:line="360" w:lineRule="auto"/>
              <w:ind w:left="369"/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Molto buono</w:t>
            </w:r>
          </w:p>
        </w:tc>
        <w:tc>
          <w:tcPr>
            <w:tcW w:w="4860" w:type="dxa"/>
          </w:tcPr>
          <w:p w:rsidR="00E03D79" w:rsidRPr="00E02155" w:rsidRDefault="00E03D79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</w:p>
        </w:tc>
      </w:tr>
      <w:tr w:rsidR="00E03D79" w:rsidTr="00E02155">
        <w:tc>
          <w:tcPr>
            <w:tcW w:w="2448" w:type="dxa"/>
          </w:tcPr>
          <w:p w:rsidR="00E03D79" w:rsidRDefault="00E03D79" w:rsidP="00860DB2">
            <w:r>
              <w:t>Laboratorio</w:t>
            </w:r>
            <w:r w:rsidR="007804D3">
              <w:t>:</w:t>
            </w:r>
          </w:p>
          <w:p w:rsidR="007804D3" w:rsidRDefault="007804D3" w:rsidP="00860DB2">
            <w:r>
              <w:t>___________________</w:t>
            </w:r>
          </w:p>
          <w:p w:rsidR="00E03D79" w:rsidRDefault="00E03D79"/>
        </w:tc>
        <w:tc>
          <w:tcPr>
            <w:tcW w:w="2520" w:type="dxa"/>
          </w:tcPr>
          <w:p w:rsidR="00E03D79" w:rsidRPr="00E02155" w:rsidRDefault="00E03D79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Scadente</w:t>
            </w:r>
          </w:p>
          <w:p w:rsidR="00E03D79" w:rsidRPr="00E02155" w:rsidRDefault="00E03D79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Accettabile</w:t>
            </w:r>
          </w:p>
          <w:p w:rsidR="00E03D79" w:rsidRPr="00E02155" w:rsidRDefault="00E03D79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Buono</w:t>
            </w:r>
          </w:p>
          <w:p w:rsidR="00E03D79" w:rsidRDefault="00E03D79" w:rsidP="00E02155">
            <w:pPr>
              <w:spacing w:line="360" w:lineRule="auto"/>
              <w:ind w:left="369"/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Molto buono</w:t>
            </w:r>
          </w:p>
        </w:tc>
        <w:tc>
          <w:tcPr>
            <w:tcW w:w="4860" w:type="dxa"/>
          </w:tcPr>
          <w:p w:rsidR="00E03D79" w:rsidRPr="00E02155" w:rsidRDefault="00E03D79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</w:p>
        </w:tc>
      </w:tr>
      <w:tr w:rsidR="00E03D79" w:rsidTr="00E02155">
        <w:tc>
          <w:tcPr>
            <w:tcW w:w="2448" w:type="dxa"/>
          </w:tcPr>
          <w:p w:rsidR="00E03D79" w:rsidRDefault="00E03D79" w:rsidP="00860DB2">
            <w:r w:rsidRPr="004313B5">
              <w:t>Tra</w:t>
            </w:r>
            <w:r>
              <w:t>sporto</w:t>
            </w:r>
            <w:r w:rsidR="00F77B19">
              <w:t>:</w:t>
            </w:r>
          </w:p>
          <w:p w:rsidR="00E03D79" w:rsidRDefault="00F77B19">
            <w:r>
              <w:t>pullman____________</w:t>
            </w:r>
          </w:p>
        </w:tc>
        <w:tc>
          <w:tcPr>
            <w:tcW w:w="2520" w:type="dxa"/>
          </w:tcPr>
          <w:p w:rsidR="00E03D79" w:rsidRPr="00E02155" w:rsidRDefault="00E03D79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Scadente</w:t>
            </w:r>
          </w:p>
          <w:p w:rsidR="00E03D79" w:rsidRPr="00E02155" w:rsidRDefault="00E03D79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Accettabile</w:t>
            </w:r>
          </w:p>
          <w:p w:rsidR="00E03D79" w:rsidRPr="00E02155" w:rsidRDefault="00E03D79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Buono</w:t>
            </w:r>
          </w:p>
          <w:p w:rsidR="00E03D79" w:rsidRDefault="00E03D79" w:rsidP="00E02155">
            <w:pPr>
              <w:spacing w:line="360" w:lineRule="auto"/>
              <w:ind w:left="369"/>
            </w:pPr>
            <w:r w:rsidRPr="00E02155">
              <w:rPr>
                <w:sz w:val="20"/>
                <w:szCs w:val="20"/>
              </w:rPr>
              <w:sym w:font="Symbol" w:char="F0A0"/>
            </w:r>
            <w:r w:rsidRPr="00E02155">
              <w:rPr>
                <w:sz w:val="20"/>
                <w:szCs w:val="20"/>
              </w:rPr>
              <w:t xml:space="preserve">   Molto buono</w:t>
            </w:r>
          </w:p>
        </w:tc>
        <w:tc>
          <w:tcPr>
            <w:tcW w:w="4860" w:type="dxa"/>
          </w:tcPr>
          <w:p w:rsidR="00E03D79" w:rsidRPr="00E02155" w:rsidRDefault="00E03D79" w:rsidP="00E02155">
            <w:pPr>
              <w:spacing w:line="360" w:lineRule="auto"/>
              <w:ind w:left="369"/>
              <w:rPr>
                <w:sz w:val="20"/>
                <w:szCs w:val="20"/>
              </w:rPr>
            </w:pPr>
          </w:p>
        </w:tc>
      </w:tr>
    </w:tbl>
    <w:p w:rsidR="00860DB2" w:rsidRPr="007804D3" w:rsidRDefault="00860DB2">
      <w:pPr>
        <w:rPr>
          <w:sz w:val="8"/>
          <w:szCs w:val="8"/>
        </w:rPr>
      </w:pPr>
    </w:p>
    <w:p w:rsidR="000C494D" w:rsidRDefault="00385DFC">
      <w:r>
        <w:t>Relazione e considerazioni sintetiche</w:t>
      </w:r>
      <w:r w:rsidR="00D6423B">
        <w:t>:</w:t>
      </w:r>
    </w:p>
    <w:p w:rsidR="004443ED" w:rsidRPr="007804D3" w:rsidRDefault="00F10CF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04D3">
        <w:t>________________________________________________________________________________________________________________________________________________________________</w:t>
      </w:r>
    </w:p>
    <w:p w:rsidR="009F4289" w:rsidRDefault="00CE0C71">
      <w:r>
        <w:t>Ferrara</w:t>
      </w:r>
      <w:r w:rsidR="00F10CF2">
        <w:t xml:space="preserve">, _________________ </w:t>
      </w:r>
      <w:r w:rsidR="00F10CF2">
        <w:tab/>
      </w:r>
      <w:r w:rsidR="00F10CF2">
        <w:tab/>
      </w:r>
      <w:r w:rsidR="00F10CF2">
        <w:tab/>
      </w:r>
      <w:r w:rsidR="00F10CF2">
        <w:tab/>
      </w:r>
      <w:r w:rsidR="00F10CF2">
        <w:tab/>
      </w:r>
      <w:r w:rsidR="00F10CF2">
        <w:tab/>
      </w:r>
    </w:p>
    <w:p w:rsidR="009F4289" w:rsidRDefault="009F4289"/>
    <w:p w:rsidR="00F10CF2" w:rsidRDefault="007804D3" w:rsidP="009F4289">
      <w:pPr>
        <w:ind w:left="6372" w:firstLine="708"/>
      </w:pPr>
      <w:r>
        <w:t>L’insegnante coordinatore</w:t>
      </w:r>
    </w:p>
    <w:p w:rsidR="009F4289" w:rsidRDefault="009F4289" w:rsidP="009F4289">
      <w:pPr>
        <w:ind w:left="6372" w:firstLine="708"/>
      </w:pPr>
    </w:p>
    <w:p w:rsidR="004443ED" w:rsidRPr="007804D3" w:rsidRDefault="007804D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</w:t>
      </w:r>
    </w:p>
    <w:p w:rsidR="004443ED" w:rsidRDefault="00CE0C71">
      <w:r>
        <w:t xml:space="preserve">Visto: </w:t>
      </w:r>
      <w:bookmarkStart w:id="0" w:name="_GoBack"/>
      <w:bookmarkEnd w:id="0"/>
      <w:r w:rsidR="00865F68">
        <w:t>Il Dirigente Scolastico</w:t>
      </w:r>
    </w:p>
    <w:p w:rsidR="00AD2CB0" w:rsidRDefault="00AD2CB0">
      <w:r>
        <w:t>__________________________________</w:t>
      </w:r>
    </w:p>
    <w:sectPr w:rsidR="00AD2CB0" w:rsidSect="00865F68">
      <w:pgSz w:w="11906" w:h="16838"/>
      <w:pgMar w:top="426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1C"/>
    <w:rsid w:val="00001981"/>
    <w:rsid w:val="000C494D"/>
    <w:rsid w:val="001F7D33"/>
    <w:rsid w:val="002A5A0B"/>
    <w:rsid w:val="002C3F1C"/>
    <w:rsid w:val="00385DFC"/>
    <w:rsid w:val="0042041C"/>
    <w:rsid w:val="004313B5"/>
    <w:rsid w:val="00442943"/>
    <w:rsid w:val="004443ED"/>
    <w:rsid w:val="004A6FAF"/>
    <w:rsid w:val="004E24EB"/>
    <w:rsid w:val="00536AF6"/>
    <w:rsid w:val="006914AE"/>
    <w:rsid w:val="00693791"/>
    <w:rsid w:val="007255AF"/>
    <w:rsid w:val="007804D3"/>
    <w:rsid w:val="00860B70"/>
    <w:rsid w:val="00860DB2"/>
    <w:rsid w:val="00865F68"/>
    <w:rsid w:val="008F1F1C"/>
    <w:rsid w:val="00974CE7"/>
    <w:rsid w:val="009F4289"/>
    <w:rsid w:val="00A1237D"/>
    <w:rsid w:val="00AD2CB0"/>
    <w:rsid w:val="00B06C0F"/>
    <w:rsid w:val="00B5609C"/>
    <w:rsid w:val="00B57746"/>
    <w:rsid w:val="00B76E0E"/>
    <w:rsid w:val="00B97C47"/>
    <w:rsid w:val="00CE0C71"/>
    <w:rsid w:val="00D04EAA"/>
    <w:rsid w:val="00D05B14"/>
    <w:rsid w:val="00D6423B"/>
    <w:rsid w:val="00DE7F30"/>
    <w:rsid w:val="00E02155"/>
    <w:rsid w:val="00E03D79"/>
    <w:rsid w:val="00E0482D"/>
    <w:rsid w:val="00EB56BB"/>
    <w:rsid w:val="00F10CF2"/>
    <w:rsid w:val="00F56881"/>
    <w:rsid w:val="00F67D64"/>
    <w:rsid w:val="00F77B19"/>
    <w:rsid w:val="00FB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4AE82"/>
  <w15:docId w15:val="{5F3FCA35-2BB2-CB49-ABB8-2B00E274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3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B76E0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Collegamentoipertestuale">
    <w:name w:val="Hyperlink"/>
    <w:rsid w:val="00B76E0E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76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D2CB0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E0C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E0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FINALE</vt:lpstr>
    </vt:vector>
  </TitlesOfParts>
  <Company>BASTARDS TeaM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FINALE</dc:title>
  <dc:creator>Utente</dc:creator>
  <cp:lastModifiedBy>Dirigente</cp:lastModifiedBy>
  <cp:revision>2</cp:revision>
  <cp:lastPrinted>2025-03-13T15:16:00Z</cp:lastPrinted>
  <dcterms:created xsi:type="dcterms:W3CDTF">2025-03-13T15:37:00Z</dcterms:created>
  <dcterms:modified xsi:type="dcterms:W3CDTF">2025-03-13T15:37:00Z</dcterms:modified>
</cp:coreProperties>
</file>