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107" w14:textId="77777777" w:rsidR="00DF36CB" w:rsidRDefault="00443CBB" w:rsidP="00801024">
      <w:pPr>
        <w:pStyle w:val="Corpotesto"/>
        <w:spacing w:after="0"/>
        <w:ind w:right="567"/>
      </w:pPr>
      <w:bookmarkStart w:id="0" w:name="head0canvasize"/>
      <w:bookmarkStart w:id="1" w:name="parent_element1e836f5f8df98"/>
      <w:bookmarkStart w:id="2" w:name="preview_conte1d419dce1f07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7D92EF79" w14:textId="0741F775" w:rsidR="00BF01FC" w:rsidRDefault="00443CBB" w:rsidP="00A20F78">
      <w:pPr>
        <w:pStyle w:val="Corpotesto"/>
        <w:spacing w:after="0"/>
        <w:jc w:val="both"/>
      </w:pPr>
      <w:bookmarkStart w:id="3" w:name="parent_elementf3a7264f7fe77"/>
      <w:bookmarkStart w:id="4" w:name="preview_cont7bde1ba91b7e1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</w:t>
      </w:r>
      <w:r w:rsidR="00BF01FC">
        <w:rPr>
          <w:rStyle w:val="StrongEmphasis"/>
          <w:color w:val="000000"/>
          <w:shd w:val="clear" w:color="auto" w:fill="FFFFFF"/>
        </w:rPr>
        <w:t xml:space="preserve"> ESPERTO MODULO SCUOLA </w:t>
      </w:r>
      <w:r w:rsidR="00A20F78">
        <w:rPr>
          <w:rStyle w:val="StrongEmphasis"/>
          <w:color w:val="000000"/>
          <w:shd w:val="clear" w:color="auto" w:fill="FFFFFF"/>
        </w:rPr>
        <w:t>SECONDARIA DI PRIMO GRADO</w:t>
      </w:r>
      <w:r w:rsidR="00BF01FC">
        <w:rPr>
          <w:rStyle w:val="StrongEmphasis"/>
          <w:color w:val="000000"/>
          <w:shd w:val="clear" w:color="auto" w:fill="FFFFFF"/>
        </w:rPr>
        <w:t xml:space="preserve"> "</w:t>
      </w:r>
      <w:r w:rsidR="00A20F78">
        <w:rPr>
          <w:rStyle w:val="StrongEmphasis"/>
          <w:color w:val="000000"/>
          <w:shd w:val="clear" w:color="auto" w:fill="FFFFFF"/>
        </w:rPr>
        <w:t>CODING HOLIDAYS</w:t>
      </w:r>
      <w:r w:rsidR="00BF01FC">
        <w:rPr>
          <w:rStyle w:val="StrongEmphasis"/>
          <w:color w:val="000000"/>
          <w:shd w:val="clear" w:color="auto" w:fill="FFFFFF"/>
        </w:rPr>
        <w:t>".</w:t>
      </w:r>
    </w:p>
    <w:p w14:paraId="77842E59" w14:textId="08F9FC22" w:rsidR="00801024" w:rsidRDefault="00443CBB" w:rsidP="00BF01FC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24F30DF6" w14:textId="77777777" w:rsidR="00DF36CB" w:rsidRDefault="00443CBB" w:rsidP="0080102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F74C23000100007</w:t>
      </w:r>
    </w:p>
    <w:p w14:paraId="1B6B5323" w14:textId="77777777" w:rsidR="00801024" w:rsidRDefault="00801024" w:rsidP="00801024">
      <w:pPr>
        <w:pStyle w:val="Corpotesto"/>
        <w:spacing w:after="0"/>
        <w:ind w:right="567"/>
      </w:pPr>
    </w:p>
    <w:p w14:paraId="7F61251A" w14:textId="77777777" w:rsidR="00DF36CB" w:rsidRDefault="00443CBB" w:rsidP="00801024">
      <w:pPr>
        <w:pStyle w:val="Titolo3"/>
        <w:spacing w:before="0" w:after="0"/>
        <w:ind w:right="567"/>
        <w:jc w:val="center"/>
      </w:pPr>
      <w:bookmarkStart w:id="8" w:name="parent_element28b03b8b28086"/>
      <w:bookmarkStart w:id="9" w:name="preview_contca9bd0a1233f9"/>
      <w:bookmarkEnd w:id="8"/>
      <w:bookmarkEnd w:id="9"/>
      <w:r>
        <w:rPr>
          <w:rStyle w:val="StrongEmphasis"/>
          <w:b/>
          <w:shd w:val="clear" w:color="auto" w:fill="FFFFFF"/>
        </w:rPr>
        <w:t>Domanda di partecipazione alla selezione di Esperto interno</w:t>
      </w:r>
    </w:p>
    <w:p w14:paraId="4CD949E9" w14:textId="4150EA9D" w:rsidR="00DF36C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46F54609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</w:t>
      </w:r>
    </w:p>
    <w:p w14:paraId="4A8CB1AB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a ________________________________________________________ </w:t>
      </w:r>
    </w:p>
    <w:p w14:paraId="1288C444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________________ Tel. _</w:t>
      </w:r>
      <w:r w:rsidR="00801024">
        <w:rPr>
          <w:color w:val="000000"/>
          <w:shd w:val="clear" w:color="auto" w:fill="FFFFFF"/>
        </w:rPr>
        <w:t xml:space="preserve">_____________   </w:t>
      </w:r>
      <w:r>
        <w:rPr>
          <w:color w:val="000000"/>
          <w:shd w:val="clear" w:color="auto" w:fill="FFFFFF"/>
        </w:rPr>
        <w:t xml:space="preserve"> Cell. _</w:t>
      </w:r>
      <w:r w:rsidR="00801024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</w:t>
      </w:r>
    </w:p>
    <w:p w14:paraId="23DE21B2" w14:textId="77777777" w:rsidR="00801024" w:rsidRDefault="00801024" w:rsidP="00801024">
      <w:pPr>
        <w:pStyle w:val="Corpotesto"/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 </w:t>
      </w:r>
      <w:r w:rsidR="00443CBB">
        <w:rPr>
          <w:color w:val="000000"/>
          <w:shd w:val="clear" w:color="auto" w:fill="FFFFFF"/>
        </w:rPr>
        <w:t>________________________________________________________</w:t>
      </w:r>
      <w:r w:rsidR="00443CBB">
        <w:rPr>
          <w:shd w:val="clear" w:color="auto" w:fill="FFFFFF"/>
        </w:rPr>
        <w:br/>
      </w:r>
      <w:r w:rsidR="00443CBB"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 xml:space="preserve">cazioni relative alla selezione </w:t>
      </w:r>
      <w:r w:rsidR="00443CBB">
        <w:rPr>
          <w:color w:val="000000"/>
          <w:shd w:val="clear" w:color="auto" w:fill="FFFFFF"/>
        </w:rPr>
        <w:t>Via________________________</w:t>
      </w:r>
      <w:r>
        <w:rPr>
          <w:color w:val="000000"/>
          <w:shd w:val="clear" w:color="auto" w:fill="FFFFFF"/>
        </w:rPr>
        <w:t>_______________________</w:t>
      </w:r>
    </w:p>
    <w:p w14:paraId="1BBF7DF6" w14:textId="77777777" w:rsidR="00DF36CB" w:rsidRDefault="00443CBB" w:rsidP="00801024">
      <w:pPr>
        <w:pStyle w:val="Corpotesto"/>
        <w:spacing w:after="0"/>
        <w:ind w:right="567"/>
        <w:rPr>
          <w:sz w:val="18"/>
        </w:rPr>
      </w:pPr>
      <w:r>
        <w:rPr>
          <w:color w:val="000000"/>
          <w:shd w:val="clear" w:color="auto" w:fill="FFFFFF"/>
        </w:rPr>
        <w:t>Cap. ____________ città ______________________________________________________</w:t>
      </w:r>
    </w:p>
    <w:p w14:paraId="1C50071C" w14:textId="77777777" w:rsidR="00DF36CB" w:rsidRDefault="00443CBB" w:rsidP="00801024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452D6E40" w14:textId="29E7AD55" w:rsidR="00DF36CB" w:rsidRDefault="00443CBB" w:rsidP="00801024">
      <w:pPr>
        <w:pStyle w:val="Corpotesto"/>
        <w:spacing w:after="0"/>
        <w:ind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interno per l’attività di </w:t>
      </w:r>
      <w:r w:rsidR="00C7336F">
        <w:rPr>
          <w:color w:val="000000"/>
          <w:shd w:val="clear" w:color="auto" w:fill="FFFFFF"/>
        </w:rPr>
        <w:t>docenza</w:t>
      </w:r>
      <w:r>
        <w:rPr>
          <w:color w:val="000000"/>
          <w:shd w:val="clear" w:color="auto" w:fill="FFFFFF"/>
        </w:rPr>
        <w:t xml:space="preserve"> del sotto indicato progetto:</w:t>
      </w:r>
    </w:p>
    <w:p w14:paraId="7AEB661D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3969"/>
        <w:gridCol w:w="2410"/>
      </w:tblGrid>
      <w:tr w:rsidR="00DF36CB" w14:paraId="5F793391" w14:textId="77777777" w:rsidTr="00801024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950B6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5A186D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68044A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F36CB" w14:paraId="396E16AC" w14:textId="77777777" w:rsidTr="00801024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C33B7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Docenza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8DEDB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5" w:name="x_6822186761703915531"/>
            <w:bookmarkEnd w:id="15"/>
            <w:r>
              <w:t>10.1.1A-FSEPON-EM-2023-46</w:t>
            </w:r>
          </w:p>
        </w:tc>
        <w:tc>
          <w:tcPr>
            <w:tcW w:w="24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A3633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t>F74C23000100007</w:t>
            </w:r>
          </w:p>
        </w:tc>
      </w:tr>
    </w:tbl>
    <w:p w14:paraId="0856531E" w14:textId="3D76E12A" w:rsidR="00BF01FC" w:rsidRPr="00500447" w:rsidRDefault="00443CBB" w:rsidP="00BF01FC">
      <w:pPr>
        <w:pStyle w:val="Corpotesto"/>
        <w:spacing w:after="0"/>
        <w:jc w:val="both"/>
        <w:rPr>
          <w:b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BF01FC" w:rsidRPr="00C7336F">
        <w:rPr>
          <w:b/>
          <w:color w:val="000000"/>
          <w:shd w:val="clear" w:color="auto" w:fill="FFFFFF"/>
        </w:rPr>
        <w:t xml:space="preserve">Il rispettivo modulo destinato alle studentesse e studenti della scuola </w:t>
      </w:r>
      <w:r w:rsidR="00A20F78" w:rsidRPr="00C7336F">
        <w:rPr>
          <w:b/>
          <w:color w:val="000000"/>
          <w:shd w:val="clear" w:color="auto" w:fill="FFFFFF"/>
        </w:rPr>
        <w:t>Secondaria di primo grado</w:t>
      </w:r>
      <w:r w:rsidR="00BF01FC" w:rsidRPr="00C7336F">
        <w:rPr>
          <w:b/>
          <w:color w:val="000000"/>
          <w:shd w:val="clear" w:color="auto" w:fill="FFFFFF"/>
        </w:rPr>
        <w:t xml:space="preserve"> è il seguente:</w:t>
      </w:r>
    </w:p>
    <w:p w14:paraId="72BF5939" w14:textId="77777777" w:rsidR="00BF01FC" w:rsidRDefault="00BF01FC" w:rsidP="00BF01F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pPr w:leftFromText="141" w:rightFromText="141" w:vertAnchor="text" w:horzAnchor="margin" w:tblpXSpec="center" w:tblpY="-52"/>
        <w:tblW w:w="57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2455"/>
      </w:tblGrid>
      <w:tr w:rsidR="00542BB1" w14:paraId="6A395D2E" w14:textId="77777777" w:rsidTr="00542BB1">
        <w:tc>
          <w:tcPr>
            <w:tcW w:w="3289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BC40135" w14:textId="77777777" w:rsidR="00542BB1" w:rsidRPr="00772C7B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rStyle w:val="StrongEmphasis"/>
                <w:color w:val="000000"/>
              </w:rPr>
              <w:t>Titolo Modulo</w:t>
            </w:r>
          </w:p>
        </w:tc>
        <w:tc>
          <w:tcPr>
            <w:tcW w:w="2455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96F3461" w14:textId="77777777" w:rsidR="00542BB1" w:rsidRDefault="00542BB1" w:rsidP="00542BB1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Importo autorizzato</w:t>
            </w:r>
          </w:p>
        </w:tc>
      </w:tr>
      <w:tr w:rsidR="00542BB1" w14:paraId="54888FE1" w14:textId="77777777" w:rsidTr="00542BB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39E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  <w:p w14:paraId="277B28A9" w14:textId="77777777" w:rsidR="00542BB1" w:rsidRDefault="00A20F78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rStyle w:val="StrongEmphasis"/>
                <w:color w:val="000000"/>
                <w:shd w:val="clear" w:color="auto" w:fill="FFFFFF"/>
              </w:rPr>
              <w:t>CODING HOLIDAYS</w:t>
            </w:r>
            <w:r w:rsidRPr="00542BB1">
              <w:rPr>
                <w:b/>
                <w:bCs/>
                <w:color w:val="000000"/>
              </w:rPr>
              <w:t xml:space="preserve"> </w:t>
            </w:r>
          </w:p>
          <w:p w14:paraId="05572554" w14:textId="6BD3629E" w:rsidR="00A20F78" w:rsidRPr="00542BB1" w:rsidRDefault="00A20F78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AC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</w:rPr>
            </w:pPr>
            <w:r w:rsidRPr="00542BB1">
              <w:rPr>
                <w:b/>
                <w:bCs/>
                <w:color w:val="000000"/>
              </w:rPr>
              <w:t>€</w:t>
            </w:r>
            <w:r w:rsidRPr="00542BB1">
              <w:rPr>
                <w:b/>
                <w:bCs/>
              </w:rPr>
              <w:t xml:space="preserve"> 5.082,00</w:t>
            </w:r>
          </w:p>
        </w:tc>
      </w:tr>
    </w:tbl>
    <w:p w14:paraId="2C2F0466" w14:textId="3A74B9F2" w:rsidR="00BF01FC" w:rsidRDefault="00BF01FC" w:rsidP="00BF01FC">
      <w:pPr>
        <w:pStyle w:val="Corpotesto"/>
        <w:spacing w:after="0"/>
        <w:ind w:right="567"/>
        <w:rPr>
          <w:color w:val="000000"/>
          <w:shd w:val="clear" w:color="auto" w:fill="FFFFFF"/>
        </w:rPr>
      </w:pPr>
    </w:p>
    <w:p w14:paraId="001031E2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B385360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6CC05E0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E9E0833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4F689DA6" w14:textId="4C0A34F2" w:rsidR="00DF36CB" w:rsidRDefault="00443CBB" w:rsidP="00801024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74C8FC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cittadino _________________________________________;</w:t>
      </w:r>
    </w:p>
    <w:p w14:paraId="4A4F6A07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63A3596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</w:t>
      </w:r>
    </w:p>
    <w:p w14:paraId="0CA9632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________________________</w:t>
      </w:r>
      <w:r w:rsidR="00801024">
        <w:rPr>
          <w:color w:val="000000"/>
          <w:shd w:val="clear" w:color="auto" w:fill="FFFFFF"/>
        </w:rPr>
        <w:t xml:space="preserve">______ in qualità di </w:t>
      </w:r>
      <w:r>
        <w:rPr>
          <w:color w:val="000000"/>
          <w:shd w:val="clear" w:color="auto" w:fill="FFFFFF"/>
        </w:rPr>
        <w:t>______________________________;</w:t>
      </w:r>
    </w:p>
    <w:p w14:paraId="594D21AF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7F122CF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procedimenti penali pendenti, </w:t>
      </w:r>
    </w:p>
    <w:p w14:paraId="7753B2E7" w14:textId="77777777" w:rsidR="00DF36CB" w:rsidRDefault="00443CBB" w:rsidP="00BF01FC">
      <w:pPr>
        <w:pStyle w:val="Corpotesto"/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 di avere i seguenti</w:t>
      </w:r>
      <w:r w:rsidR="00801024">
        <w:rPr>
          <w:color w:val="000000"/>
          <w:shd w:val="clear" w:color="auto" w:fill="FFFFFF"/>
        </w:rPr>
        <w:t xml:space="preserve"> provvedimenti penali pendenti: </w:t>
      </w:r>
      <w:r>
        <w:rPr>
          <w:color w:val="000000"/>
          <w:shd w:val="clear" w:color="auto" w:fill="FFFFFF"/>
        </w:rPr>
        <w:t>_________________________________________;</w:t>
      </w:r>
    </w:p>
    <w:p w14:paraId="61034A8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4E9ADE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0982C9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08F34C97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DOCUMENTI DA ALLEGARE: </w:t>
      </w:r>
    </w:p>
    <w:p w14:paraId="78CDE504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</w:p>
    <w:p w14:paraId="0DD7B215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allegato A: istanza di partecipazione sottoscritta </w:t>
      </w:r>
    </w:p>
    <w:p w14:paraId="26D78B33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allegato B: scheda di autovalutazione sottoscritta</w:t>
      </w:r>
    </w:p>
    <w:p w14:paraId="3603E68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curriculum vitae in formato europeo sottoscritto</w:t>
      </w:r>
    </w:p>
    <w:p w14:paraId="4EAF184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documento d'identità in corso di validità</w:t>
      </w:r>
    </w:p>
    <w:p w14:paraId="2E42B907" w14:textId="77777777" w:rsidR="00443CBB" w:rsidRPr="000D12B6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dichiarazione insussistenza cause incompatibilità sottoscritta</w:t>
      </w:r>
    </w:p>
    <w:p w14:paraId="50C11097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9A662E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F2CD691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1630375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52C6F29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3554A434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0B2C3E94" w14:textId="77777777" w:rsidR="00DF36CB" w:rsidRDefault="00443CBB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801024"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</w:t>
      </w:r>
    </w:p>
    <w:p w14:paraId="3B696585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55686A2B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1BDDF1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C237B27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83830D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EB60E8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95939C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F093E4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0A65D1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94D2F0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1117E3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7234AE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FFCB09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C0E9D3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7B322F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E508C6F" w14:textId="77777777" w:rsidR="00801024" w:rsidRDefault="00801024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46692C43" w14:textId="77777777" w:rsidR="00DF36CB" w:rsidRDefault="00443CBB" w:rsidP="00801024">
      <w:pPr>
        <w:pStyle w:val="Corpotesto"/>
        <w:spacing w:after="0"/>
        <w:ind w:right="567"/>
      </w:pPr>
      <w:bookmarkStart w:id="17" w:name="head3canvasize"/>
      <w:bookmarkStart w:id="18" w:name="parent_element45c8184cdbb01"/>
      <w:bookmarkStart w:id="19" w:name="preview_cont8d6a2747f284f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5366EB56" w14:textId="73DBFB58" w:rsidR="00A20F78" w:rsidRDefault="00443CBB" w:rsidP="00A20F78">
      <w:pPr>
        <w:pStyle w:val="Corpotesto"/>
        <w:spacing w:after="0"/>
        <w:jc w:val="both"/>
      </w:pPr>
      <w:bookmarkStart w:id="20" w:name="parent_elementecc4776882095"/>
      <w:bookmarkStart w:id="21" w:name="preview_cont7ee8b64f081c6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interno per l’attività di </w:t>
      </w:r>
      <w:r w:rsidR="00C7336F">
        <w:rPr>
          <w:rStyle w:val="StrongEmphasis"/>
          <w:color w:val="000000"/>
          <w:shd w:val="clear" w:color="auto" w:fill="FFFFFF"/>
        </w:rPr>
        <w:t xml:space="preserve">ESPERTO </w:t>
      </w:r>
      <w:r w:rsidR="00A20F78">
        <w:rPr>
          <w:rStyle w:val="StrongEmphasis"/>
          <w:color w:val="000000"/>
          <w:shd w:val="clear" w:color="auto" w:fill="FFFFFF"/>
        </w:rPr>
        <w:t>MODULO SCUOLA SECONDARIA DI PRIMO GRADO "CODING HOLIDAYS".</w:t>
      </w:r>
    </w:p>
    <w:p w14:paraId="1D291568" w14:textId="2E5F321D" w:rsidR="00443CBB" w:rsidRDefault="00443CBB" w:rsidP="00A20F78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C27011C" w14:textId="77777777" w:rsidR="00DF36CB" w:rsidRDefault="00443CBB" w:rsidP="00443CBB">
      <w:pPr>
        <w:pStyle w:val="Corpotesto"/>
        <w:spacing w:after="0"/>
        <w:ind w:right="567"/>
        <w:jc w:val="both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F74C23000100007</w:t>
      </w:r>
    </w:p>
    <w:p w14:paraId="0F627035" w14:textId="77777777" w:rsidR="00443CBB" w:rsidRDefault="00443CBB" w:rsidP="00443CBB">
      <w:pPr>
        <w:pStyle w:val="Corpotesto"/>
        <w:spacing w:after="0"/>
        <w:ind w:right="567"/>
        <w:jc w:val="both"/>
      </w:pPr>
    </w:p>
    <w:p w14:paraId="4E775D59" w14:textId="77777777" w:rsidR="00DF36CB" w:rsidRDefault="00443CBB" w:rsidP="00801024">
      <w:pPr>
        <w:pStyle w:val="Titolo3"/>
        <w:spacing w:before="0" w:after="0"/>
        <w:ind w:right="567"/>
        <w:jc w:val="center"/>
        <w:rPr>
          <w:shd w:val="clear" w:color="auto" w:fill="FFFFFF"/>
        </w:rPr>
      </w:pPr>
      <w:bookmarkStart w:id="25" w:name="parent_element6d6acf88cde82"/>
      <w:bookmarkStart w:id="26" w:name="preview_cont1d4d47dd9f5e1"/>
      <w:bookmarkEnd w:id="25"/>
      <w:bookmarkEnd w:id="26"/>
      <w:r>
        <w:rPr>
          <w:shd w:val="clear" w:color="auto" w:fill="FFFFFF"/>
        </w:rPr>
        <w:t>TABELLA DEI TITOLI DA VALUTARE </w:t>
      </w:r>
    </w:p>
    <w:p w14:paraId="5444ECBB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947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97"/>
        <w:gridCol w:w="17"/>
        <w:gridCol w:w="1656"/>
        <w:gridCol w:w="17"/>
      </w:tblGrid>
      <w:tr w:rsidR="00443CBB" w14:paraId="29F877E0" w14:textId="77777777" w:rsidTr="00BF01FC">
        <w:trPr>
          <w:trHeight w:val="359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1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L' ISTRUZIONE, LA FORMAZIONE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D029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 DAL CANDIDATO</w:t>
            </w:r>
          </w:p>
        </w:tc>
      </w:tr>
      <w:tr w:rsidR="00443CBB" w14:paraId="64304865" w14:textId="77777777" w:rsidTr="00BF01FC">
        <w:trPr>
          <w:gridAfter w:val="1"/>
          <w:wAfter w:w="17" w:type="dxa"/>
        </w:trPr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A8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A1. LAUREA ATTINENTE COME DA REQUISITO DI AMMISSIONE</w:t>
            </w:r>
          </w:p>
          <w:p w14:paraId="0C11FA2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D41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E82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1DD99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66D30F8F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37CA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05D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 e lode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F1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1AB65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C5F3143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D1D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013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100 - 110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DC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52FF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468A531B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B94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D75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&lt; 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C2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D776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5896B7C" w14:textId="77777777" w:rsidTr="00BF01FC">
        <w:trPr>
          <w:gridAfter w:val="1"/>
          <w:wAfter w:w="17" w:type="dxa"/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FE7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C6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B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8F485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89A1BE2" w14:textId="77777777" w:rsidTr="00BF01FC">
        <w:trPr>
          <w:gridAfter w:val="1"/>
          <w:wAfter w:w="17" w:type="dxa"/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2D5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7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6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62210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35D7566" w14:textId="77777777" w:rsidTr="00BF01FC">
        <w:trPr>
          <w:trHeight w:val="427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56C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CERTIFICAZIONI OTTENUTE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0950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EA8AFD3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B3E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7E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B12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CCC5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2EB51A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19B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D9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00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CB6B9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D5ABFC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412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215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5228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5CA5101" w14:textId="77777777" w:rsidTr="00BF01FC">
        <w:trPr>
          <w:trHeight w:val="400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1A1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F30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B994A78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59B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C1. ESPERIENZE DOCUMENTATE NELLO SPECIFICO SETTORE IN CUI SI CONCORRE</w:t>
            </w:r>
          </w:p>
          <w:p w14:paraId="4288D730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232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8E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A63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E140B92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CA2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8EA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EB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B7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6619C36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CA1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D43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Max.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957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7DE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B2BA88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78AAB11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4757EC2F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30CAF9A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68B96954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2C0AB92C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326E97EA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57C6B80F" w14:textId="77777777" w:rsidR="00DF36CB" w:rsidRDefault="00443CBB" w:rsidP="00801024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F36CB" w:rsidSect="00801024">
      <w:pgSz w:w="11906" w:h="16838"/>
      <w:pgMar w:top="1134" w:right="851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B6"/>
    <w:multiLevelType w:val="multilevel"/>
    <w:tmpl w:val="D58C1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47C3"/>
    <w:multiLevelType w:val="hybridMultilevel"/>
    <w:tmpl w:val="7FA8D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BB1"/>
    <w:multiLevelType w:val="multilevel"/>
    <w:tmpl w:val="FA5C25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B"/>
    <w:rsid w:val="00035221"/>
    <w:rsid w:val="000E6397"/>
    <w:rsid w:val="00443CBB"/>
    <w:rsid w:val="00542BB1"/>
    <w:rsid w:val="00801024"/>
    <w:rsid w:val="00A20F78"/>
    <w:rsid w:val="00BF01FC"/>
    <w:rsid w:val="00C7336F"/>
    <w:rsid w:val="00D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D60"/>
  <w15:docId w15:val="{6C6A33A5-9312-4BD3-A989-D54760F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DD41-0BAB-4C83-9B0A-0DE58B17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utente7</cp:lastModifiedBy>
  <cp:revision>4</cp:revision>
  <dcterms:created xsi:type="dcterms:W3CDTF">2023-05-27T06:15:00Z</dcterms:created>
  <dcterms:modified xsi:type="dcterms:W3CDTF">2023-05-27T07:21:00Z</dcterms:modified>
  <dc:language>en-US</dc:language>
</cp:coreProperties>
</file>