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107" w14:textId="77777777" w:rsidR="00DF36CB" w:rsidRDefault="00443CBB" w:rsidP="00801024">
      <w:pPr>
        <w:pStyle w:val="Corpotesto"/>
        <w:spacing w:after="0"/>
        <w:ind w:right="567"/>
      </w:pPr>
      <w:bookmarkStart w:id="0" w:name="head0canvasize"/>
      <w:bookmarkStart w:id="1" w:name="parent_element1e836f5f8df98"/>
      <w:bookmarkStart w:id="2" w:name="preview_conte1d419dce1f07"/>
      <w:bookmarkEnd w:id="0"/>
      <w:bookmarkEnd w:id="1"/>
      <w:bookmarkEnd w:id="2"/>
      <w:r>
        <w:rPr>
          <w:color w:val="000000"/>
          <w:shd w:val="clear" w:color="auto" w:fill="FFFFFF"/>
        </w:rPr>
        <w:t> </w:t>
      </w:r>
      <w:r>
        <w:rPr>
          <w:rStyle w:val="StrongEmphasis"/>
          <w:color w:val="000000"/>
          <w:sz w:val="30"/>
          <w:shd w:val="clear" w:color="auto" w:fill="FFFFFF"/>
        </w:rPr>
        <w:t>ALLEGATO A) “Istanza di partecipazione”</w:t>
      </w:r>
    </w:p>
    <w:p w14:paraId="7D92EF79" w14:textId="2C025F24" w:rsidR="00BF01FC" w:rsidRDefault="00443CBB" w:rsidP="00BF01FC">
      <w:pPr>
        <w:pStyle w:val="Corpotesto"/>
        <w:spacing w:after="0"/>
      </w:pPr>
      <w:bookmarkStart w:id="3" w:name="parent_elementf3a7264f7fe77"/>
      <w:bookmarkStart w:id="4" w:name="preview_cont7bde1ba91b7e1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relativo alla selezione per il reclutamento di personale per l’attività di</w:t>
      </w:r>
      <w:r w:rsidR="00BF01FC">
        <w:rPr>
          <w:rStyle w:val="StrongEmphasis"/>
          <w:color w:val="000000"/>
          <w:shd w:val="clear" w:color="auto" w:fill="FFFFFF"/>
        </w:rPr>
        <w:t xml:space="preserve"> </w:t>
      </w:r>
      <w:r w:rsidR="00442F2A">
        <w:rPr>
          <w:rStyle w:val="StrongEmphasis"/>
          <w:color w:val="000000"/>
          <w:shd w:val="clear" w:color="auto" w:fill="FFFFFF"/>
        </w:rPr>
        <w:t>ESPERTO</w:t>
      </w:r>
      <w:r w:rsidR="00BF01FC">
        <w:rPr>
          <w:rStyle w:val="StrongEmphasis"/>
          <w:color w:val="000000"/>
          <w:shd w:val="clear" w:color="auto" w:fill="FFFFFF"/>
        </w:rPr>
        <w:t xml:space="preserve"> MODULO SCUOLA </w:t>
      </w:r>
      <w:r w:rsidR="00AB40EA">
        <w:rPr>
          <w:rStyle w:val="StrongEmphasis"/>
          <w:color w:val="000000"/>
          <w:shd w:val="clear" w:color="auto" w:fill="FFFFFF"/>
        </w:rPr>
        <w:t>SECONDARIA DI PRIMO GRADO</w:t>
      </w:r>
      <w:r w:rsidR="00BF01FC">
        <w:rPr>
          <w:rStyle w:val="StrongEmphasis"/>
          <w:color w:val="000000"/>
          <w:shd w:val="clear" w:color="auto" w:fill="FFFFFF"/>
        </w:rPr>
        <w:t xml:space="preserve"> "</w:t>
      </w:r>
      <w:r w:rsidR="00AB40EA">
        <w:rPr>
          <w:rStyle w:val="StrongEmphasis"/>
          <w:color w:val="000000"/>
          <w:shd w:val="clear" w:color="auto" w:fill="FFFFFF"/>
        </w:rPr>
        <w:t>CODING H</w:t>
      </w:r>
      <w:r w:rsidR="00F353E9">
        <w:rPr>
          <w:rStyle w:val="StrongEmphasis"/>
          <w:color w:val="000000"/>
          <w:shd w:val="clear" w:color="auto" w:fill="FFFFFF"/>
        </w:rPr>
        <w:t>O</w:t>
      </w:r>
      <w:r w:rsidR="00AB40EA">
        <w:rPr>
          <w:rStyle w:val="StrongEmphasis"/>
          <w:color w:val="000000"/>
          <w:shd w:val="clear" w:color="auto" w:fill="FFFFFF"/>
        </w:rPr>
        <w:t>LIDAYS</w:t>
      </w:r>
      <w:r w:rsidR="00BF01FC">
        <w:rPr>
          <w:rStyle w:val="StrongEmphasis"/>
          <w:color w:val="000000"/>
          <w:shd w:val="clear" w:color="auto" w:fill="FFFFFF"/>
        </w:rPr>
        <w:t>".</w:t>
      </w:r>
    </w:p>
    <w:p w14:paraId="77842E59" w14:textId="08F9FC22" w:rsidR="00801024" w:rsidRDefault="00443CBB" w:rsidP="00BF01FC">
      <w:pPr>
        <w:pStyle w:val="Corpotesto"/>
        <w:spacing w:after="0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24F30DF6" w14:textId="77777777" w:rsidR="00DF36CB" w:rsidRDefault="00443CBB" w:rsidP="00801024">
      <w:pPr>
        <w:pStyle w:val="Corpotesto"/>
        <w:spacing w:after="0"/>
        <w:ind w:right="567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F74C23000100007</w:t>
      </w:r>
    </w:p>
    <w:p w14:paraId="1B6B5323" w14:textId="77777777" w:rsidR="00801024" w:rsidRDefault="00801024" w:rsidP="00801024">
      <w:pPr>
        <w:pStyle w:val="Corpotesto"/>
        <w:spacing w:after="0"/>
        <w:ind w:right="567"/>
      </w:pPr>
    </w:p>
    <w:p w14:paraId="7F61251A" w14:textId="4D53BA02" w:rsidR="00DF36CB" w:rsidRDefault="00443CBB" w:rsidP="00801024">
      <w:pPr>
        <w:pStyle w:val="Titolo3"/>
        <w:spacing w:before="0" w:after="0"/>
        <w:ind w:right="567"/>
        <w:jc w:val="center"/>
      </w:pPr>
      <w:bookmarkStart w:id="8" w:name="parent_element28b03b8b28086"/>
      <w:bookmarkStart w:id="9" w:name="preview_contca9bd0a1233f9"/>
      <w:bookmarkEnd w:id="8"/>
      <w:bookmarkEnd w:id="9"/>
      <w:r>
        <w:rPr>
          <w:rStyle w:val="StrongEmphasis"/>
          <w:b/>
          <w:shd w:val="clear" w:color="auto" w:fill="FFFFFF"/>
        </w:rPr>
        <w:t xml:space="preserve">Domanda di partecipazione alla selezione di </w:t>
      </w:r>
      <w:r w:rsidR="00442F2A">
        <w:rPr>
          <w:rStyle w:val="StrongEmphasis"/>
          <w:b/>
          <w:shd w:val="clear" w:color="auto" w:fill="FFFFFF"/>
        </w:rPr>
        <w:t>Esperto</w:t>
      </w:r>
      <w:r>
        <w:rPr>
          <w:rStyle w:val="StrongEmphasis"/>
          <w:b/>
          <w:shd w:val="clear" w:color="auto" w:fill="FFFFFF"/>
        </w:rPr>
        <w:t xml:space="preserve"> </w:t>
      </w:r>
    </w:p>
    <w:p w14:paraId="4CD949E9" w14:textId="6A56C73C" w:rsidR="00DF36C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0" w:name="x_682218674698813441"/>
      <w:bookmarkEnd w:id="10"/>
      <w:r>
        <w:rPr>
          <w:shd w:val="clear" w:color="auto" w:fill="FFFFFF"/>
        </w:rPr>
        <w:t>I.C. G. Perlasca</w:t>
      </w:r>
      <w:r>
        <w:rPr>
          <w:shd w:val="clear" w:color="auto" w:fill="FFFFFF"/>
        </w:rPr>
        <w:br/>
      </w:r>
      <w:bookmarkStart w:id="11" w:name="x_682218674774343681"/>
      <w:bookmarkEnd w:id="11"/>
      <w:r>
        <w:rPr>
          <w:shd w:val="clear" w:color="auto" w:fill="FFFFFF"/>
        </w:rPr>
        <w:t xml:space="preserve">Via Poletti 65, </w:t>
      </w:r>
      <w:bookmarkStart w:id="12" w:name="x_682218674824937473"/>
      <w:bookmarkEnd w:id="12"/>
      <w:r>
        <w:rPr>
          <w:shd w:val="clear" w:color="auto" w:fill="FFFFFF"/>
        </w:rPr>
        <w:t xml:space="preserve">Ferrara - </w:t>
      </w:r>
      <w:bookmarkStart w:id="13" w:name="x_682218674844401665"/>
      <w:bookmarkEnd w:id="13"/>
      <w:r>
        <w:rPr>
          <w:shd w:val="clear" w:color="auto" w:fill="FFFFFF"/>
        </w:rPr>
        <w:t>44122 (</w:t>
      </w:r>
      <w:bookmarkStart w:id="14" w:name="x_682218674863407105"/>
      <w:bookmarkEnd w:id="14"/>
      <w:r>
        <w:rPr>
          <w:shd w:val="clear" w:color="auto" w:fill="FFFFFF"/>
        </w:rPr>
        <w:t>FE)</w:t>
      </w:r>
    </w:p>
    <w:p w14:paraId="46F54609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z w:val="18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 C.F. ___________________________________ </w:t>
      </w:r>
    </w:p>
    <w:p w14:paraId="4A8CB1AB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Nato/a a ________________________________________________________ </w:t>
      </w:r>
    </w:p>
    <w:p w14:paraId="1288C444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________________ Tel. _</w:t>
      </w:r>
      <w:r w:rsidR="00801024">
        <w:rPr>
          <w:color w:val="000000"/>
          <w:shd w:val="clear" w:color="auto" w:fill="FFFFFF"/>
        </w:rPr>
        <w:t xml:space="preserve">_____________   </w:t>
      </w:r>
      <w:r>
        <w:rPr>
          <w:color w:val="000000"/>
          <w:shd w:val="clear" w:color="auto" w:fill="FFFFFF"/>
        </w:rPr>
        <w:t xml:space="preserve"> Cell. _</w:t>
      </w:r>
      <w:r w:rsidR="00801024">
        <w:rPr>
          <w:color w:val="000000"/>
          <w:shd w:val="clear" w:color="auto" w:fill="FFFFFF"/>
        </w:rPr>
        <w:t>___________________</w:t>
      </w:r>
      <w:r>
        <w:rPr>
          <w:color w:val="000000"/>
          <w:shd w:val="clear" w:color="auto" w:fill="FFFFFF"/>
        </w:rPr>
        <w:t xml:space="preserve"> </w:t>
      </w:r>
    </w:p>
    <w:p w14:paraId="23DE21B2" w14:textId="77777777" w:rsidR="00801024" w:rsidRDefault="00801024" w:rsidP="00801024">
      <w:pPr>
        <w:pStyle w:val="Corpotesto"/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e-mail </w:t>
      </w:r>
      <w:r w:rsidR="00443CBB">
        <w:rPr>
          <w:color w:val="000000"/>
          <w:shd w:val="clear" w:color="auto" w:fill="FFFFFF"/>
        </w:rPr>
        <w:t>________________________________________________________</w:t>
      </w:r>
      <w:r w:rsidR="00443CBB">
        <w:rPr>
          <w:shd w:val="clear" w:color="auto" w:fill="FFFFFF"/>
        </w:rPr>
        <w:br/>
      </w:r>
      <w:r w:rsidR="00443CBB">
        <w:rPr>
          <w:color w:val="000000"/>
          <w:shd w:val="clear" w:color="auto" w:fill="FFFFFF"/>
        </w:rPr>
        <w:t>Indirizzo a cui inviare le comuni</w:t>
      </w:r>
      <w:r>
        <w:rPr>
          <w:color w:val="000000"/>
          <w:shd w:val="clear" w:color="auto" w:fill="FFFFFF"/>
        </w:rPr>
        <w:t xml:space="preserve">cazioni relative alla selezione </w:t>
      </w:r>
      <w:r w:rsidR="00443CBB">
        <w:rPr>
          <w:color w:val="000000"/>
          <w:shd w:val="clear" w:color="auto" w:fill="FFFFFF"/>
        </w:rPr>
        <w:t>Via________________________</w:t>
      </w:r>
      <w:r>
        <w:rPr>
          <w:color w:val="000000"/>
          <w:shd w:val="clear" w:color="auto" w:fill="FFFFFF"/>
        </w:rPr>
        <w:t>_______________________</w:t>
      </w:r>
    </w:p>
    <w:p w14:paraId="1BBF7DF6" w14:textId="77777777" w:rsidR="00DF36CB" w:rsidRDefault="00443CBB" w:rsidP="00801024">
      <w:pPr>
        <w:pStyle w:val="Corpotesto"/>
        <w:spacing w:after="0"/>
        <w:ind w:right="567"/>
        <w:rPr>
          <w:sz w:val="18"/>
        </w:rPr>
      </w:pPr>
      <w:r>
        <w:rPr>
          <w:color w:val="000000"/>
          <w:shd w:val="clear" w:color="auto" w:fill="FFFFFF"/>
        </w:rPr>
        <w:t>Cap. ____________ città ______________________________________________________</w:t>
      </w:r>
    </w:p>
    <w:p w14:paraId="1C50071C" w14:textId="77777777" w:rsidR="00DF36CB" w:rsidRDefault="00443CBB" w:rsidP="00801024">
      <w:pPr>
        <w:pStyle w:val="Corpotesto"/>
        <w:spacing w:after="0"/>
        <w:ind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Chiede</w:t>
      </w:r>
    </w:p>
    <w:p w14:paraId="452D6E40" w14:textId="4BBC2151" w:rsidR="00DF36CB" w:rsidRDefault="00443CBB" w:rsidP="00801024">
      <w:pPr>
        <w:pStyle w:val="Corpotesto"/>
        <w:spacing w:after="0"/>
        <w:ind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partecipare alla selezione per il reclutamento di personale per l’attività di </w:t>
      </w:r>
      <w:r w:rsidR="00442F2A">
        <w:rPr>
          <w:color w:val="000000"/>
          <w:shd w:val="clear" w:color="auto" w:fill="FFFFFF"/>
        </w:rPr>
        <w:t>docenza</w:t>
      </w:r>
      <w:r>
        <w:rPr>
          <w:color w:val="000000"/>
          <w:shd w:val="clear" w:color="auto" w:fill="FFFFFF"/>
        </w:rPr>
        <w:t xml:space="preserve"> del sotto indicato progetto:</w:t>
      </w:r>
    </w:p>
    <w:p w14:paraId="7AEB661D" w14:textId="093988AC" w:rsidR="00DF36CB" w:rsidRDefault="00DF36CB" w:rsidP="00801024">
      <w:pPr>
        <w:pStyle w:val="Corpotesto"/>
        <w:spacing w:after="0"/>
        <w:ind w:right="567"/>
      </w:pPr>
    </w:p>
    <w:p w14:paraId="7F3CDEE2" w14:textId="77777777" w:rsidR="00FC1038" w:rsidRDefault="00FC1038" w:rsidP="00801024">
      <w:pPr>
        <w:pStyle w:val="Corpotesto"/>
        <w:spacing w:after="0"/>
        <w:ind w:right="567"/>
      </w:pPr>
    </w:p>
    <w:tbl>
      <w:tblPr>
        <w:tblW w:w="7690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1"/>
        <w:gridCol w:w="3969"/>
        <w:gridCol w:w="2410"/>
      </w:tblGrid>
      <w:tr w:rsidR="00DF36CB" w14:paraId="5F793391" w14:textId="77777777" w:rsidTr="00801024"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B950B6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5A186D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68044A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F36CB" w14:paraId="396E16AC" w14:textId="77777777" w:rsidTr="00801024">
        <w:tc>
          <w:tcPr>
            <w:tcW w:w="13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BC33B7" w14:textId="4E071FF3" w:rsidR="00DF36CB" w:rsidRDefault="00442F2A" w:rsidP="00FC1038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Docenza</w:t>
            </w:r>
          </w:p>
        </w:tc>
        <w:tc>
          <w:tcPr>
            <w:tcW w:w="396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AE77DEB" w14:textId="77777777" w:rsidR="00DF36CB" w:rsidRDefault="00443CBB" w:rsidP="00FC1038">
            <w:pPr>
              <w:pStyle w:val="TableContents"/>
              <w:jc w:val="center"/>
            </w:pPr>
            <w:bookmarkStart w:id="15" w:name="x_6822186761703915531"/>
            <w:bookmarkEnd w:id="15"/>
            <w:r>
              <w:t>10.1.1A-FSEPON-EM-2023-46</w:t>
            </w:r>
          </w:p>
          <w:p w14:paraId="1A18DEDB" w14:textId="62B1F859" w:rsidR="00FC1038" w:rsidRDefault="00FC1038" w:rsidP="00FC1038">
            <w:pPr>
              <w:pStyle w:val="TableContents"/>
              <w:jc w:val="center"/>
            </w:pPr>
            <w:r>
              <w:t xml:space="preserve">Modulo: </w:t>
            </w:r>
            <w:r>
              <w:rPr>
                <w:rStyle w:val="StrongEmphasis"/>
                <w:color w:val="000000"/>
                <w:shd w:val="clear" w:color="auto" w:fill="FFFFFF"/>
              </w:rPr>
              <w:t>CODING H</w:t>
            </w:r>
            <w:r w:rsidR="00F353E9">
              <w:rPr>
                <w:rStyle w:val="StrongEmphasis"/>
                <w:color w:val="000000"/>
                <w:shd w:val="clear" w:color="auto" w:fill="FFFFFF"/>
              </w:rPr>
              <w:t>O</w:t>
            </w:r>
            <w:r>
              <w:rPr>
                <w:rStyle w:val="StrongEmphasis"/>
                <w:color w:val="000000"/>
                <w:shd w:val="clear" w:color="auto" w:fill="FFFFFF"/>
              </w:rPr>
              <w:t>LIDAYS</w:t>
            </w:r>
          </w:p>
        </w:tc>
        <w:tc>
          <w:tcPr>
            <w:tcW w:w="24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2A3633" w14:textId="77777777" w:rsidR="00DF36CB" w:rsidRDefault="00443CBB" w:rsidP="00FC1038">
            <w:pPr>
              <w:pStyle w:val="TableContents"/>
              <w:jc w:val="center"/>
            </w:pPr>
            <w:bookmarkStart w:id="16" w:name="x_6822186752594739211"/>
            <w:bookmarkEnd w:id="16"/>
            <w:r>
              <w:t>F74C23000100007</w:t>
            </w:r>
          </w:p>
        </w:tc>
      </w:tr>
    </w:tbl>
    <w:p w14:paraId="3E9E0833" w14:textId="3F28545F" w:rsidR="00542BB1" w:rsidRDefault="00443CBB" w:rsidP="00FC1038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14:paraId="4F689DA6" w14:textId="4C0A34F2" w:rsidR="00DF36CB" w:rsidRDefault="00443CBB" w:rsidP="00801024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B74C8FC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4A4F6A07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63A3596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prestare servizio presso la scuola _________________________________________ </w:t>
      </w:r>
    </w:p>
    <w:p w14:paraId="0CA9632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________________________</w:t>
      </w:r>
      <w:r w:rsidR="00801024">
        <w:rPr>
          <w:color w:val="000000"/>
          <w:shd w:val="clear" w:color="auto" w:fill="FFFFFF"/>
        </w:rPr>
        <w:t xml:space="preserve">______ in qualità di </w:t>
      </w:r>
      <w:r>
        <w:rPr>
          <w:color w:val="000000"/>
          <w:shd w:val="clear" w:color="auto" w:fill="FFFFFF"/>
        </w:rPr>
        <w:t>______________________________;</w:t>
      </w:r>
    </w:p>
    <w:p w14:paraId="594D21AF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7F122CF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non aver procedimenti penali pendenti, </w:t>
      </w:r>
    </w:p>
    <w:p w14:paraId="7753B2E7" w14:textId="77777777" w:rsidR="00DF36CB" w:rsidRDefault="00443CBB" w:rsidP="00BF01FC">
      <w:pPr>
        <w:pStyle w:val="Corpotesto"/>
        <w:tabs>
          <w:tab w:val="left" w:pos="1274"/>
        </w:tabs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 di avere i seguenti</w:t>
      </w:r>
      <w:r w:rsidR="00801024">
        <w:rPr>
          <w:color w:val="000000"/>
          <w:shd w:val="clear" w:color="auto" w:fill="FFFFFF"/>
        </w:rPr>
        <w:t xml:space="preserve"> provvedimenti penali pendenti: </w:t>
      </w:r>
      <w:r>
        <w:rPr>
          <w:color w:val="000000"/>
          <w:shd w:val="clear" w:color="auto" w:fill="FFFFFF"/>
        </w:rPr>
        <w:t>_________________________________________;</w:t>
      </w:r>
    </w:p>
    <w:p w14:paraId="61034A8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564E9ADE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20982C9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</w:p>
    <w:p w14:paraId="08F34C97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DOCUMENTI DA ALLEGARE: </w:t>
      </w:r>
    </w:p>
    <w:p w14:paraId="78CDE504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</w:p>
    <w:p w14:paraId="0DD7B215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allegato A: istanza di partecipazione sottoscritta </w:t>
      </w:r>
    </w:p>
    <w:p w14:paraId="26D78B33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allegato B: scheda di autovalutazione sottoscritta</w:t>
      </w:r>
    </w:p>
    <w:p w14:paraId="3603E68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curriculum vitae in formato europeo sottoscritto</w:t>
      </w:r>
    </w:p>
    <w:p w14:paraId="4EAF184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copia documento d'identità in corso di validità</w:t>
      </w:r>
    </w:p>
    <w:p w14:paraId="2E42B907" w14:textId="77777777" w:rsidR="00443CBB" w:rsidRPr="000D12B6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dichiarazione insussistenza cause incompatibilità sottoscritta</w:t>
      </w:r>
    </w:p>
    <w:p w14:paraId="50C11097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9A662E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F2CD691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1630375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52C6F29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3554A434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0B2C3E94" w14:textId="77777777" w:rsidR="00DF36CB" w:rsidRDefault="00443CBB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801024"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</w:t>
      </w:r>
    </w:p>
    <w:p w14:paraId="3B696585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55686A2B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1BDDF1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C237B27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83830D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EB60E8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95939C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F093E4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0A65D1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94D2F0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61117E3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7234AE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FFCB092" w14:textId="5D3F915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6AB79F94" w14:textId="2171DCF7" w:rsidR="00FC1038" w:rsidRDefault="00FC1038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836AE4C" w14:textId="54C966C9" w:rsidR="00FC1038" w:rsidRDefault="00FC1038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D790A4E" w14:textId="77777777" w:rsidR="00FC1038" w:rsidRDefault="00FC1038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C0E9D3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7B322F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E508C6F" w14:textId="77777777" w:rsidR="00801024" w:rsidRDefault="00801024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46692C43" w14:textId="77777777" w:rsidR="00DF36CB" w:rsidRDefault="00443CBB" w:rsidP="00801024">
      <w:pPr>
        <w:pStyle w:val="Corpotesto"/>
        <w:spacing w:after="0"/>
        <w:ind w:right="567"/>
      </w:pPr>
      <w:bookmarkStart w:id="17" w:name="head3canvasize"/>
      <w:bookmarkStart w:id="18" w:name="parent_element45c8184cdbb01"/>
      <w:bookmarkStart w:id="19" w:name="preview_cont8d6a2747f284f"/>
      <w:bookmarkEnd w:id="17"/>
      <w:bookmarkEnd w:id="18"/>
      <w:bookmarkEnd w:id="19"/>
      <w:r>
        <w:rPr>
          <w:rStyle w:val="StrongEmphasis"/>
          <w:color w:val="000000"/>
          <w:sz w:val="30"/>
          <w:shd w:val="clear" w:color="auto" w:fill="FFFFFF"/>
        </w:rPr>
        <w:t>ALLEGATO B) “Scheda autovalutazione”</w:t>
      </w:r>
    </w:p>
    <w:p w14:paraId="137CE16A" w14:textId="31AAC146" w:rsidR="00AB40EA" w:rsidRDefault="00443CBB" w:rsidP="00AB40EA">
      <w:pPr>
        <w:pStyle w:val="Corpotesto"/>
        <w:spacing w:after="0"/>
      </w:pPr>
      <w:bookmarkStart w:id="20" w:name="parent_elementecc4776882095"/>
      <w:bookmarkStart w:id="21" w:name="preview_cont7ee8b64f081c6"/>
      <w:bookmarkEnd w:id="20"/>
      <w:bookmarkEnd w:id="21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relativo alla selezione per il reclutamento di personale </w:t>
      </w:r>
      <w:r w:rsidR="00EF2C4B">
        <w:rPr>
          <w:rStyle w:val="StrongEmphasis"/>
          <w:color w:val="000000"/>
          <w:shd w:val="clear" w:color="auto" w:fill="FFFFFF"/>
        </w:rPr>
        <w:t>esterno</w:t>
      </w:r>
      <w:r>
        <w:rPr>
          <w:rStyle w:val="StrongEmphasis"/>
          <w:color w:val="000000"/>
          <w:shd w:val="clear" w:color="auto" w:fill="FFFFFF"/>
        </w:rPr>
        <w:t xml:space="preserve"> per l’attività di </w:t>
      </w:r>
      <w:r w:rsidR="00E92BF5">
        <w:rPr>
          <w:rStyle w:val="StrongEmphasis"/>
          <w:color w:val="000000"/>
          <w:shd w:val="clear" w:color="auto" w:fill="FFFFFF"/>
        </w:rPr>
        <w:t>ESPERTO</w:t>
      </w:r>
      <w:r w:rsidR="00AB40EA">
        <w:rPr>
          <w:rStyle w:val="StrongEmphasis"/>
          <w:color w:val="000000"/>
          <w:shd w:val="clear" w:color="auto" w:fill="FFFFFF"/>
        </w:rPr>
        <w:t xml:space="preserve"> - MODULO SCUOLA SECONDARIA DI PRIMO GRADO "CODING HALIDAYS".</w:t>
      </w:r>
    </w:p>
    <w:p w14:paraId="1D291568" w14:textId="38E066C4" w:rsidR="00443CBB" w:rsidRDefault="00443CBB" w:rsidP="00AB40EA">
      <w:pPr>
        <w:pStyle w:val="Corpotesto"/>
        <w:spacing w:after="0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22" w:name="x_6822186761703915532"/>
      <w:bookmarkEnd w:id="22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23" w:name="x_6822186762017177611"/>
      <w:bookmarkEnd w:id="23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4C27011C" w14:textId="77777777" w:rsidR="00DF36CB" w:rsidRDefault="00443CBB" w:rsidP="00443CBB">
      <w:pPr>
        <w:pStyle w:val="Corpotesto"/>
        <w:spacing w:after="0"/>
        <w:ind w:right="567"/>
        <w:jc w:val="both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24" w:name="x_6822186752594739212"/>
      <w:bookmarkEnd w:id="24"/>
      <w:r>
        <w:rPr>
          <w:rStyle w:val="Enfasicorsivo"/>
          <w:shd w:val="clear" w:color="auto" w:fill="FFFFFF"/>
        </w:rPr>
        <w:t>F74C23000100007</w:t>
      </w:r>
    </w:p>
    <w:p w14:paraId="0F627035" w14:textId="77777777" w:rsidR="00443CBB" w:rsidRDefault="00443CBB" w:rsidP="00443CBB">
      <w:pPr>
        <w:pStyle w:val="Corpotesto"/>
        <w:spacing w:after="0"/>
        <w:ind w:right="567"/>
        <w:jc w:val="both"/>
      </w:pPr>
    </w:p>
    <w:p w14:paraId="4E775D59" w14:textId="77777777" w:rsidR="00DF36CB" w:rsidRDefault="00443CBB" w:rsidP="00801024">
      <w:pPr>
        <w:pStyle w:val="Titolo3"/>
        <w:spacing w:before="0" w:after="0"/>
        <w:ind w:right="567"/>
        <w:jc w:val="center"/>
        <w:rPr>
          <w:shd w:val="clear" w:color="auto" w:fill="FFFFFF"/>
        </w:rPr>
      </w:pPr>
      <w:bookmarkStart w:id="25" w:name="parent_element6d6acf88cde82"/>
      <w:bookmarkStart w:id="26" w:name="preview_cont1d4d47dd9f5e1"/>
      <w:bookmarkEnd w:id="25"/>
      <w:bookmarkEnd w:id="26"/>
      <w:r>
        <w:rPr>
          <w:shd w:val="clear" w:color="auto" w:fill="FFFFFF"/>
        </w:rPr>
        <w:t>TABELLA DEI TITOLI DA VALUTARE </w:t>
      </w:r>
    </w:p>
    <w:p w14:paraId="5444ECBB" w14:textId="77777777" w:rsidR="00DF36CB" w:rsidRDefault="00DF36CB" w:rsidP="00801024">
      <w:pPr>
        <w:pStyle w:val="Corpotesto"/>
        <w:spacing w:after="0"/>
        <w:ind w:right="567"/>
      </w:pPr>
    </w:p>
    <w:tbl>
      <w:tblPr>
        <w:tblW w:w="9470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97"/>
        <w:gridCol w:w="17"/>
        <w:gridCol w:w="1656"/>
        <w:gridCol w:w="17"/>
      </w:tblGrid>
      <w:tr w:rsidR="00443CBB" w14:paraId="29F877E0" w14:textId="77777777" w:rsidTr="00BF01FC">
        <w:trPr>
          <w:trHeight w:val="359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B41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L' ISTRUZIONE, LA FORMAZIONE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1D029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PUNTI DICHIARATI DAL CANDIDATO</w:t>
            </w:r>
          </w:p>
        </w:tc>
      </w:tr>
      <w:tr w:rsidR="00443CBB" w14:paraId="64304865" w14:textId="77777777" w:rsidTr="00BF01FC">
        <w:trPr>
          <w:gridAfter w:val="1"/>
          <w:wAfter w:w="17" w:type="dxa"/>
        </w:trPr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BA8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A1. LAUREA ATTINENTE COME DA REQUISITO DI AMMISSIONE</w:t>
            </w:r>
          </w:p>
          <w:p w14:paraId="0C11FA2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6D41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E82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1DD99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66D30F8F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637CA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705D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 e lode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F1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1AB65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C5F3143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8D1D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8013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100 - 110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BDC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952FF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468A531B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1B94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D75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&lt; 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4C2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6D776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5896B7C" w14:textId="77777777" w:rsidTr="00BF01FC">
        <w:trPr>
          <w:gridAfter w:val="1"/>
          <w:wAfter w:w="17" w:type="dxa"/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2FE7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C6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DB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B8F485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89A1BE2" w14:textId="77777777" w:rsidTr="00BF01FC">
        <w:trPr>
          <w:gridAfter w:val="1"/>
          <w:wAfter w:w="17" w:type="dxa"/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D2D5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47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6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62210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35D7566" w14:textId="77777777" w:rsidTr="00BF01FC">
        <w:trPr>
          <w:trHeight w:val="427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56C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CERTIFICAZIONI OTTENUTE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0950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EA8AFD3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DB3E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C7E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B12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2CCC5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2EB51A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19B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D9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00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CB6B9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D5ABFC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412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215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6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5228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5CA5101" w14:textId="77777777" w:rsidTr="00BF01FC">
        <w:trPr>
          <w:trHeight w:val="400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1A1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ESPERIENZE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5F30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B994A78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259B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C1. ESPERIENZE DOCUMENTATE NELLO SPECIFICO SETTORE IN CUI SI CONCORRE</w:t>
            </w:r>
          </w:p>
          <w:p w14:paraId="4288D730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4232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88E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A63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E140B92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ACA2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A8EA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EEB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DB7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6619C36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CA1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7D43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Max.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957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C7DE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9B2BA88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78AAB11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4757EC2F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30CAF9A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68B96954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2C0AB92C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326E97EA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57C6B80F" w14:textId="77777777" w:rsidR="00DF36CB" w:rsidRDefault="00443CBB" w:rsidP="00801024">
      <w:pPr>
        <w:pStyle w:val="Corpotesto"/>
        <w:spacing w:after="0"/>
        <w:ind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F36CB" w:rsidSect="00801024">
      <w:pgSz w:w="11906" w:h="16838"/>
      <w:pgMar w:top="1134" w:right="851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0B6"/>
    <w:multiLevelType w:val="multilevel"/>
    <w:tmpl w:val="D58C14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B47C3"/>
    <w:multiLevelType w:val="hybridMultilevel"/>
    <w:tmpl w:val="7FA8D1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81BB1"/>
    <w:multiLevelType w:val="multilevel"/>
    <w:tmpl w:val="FA5C25B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CB"/>
    <w:rsid w:val="00022732"/>
    <w:rsid w:val="00027BEC"/>
    <w:rsid w:val="000D2137"/>
    <w:rsid w:val="000D3A74"/>
    <w:rsid w:val="000E6397"/>
    <w:rsid w:val="00442F2A"/>
    <w:rsid w:val="004438B1"/>
    <w:rsid w:val="00443CBB"/>
    <w:rsid w:val="00542BB1"/>
    <w:rsid w:val="006F4CC1"/>
    <w:rsid w:val="00801024"/>
    <w:rsid w:val="00815FBD"/>
    <w:rsid w:val="00AB40EA"/>
    <w:rsid w:val="00BF01FC"/>
    <w:rsid w:val="00DF36CB"/>
    <w:rsid w:val="00E92BF5"/>
    <w:rsid w:val="00EF2C4B"/>
    <w:rsid w:val="00F353E9"/>
    <w:rsid w:val="00F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FD60"/>
  <w15:docId w15:val="{6C6A33A5-9312-4BD3-A989-D54760F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utente7</cp:lastModifiedBy>
  <cp:revision>4</cp:revision>
  <dcterms:created xsi:type="dcterms:W3CDTF">2023-07-11T06:18:00Z</dcterms:created>
  <dcterms:modified xsi:type="dcterms:W3CDTF">2023-07-11T06:22:00Z</dcterms:modified>
  <dc:language>en-US</dc:language>
</cp:coreProperties>
</file>