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6364A" w14:textId="77777777" w:rsidR="007033AB" w:rsidRDefault="007033AB">
      <w:pPr>
        <w:pStyle w:val="Titolo3"/>
        <w:spacing w:before="0" w:after="0"/>
        <w:rPr>
          <w:shd w:val="clear" w:color="auto" w:fill="FFFFFF"/>
          <w:lang w:val="it-IT"/>
        </w:rPr>
      </w:pPr>
    </w:p>
    <w:p w14:paraId="5438FC89" w14:textId="4EC9DE69" w:rsidR="00C66E01" w:rsidRPr="00EA08AA" w:rsidRDefault="00A90AAF">
      <w:pPr>
        <w:pStyle w:val="Titolo3"/>
        <w:spacing w:before="0" w:after="0"/>
        <w:rPr>
          <w:shd w:val="clear" w:color="auto" w:fill="FFFFFF"/>
          <w:lang w:val="it-IT"/>
        </w:rPr>
      </w:pPr>
      <w:r w:rsidRPr="00EA08AA">
        <w:rPr>
          <w:shd w:val="clear" w:color="auto" w:fill="FFFFFF"/>
          <w:lang w:val="it-IT"/>
        </w:rPr>
        <w:t>ALLEGATO B) “Scheda di autovalutazione dei titoli”</w:t>
      </w:r>
    </w:p>
    <w:p w14:paraId="293CF3FB" w14:textId="77777777" w:rsidR="00C66E01" w:rsidRPr="00EA08AA" w:rsidRDefault="00A90AAF">
      <w:pPr>
        <w:pStyle w:val="Corpotesto"/>
        <w:spacing w:after="0"/>
        <w:jc w:val="both"/>
        <w:rPr>
          <w:lang w:val="it-IT"/>
        </w:rPr>
      </w:pPr>
      <w:r w:rsidRPr="00EA08AA">
        <w:rPr>
          <w:rStyle w:val="StrongEmphasis"/>
          <w:shd w:val="clear" w:color="auto" w:fill="FFFFFF"/>
          <w:lang w:val="it-IT"/>
        </w:rPr>
        <w:br/>
      </w:r>
      <w:r w:rsidRPr="00EA08AA">
        <w:rPr>
          <w:rStyle w:val="StrongEmphasis"/>
          <w:color w:val="000000"/>
          <w:shd w:val="clear" w:color="auto" w:fill="FFFFFF"/>
          <w:lang w:val="it-IT"/>
        </w:rPr>
        <w:t xml:space="preserve">Oggetto: Avviso di Selezione di n. </w:t>
      </w:r>
      <w:bookmarkStart w:id="0" w:name="x_8574358901143633936"/>
      <w:bookmarkEnd w:id="0"/>
      <w:r w:rsidRPr="00EA08AA">
        <w:rPr>
          <w:rStyle w:val="StrongEmphasis"/>
          <w:shd w:val="clear" w:color="auto" w:fill="FFFFFF"/>
          <w:lang w:val="it-IT"/>
        </w:rPr>
        <w:t>3</w:t>
      </w:r>
      <w:r w:rsidRPr="00EA08AA">
        <w:rPr>
          <w:shd w:val="clear" w:color="auto" w:fill="FFFFFF"/>
          <w:lang w:val="it-IT"/>
        </w:rPr>
        <w:t xml:space="preserve"> </w:t>
      </w:r>
      <w:r w:rsidRPr="00EA08AA">
        <w:rPr>
          <w:rStyle w:val="StrongEmphasis"/>
          <w:color w:val="000000"/>
          <w:shd w:val="clear" w:color="auto" w:fill="FFFFFF"/>
          <w:lang w:val="it-IT"/>
        </w:rPr>
        <w:t>Docenti Tutor Esperti interni all’Istituto Scolastico “</w:t>
      </w:r>
      <w:bookmarkStart w:id="1" w:name="x_6822186746988134417"/>
      <w:bookmarkEnd w:id="1"/>
      <w:r w:rsidRPr="00EA08AA">
        <w:rPr>
          <w:rStyle w:val="StrongEmphasis"/>
          <w:shd w:val="clear" w:color="auto" w:fill="FFFFFF"/>
          <w:lang w:val="it-IT"/>
        </w:rPr>
        <w:t>I.C. G. Perlasca</w:t>
      </w:r>
      <w:r w:rsidRPr="00EA08AA">
        <w:rPr>
          <w:rStyle w:val="StrongEmphasis"/>
          <w:color w:val="000000"/>
          <w:shd w:val="clear" w:color="auto" w:fill="FFFFFF"/>
          <w:lang w:val="it-IT"/>
        </w:rPr>
        <w:t xml:space="preserve">” per la costituzione del </w:t>
      </w:r>
      <w:bookmarkStart w:id="2" w:name="x_10120116812279971858"/>
      <w:bookmarkEnd w:id="2"/>
      <w:r w:rsidRPr="00EA08AA">
        <w:rPr>
          <w:rStyle w:val="StrongEmphasis"/>
          <w:lang w:val="it-IT"/>
        </w:rPr>
        <w:t>Team per la prevenzione della dispersione scolastica</w:t>
      </w:r>
      <w:r w:rsidRPr="00EA08AA">
        <w:rPr>
          <w:rStyle w:val="StrongEmphasis"/>
          <w:color w:val="000000"/>
          <w:shd w:val="clear" w:color="auto" w:fill="FFFFFF"/>
          <w:lang w:val="it-IT"/>
        </w:rPr>
        <w:t xml:space="preserve"> per la programmazione, realizzazione e documentazione delle attività relative ai Percorsi didattici, formativi e di orientamento finanziati rientranti nell’ambito delle Azioni per la riduzione dei divari territoriali e il contrasto alla dispersione scolastica di cui al Decreto del Ministero dell’Istruzione del 2 febbraio 2024, n. 19.</w:t>
      </w:r>
    </w:p>
    <w:p w14:paraId="2268A05A" w14:textId="77777777" w:rsidR="00C66E01" w:rsidRPr="00EA08AA" w:rsidRDefault="00A90AAF">
      <w:pPr>
        <w:pStyle w:val="Corpotesto"/>
        <w:spacing w:after="0"/>
        <w:jc w:val="both"/>
        <w:rPr>
          <w:lang w:val="it-IT"/>
        </w:rPr>
      </w:pPr>
      <w:bookmarkStart w:id="3" w:name="parent_element5c456530d1c47"/>
      <w:bookmarkStart w:id="4" w:name="preview_contb477d620347b8"/>
      <w:bookmarkEnd w:id="3"/>
      <w:bookmarkEnd w:id="4"/>
      <w:r w:rsidRPr="00EA08AA">
        <w:rPr>
          <w:shd w:val="clear" w:color="auto" w:fill="FFFFFF"/>
          <w:lang w:val="it-IT"/>
        </w:rPr>
        <w:br/>
      </w:r>
      <w:r w:rsidRPr="00EA08AA">
        <w:rPr>
          <w:rStyle w:val="Enfasicorsivo"/>
          <w:shd w:val="clear" w:color="auto" w:fill="FFFFFF"/>
          <w:lang w:val="it-IT"/>
        </w:rPr>
        <w:t xml:space="preserve">Avviso Pubblico </w:t>
      </w:r>
      <w:bookmarkStart w:id="5" w:name="x_8103910799120138253"/>
      <w:bookmarkEnd w:id="5"/>
      <w:r w:rsidRPr="00EA08AA">
        <w:rPr>
          <w:rStyle w:val="Enfasicorsivo"/>
          <w:shd w:val="clear" w:color="auto" w:fill="FFFFFF"/>
          <w:lang w:val="it-IT"/>
        </w:rPr>
        <w:t>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Next Generation EU</w:t>
      </w:r>
      <w:r w:rsidRPr="00EA08AA">
        <w:rPr>
          <w:shd w:val="clear" w:color="auto" w:fill="FFFFFF"/>
          <w:lang w:val="it-IT"/>
        </w:rPr>
        <w:t xml:space="preserve"> </w:t>
      </w:r>
      <w:r w:rsidRPr="00EA08AA">
        <w:rPr>
          <w:rStyle w:val="Enfasicorsivo"/>
          <w:color w:val="000000"/>
          <w:shd w:val="clear" w:color="auto" w:fill="FFFFFF"/>
          <w:lang w:val="it-IT"/>
        </w:rPr>
        <w:t xml:space="preserve">- CUP: </w:t>
      </w:r>
      <w:bookmarkStart w:id="6" w:name="x_6822186752594739212"/>
      <w:bookmarkEnd w:id="6"/>
      <w:r w:rsidRPr="00EA08AA">
        <w:rPr>
          <w:rStyle w:val="Enfasicorsivo"/>
          <w:shd w:val="clear" w:color="auto" w:fill="FFFFFF"/>
          <w:lang w:val="it-IT"/>
        </w:rPr>
        <w:t>F74D21001010006</w:t>
      </w:r>
    </w:p>
    <w:p w14:paraId="22DC7111" w14:textId="77777777" w:rsidR="00C66E01" w:rsidRPr="00EA08AA" w:rsidRDefault="00A90AAF">
      <w:pPr>
        <w:pStyle w:val="Corpotesto"/>
        <w:spacing w:after="0"/>
        <w:rPr>
          <w:shd w:val="clear" w:color="auto" w:fill="FFFFFF"/>
          <w:lang w:val="it-IT"/>
        </w:rPr>
      </w:pPr>
      <w:r w:rsidRPr="00EA08AA">
        <w:rPr>
          <w:shd w:val="clear" w:color="auto" w:fill="FFFFFF"/>
          <w:lang w:val="it-IT"/>
        </w:rPr>
        <w:br/>
        <w:t xml:space="preserve">Titolo progetto: </w:t>
      </w:r>
      <w:bookmarkStart w:id="7" w:name="x_6822186762017177613"/>
      <w:bookmarkEnd w:id="7"/>
      <w:r w:rsidRPr="00EA08AA">
        <w:rPr>
          <w:shd w:val="clear" w:color="auto" w:fill="FFFFFF"/>
          <w:lang w:val="it-IT"/>
        </w:rPr>
        <w:t>Operazione PERLASCA: Riduciamo i Divari, Moltiplichiamo il Successo</w:t>
      </w:r>
    </w:p>
    <w:p w14:paraId="7DEA60E1" w14:textId="4B5599E6" w:rsidR="00C66E01" w:rsidRDefault="00A90AAF">
      <w:pPr>
        <w:pStyle w:val="Corpotesto"/>
        <w:spacing w:after="0"/>
        <w:rPr>
          <w:shd w:val="clear" w:color="auto" w:fill="FFFFFF"/>
          <w:lang w:val="it-IT"/>
        </w:rPr>
      </w:pPr>
      <w:r w:rsidRPr="00EA08AA">
        <w:rPr>
          <w:shd w:val="clear" w:color="auto" w:fill="FFFFFF"/>
          <w:lang w:val="it-IT"/>
        </w:rPr>
        <w:t xml:space="preserve">Codice progetto: </w:t>
      </w:r>
      <w:bookmarkStart w:id="8" w:name="x_6822186761703915533"/>
      <w:bookmarkEnd w:id="8"/>
      <w:r w:rsidRPr="00EA08AA">
        <w:rPr>
          <w:shd w:val="clear" w:color="auto" w:fill="FFFFFF"/>
          <w:lang w:val="it-IT"/>
        </w:rPr>
        <w:t>M4C1I1.4-2024-1322-P-52182</w:t>
      </w:r>
    </w:p>
    <w:p w14:paraId="2DFDF6BB" w14:textId="77777777" w:rsidR="007033AB" w:rsidRPr="00EA08AA" w:rsidRDefault="007033AB">
      <w:pPr>
        <w:pStyle w:val="Corpotesto"/>
        <w:spacing w:after="0"/>
        <w:rPr>
          <w:shd w:val="clear" w:color="auto" w:fill="FFFFFF"/>
          <w:lang w:val="it-IT"/>
        </w:rPr>
      </w:pPr>
    </w:p>
    <w:p w14:paraId="2B982F57" w14:textId="77777777" w:rsidR="007033AB" w:rsidRDefault="00A90AAF">
      <w:pPr>
        <w:pStyle w:val="Titolo3"/>
        <w:spacing w:before="0" w:after="0"/>
        <w:jc w:val="center"/>
        <w:rPr>
          <w:shd w:val="clear" w:color="auto" w:fill="FFFFFF"/>
          <w:lang w:val="it-IT"/>
        </w:rPr>
      </w:pPr>
      <w:bookmarkStart w:id="9" w:name="parent_element74897216b3898"/>
      <w:bookmarkStart w:id="10" w:name="preview_cont99e25aa4ccf89"/>
      <w:bookmarkEnd w:id="9"/>
      <w:bookmarkEnd w:id="10"/>
      <w:r w:rsidRPr="00EA08AA">
        <w:rPr>
          <w:shd w:val="clear" w:color="auto" w:fill="FFFFFF"/>
          <w:lang w:val="it-IT"/>
        </w:rPr>
        <w:t>TABELLA DEI TITOLI DA VALUTARE PER LA FIGURA DI DOCENTE TUTOR ESPERTO </w:t>
      </w:r>
    </w:p>
    <w:p w14:paraId="2393916D" w14:textId="085CEFC8" w:rsidR="00C66E01" w:rsidRDefault="00A90AAF">
      <w:pPr>
        <w:pStyle w:val="Titolo3"/>
        <w:spacing w:before="0" w:after="0"/>
        <w:jc w:val="center"/>
        <w:rPr>
          <w:lang w:val="it-IT"/>
        </w:rPr>
      </w:pPr>
      <w:r w:rsidRPr="00EA08AA">
        <w:rPr>
          <w:shd w:val="clear" w:color="auto" w:fill="FFFFFF"/>
          <w:lang w:val="it-IT"/>
        </w:rPr>
        <w:br/>
        <w:t xml:space="preserve">COMPONENTE DEL </w:t>
      </w:r>
      <w:bookmarkStart w:id="11" w:name="x_10120116812279971859"/>
      <w:bookmarkEnd w:id="11"/>
      <w:r w:rsidRPr="00EA08AA">
        <w:rPr>
          <w:lang w:val="it-IT"/>
        </w:rPr>
        <w:t>Team per la prevenzione della dispersione scolastica</w:t>
      </w:r>
    </w:p>
    <w:p w14:paraId="70678799" w14:textId="77777777" w:rsidR="007033AB" w:rsidRPr="007033AB" w:rsidRDefault="007033AB" w:rsidP="007033AB">
      <w:pPr>
        <w:pStyle w:val="Corpotesto"/>
        <w:rPr>
          <w:lang w:val="it-IT"/>
        </w:rPr>
      </w:pPr>
    </w:p>
    <w:tbl>
      <w:tblPr>
        <w:tblW w:w="9384" w:type="dxa"/>
        <w:tblInd w:w="648" w:type="dxa"/>
        <w:tblLayout w:type="fixed"/>
        <w:tblLook w:val="0000" w:firstRow="0" w:lastRow="0" w:firstColumn="0" w:lastColumn="0" w:noHBand="0" w:noVBand="0"/>
      </w:tblPr>
      <w:tblGrid>
        <w:gridCol w:w="4229"/>
        <w:gridCol w:w="1254"/>
        <w:gridCol w:w="2228"/>
        <w:gridCol w:w="1673"/>
      </w:tblGrid>
      <w:tr w:rsidR="00800E8B" w:rsidRPr="009E6D06" w14:paraId="30F229A8" w14:textId="77777777" w:rsidTr="00E417B6">
        <w:trPr>
          <w:trHeight w:val="359"/>
        </w:trPr>
        <w:tc>
          <w:tcPr>
            <w:tcW w:w="7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50C24" w14:textId="77777777" w:rsidR="00800E8B" w:rsidRPr="004B34FB" w:rsidRDefault="00800E8B" w:rsidP="00E417B6">
            <w:pPr>
              <w:widowControl/>
              <w:rPr>
                <w:rFonts w:ascii="Times New Roman" w:eastAsia="Calibri" w:hAnsi="Times New Roman" w:cs="Times New Roman"/>
                <w:b/>
                <w:sz w:val="22"/>
                <w:szCs w:val="22"/>
                <w:lang w:val="it-IT"/>
              </w:rPr>
            </w:pPr>
            <w:bookmarkStart w:id="12" w:name="parent_element71599cb32b3fd"/>
            <w:bookmarkStart w:id="13" w:name="preview_cont7c5dcaa390a19"/>
            <w:bookmarkEnd w:id="12"/>
            <w:bookmarkEnd w:id="13"/>
            <w:r w:rsidRPr="004B34FB">
              <w:rPr>
                <w:rFonts w:ascii="Times New Roman" w:eastAsia="Calibri" w:hAnsi="Times New Roman" w:cs="Times New Roman"/>
                <w:b/>
                <w:sz w:val="22"/>
                <w:szCs w:val="22"/>
                <w:lang w:val="it-IT"/>
              </w:rPr>
              <w:t>L' ISTRUZIONE, LA FORMAZIONE NELLO SPECIFICO SETTORE IN CUI SI CONCORRE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A8F9273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PUNTI DICHIARATI DAL CANDIDATO</w:t>
            </w:r>
          </w:p>
        </w:tc>
      </w:tr>
      <w:tr w:rsidR="00800E8B" w:rsidRPr="009E6D06" w14:paraId="4BA7E727" w14:textId="77777777" w:rsidTr="00E417B6">
        <w:tc>
          <w:tcPr>
            <w:tcW w:w="4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4F0BD" w14:textId="77777777" w:rsidR="00800E8B" w:rsidRPr="004B34FB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  <w:t>A1. LAUREA ATTINENTE COME DA REQUISITO DI AMMISSIONE</w:t>
            </w:r>
          </w:p>
          <w:p w14:paraId="6B047346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(</w:t>
            </w:r>
            <w:proofErr w:type="spellStart"/>
            <w:proofErr w:type="gramStart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vecchio</w:t>
            </w:r>
            <w:proofErr w:type="spellEnd"/>
            <w:proofErr w:type="gramEnd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ordinamento</w:t>
            </w:r>
            <w:proofErr w:type="spellEnd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o </w:t>
            </w:r>
            <w:proofErr w:type="spellStart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magistrale</w:t>
            </w:r>
            <w:proofErr w:type="spellEnd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C744DC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96C4A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PUNTI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DAC077B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800E8B" w:rsidRPr="009E6D06" w14:paraId="117160CA" w14:textId="77777777" w:rsidTr="00E417B6">
        <w:tc>
          <w:tcPr>
            <w:tcW w:w="4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5BAB8C" w14:textId="77777777" w:rsidR="00800E8B" w:rsidRPr="009E6D06" w:rsidRDefault="00800E8B" w:rsidP="00E417B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D0CE4F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110 e lode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78C3B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A1BA40C" w14:textId="77777777" w:rsidR="00800E8B" w:rsidRPr="009E6D06" w:rsidRDefault="00800E8B" w:rsidP="00E417B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800E8B" w:rsidRPr="009E6D06" w14:paraId="5E9091C6" w14:textId="77777777" w:rsidTr="00E417B6">
        <w:tc>
          <w:tcPr>
            <w:tcW w:w="4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9AE5BF" w14:textId="77777777" w:rsidR="00800E8B" w:rsidRPr="009E6D06" w:rsidRDefault="00800E8B" w:rsidP="00E417B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6CAB59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100 - 110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662CC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0393AC5" w14:textId="77777777" w:rsidR="00800E8B" w:rsidRPr="009E6D06" w:rsidRDefault="00800E8B" w:rsidP="00E417B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800E8B" w:rsidRPr="009E6D06" w14:paraId="08CEC4E5" w14:textId="77777777" w:rsidTr="00E417B6">
        <w:tc>
          <w:tcPr>
            <w:tcW w:w="4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353CA8" w14:textId="77777777" w:rsidR="00800E8B" w:rsidRPr="009E6D06" w:rsidRDefault="00800E8B" w:rsidP="00E417B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64F02A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&lt; 100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E7444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59F3C07" w14:textId="77777777" w:rsidR="00800E8B" w:rsidRPr="009E6D06" w:rsidRDefault="00800E8B" w:rsidP="00E417B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800E8B" w:rsidRPr="009E6D06" w14:paraId="4AFD9F9F" w14:textId="77777777" w:rsidTr="00E417B6">
        <w:trPr>
          <w:trHeight w:val="115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42B54" w14:textId="77777777" w:rsidR="00800E8B" w:rsidRPr="004B34FB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  <w:t>A2. LAUREA TRIENNALE ATTINENTE ALLA SELEZIONE COME DA REQUISITO DI AMMISSIONE (triennale, in alternativa al punto A1)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F20D0" w14:textId="77777777" w:rsidR="00800E8B" w:rsidRPr="004B34FB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AA999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D492ADA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800E8B" w:rsidRPr="009E6D06" w14:paraId="65BEC570" w14:textId="77777777" w:rsidTr="00E417B6">
        <w:trPr>
          <w:trHeight w:val="392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E179F7" w14:textId="77777777" w:rsidR="00800E8B" w:rsidRPr="004B34FB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  <w:t>A3. DIPLOMA ATTINENTE ALLA SELEZIONE (in alternativa ai punti A1 e A2)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10E574" w14:textId="77777777" w:rsidR="00800E8B" w:rsidRPr="004B34FB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F5C32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3C0C7D4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800E8B" w:rsidRPr="000917A4" w14:paraId="3A3BA255" w14:textId="77777777" w:rsidTr="00E417B6">
        <w:trPr>
          <w:trHeight w:val="427"/>
        </w:trPr>
        <w:tc>
          <w:tcPr>
            <w:tcW w:w="7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94715" w14:textId="77777777" w:rsidR="00800E8B" w:rsidRPr="004B34FB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b/>
                <w:sz w:val="22"/>
                <w:szCs w:val="22"/>
                <w:lang w:val="it-IT"/>
              </w:rPr>
              <w:t>LE CERTIFICAZIONI OTTENUTE NELLO SPECIFICO SETTORE IN CUI SI CONCORRE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318D1F7" w14:textId="77777777" w:rsidR="00800E8B" w:rsidRPr="004B34FB" w:rsidRDefault="00800E8B" w:rsidP="00E417B6">
            <w:pPr>
              <w:widowControl/>
              <w:rPr>
                <w:rFonts w:ascii="Times New Roman" w:eastAsia="Calibri" w:hAnsi="Times New Roman" w:cs="Times New Roman"/>
                <w:b/>
                <w:sz w:val="22"/>
                <w:szCs w:val="22"/>
                <w:lang w:val="it-IT"/>
              </w:rPr>
            </w:pPr>
          </w:p>
        </w:tc>
      </w:tr>
      <w:tr w:rsidR="00800E8B" w:rsidRPr="009E6D06" w14:paraId="12335D6A" w14:textId="77777777" w:rsidTr="00E417B6"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CF7A29" w14:textId="77777777" w:rsidR="00800E8B" w:rsidRPr="004B34FB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  <w:t>B1. CORSI POST-LAUREA, MASTER, CORSI AGGIORNAMENTO, ATTINENTI ALLA SELEZIONE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8E4438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Max 3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C0392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4 </w:t>
            </w:r>
            <w:proofErr w:type="spellStart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punti</w:t>
            </w:r>
            <w:proofErr w:type="spellEnd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cad.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D81A8BF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800E8B" w:rsidRPr="009E6D06" w14:paraId="6A6C426C" w14:textId="77777777" w:rsidTr="00E417B6"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35D8F" w14:textId="77777777" w:rsidR="00800E8B" w:rsidRPr="004B34FB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  <w:t>B2. CERTIFICAZIONI INFORMATICHE RICONOSCIUTE DAL MINISTERO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91DAD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Max 2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50D1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4 </w:t>
            </w:r>
            <w:proofErr w:type="spellStart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punti</w:t>
            </w:r>
            <w:proofErr w:type="spellEnd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cad.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94D02AC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800E8B" w:rsidRPr="009E6D06" w14:paraId="711753CD" w14:textId="77777777" w:rsidTr="00E417B6"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D0894" w14:textId="77777777" w:rsidR="00800E8B" w:rsidRPr="004B34FB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  <w:t>B3. COMPETENZE LINGUISTICHE CERTIFICATE LIVELLO MINIMO B1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F081A" w14:textId="77777777" w:rsidR="00800E8B" w:rsidRPr="004B34FB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D4B0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4 </w:t>
            </w:r>
            <w:proofErr w:type="spellStart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punti</w:t>
            </w:r>
            <w:proofErr w:type="spellEnd"/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5FA5EE6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800E8B" w:rsidRPr="000917A4" w14:paraId="66928821" w14:textId="77777777" w:rsidTr="00E417B6">
        <w:trPr>
          <w:trHeight w:val="400"/>
        </w:trPr>
        <w:tc>
          <w:tcPr>
            <w:tcW w:w="7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6CCCB" w14:textId="77777777" w:rsidR="00800E8B" w:rsidRPr="004B34FB" w:rsidRDefault="00800E8B" w:rsidP="00E417B6">
            <w:pPr>
              <w:widowControl/>
              <w:rPr>
                <w:rFonts w:ascii="Times New Roman" w:eastAsia="Calibri" w:hAnsi="Times New Roman" w:cs="Times New Roman"/>
                <w:b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b/>
                <w:sz w:val="22"/>
                <w:szCs w:val="22"/>
                <w:lang w:val="it-IT"/>
              </w:rPr>
              <w:lastRenderedPageBreak/>
              <w:t>LE ESPERIENZE NELLO SPECIFICO SETTORE IN CUI SI CONCORRE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651B622F" w14:textId="77777777" w:rsidR="00800E8B" w:rsidRPr="004B34FB" w:rsidRDefault="00800E8B" w:rsidP="00E417B6">
            <w:pPr>
              <w:widowControl/>
              <w:rPr>
                <w:rFonts w:ascii="Times New Roman" w:eastAsia="Calibri" w:hAnsi="Times New Roman" w:cs="Times New Roman"/>
                <w:b/>
                <w:sz w:val="22"/>
                <w:szCs w:val="22"/>
                <w:lang w:val="it-IT"/>
              </w:rPr>
            </w:pPr>
          </w:p>
        </w:tc>
      </w:tr>
      <w:tr w:rsidR="00800E8B" w:rsidRPr="009E6D06" w14:paraId="41CF9FD6" w14:textId="77777777" w:rsidTr="00E417B6"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7D38C6" w14:textId="77777777" w:rsidR="00800E8B" w:rsidRPr="004B34FB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  <w:t>C1. ESPERIENZE DOCUMENTATE NELLO SPECIFICO SETTORE IN CUI SI CONCORRE</w:t>
            </w:r>
          </w:p>
          <w:p w14:paraId="44F7D527" w14:textId="77777777" w:rsidR="00800E8B" w:rsidRPr="004B34FB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  <w:t>(documentate attraverso esperienze lavorative professionali)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B90F1C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Max 5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58C20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5 </w:t>
            </w:r>
            <w:proofErr w:type="spellStart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punti</w:t>
            </w:r>
            <w:proofErr w:type="spellEnd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cad.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D7147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800E8B" w:rsidRPr="009E6D06" w14:paraId="19763B82" w14:textId="77777777" w:rsidTr="00E417B6"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3B5EC" w14:textId="77777777" w:rsidR="00800E8B" w:rsidRPr="004B34FB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  <w:t>C2 ESPERIENZE PROFESSIONALI PRESSO ISTITUZIONI SCOLASTICHE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70F21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Max 5 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C2A26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5 </w:t>
            </w:r>
            <w:proofErr w:type="spellStart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punti</w:t>
            </w:r>
            <w:proofErr w:type="spellEnd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cad.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C063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800E8B" w:rsidRPr="009E6D06" w14:paraId="4F4E5205" w14:textId="77777777" w:rsidTr="00E417B6"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D59DC6" w14:textId="77777777" w:rsidR="00800E8B" w:rsidRPr="004B34FB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</w:pPr>
            <w:r w:rsidRPr="004B34FB">
              <w:rPr>
                <w:rFonts w:ascii="Times New Roman" w:eastAsia="Calibri" w:hAnsi="Times New Roman" w:cs="Times New Roman"/>
                <w:sz w:val="22"/>
                <w:szCs w:val="22"/>
                <w:lang w:val="it-IT"/>
              </w:rPr>
              <w:t>C3. CONOSCENZE SPECIFICHE DELL' ARGOMENTO (documentate attraverso pubblicazioni)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12B3F0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Max. 3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DAD18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 </w:t>
            </w:r>
            <w:proofErr w:type="spellStart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>punti</w:t>
            </w:r>
            <w:proofErr w:type="spellEnd"/>
            <w:r w:rsidRPr="009E6D06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cad.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64052" w14:textId="77777777" w:rsidR="00800E8B" w:rsidRPr="009E6D06" w:rsidRDefault="00800E8B" w:rsidP="00E417B6">
            <w:pPr>
              <w:widowControl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</w:tbl>
    <w:p w14:paraId="3B2E0ABE" w14:textId="77777777" w:rsidR="00800E8B" w:rsidRDefault="00800E8B">
      <w:pPr>
        <w:pStyle w:val="Titolo3"/>
        <w:spacing w:before="0" w:after="0"/>
        <w:rPr>
          <w:shd w:val="clear" w:color="auto" w:fill="FFFFFF"/>
          <w:lang w:val="it-IT"/>
        </w:rPr>
      </w:pPr>
    </w:p>
    <w:p w14:paraId="097F420C" w14:textId="77777777" w:rsidR="007033AB" w:rsidRDefault="007033A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14:paraId="3CADBB64" w14:textId="77777777" w:rsidR="007033AB" w:rsidRDefault="007033AB">
      <w:pPr>
        <w:pStyle w:val="Corpotesto"/>
        <w:spacing w:after="0"/>
        <w:jc w:val="right"/>
        <w:rPr>
          <w:color w:val="000000"/>
          <w:shd w:val="clear" w:color="auto" w:fill="FFFFFF"/>
        </w:rPr>
      </w:pPr>
    </w:p>
    <w:p w14:paraId="549BABCC" w14:textId="7215781C" w:rsidR="00C66E01" w:rsidRDefault="00A90AAF">
      <w:pPr>
        <w:pStyle w:val="Corpotesto"/>
        <w:spacing w:after="0"/>
        <w:jc w:val="right"/>
      </w:pPr>
      <w:proofErr w:type="spellStart"/>
      <w:r>
        <w:rPr>
          <w:color w:val="000000"/>
          <w:shd w:val="clear" w:color="auto" w:fill="FFFFFF"/>
        </w:rPr>
        <w:t>Firma</w:t>
      </w:r>
      <w:proofErr w:type="spellEnd"/>
      <w:r>
        <w:rPr>
          <w:color w:val="000000"/>
          <w:shd w:val="clear" w:color="auto" w:fill="FFFFFF"/>
        </w:rPr>
        <w:t> ________________________________</w:t>
      </w:r>
    </w:p>
    <w:sectPr w:rsidR="00C66E01" w:rsidSect="00FF6BCB">
      <w:pgSz w:w="11906" w:h="16838"/>
      <w:pgMar w:top="1134" w:right="1134" w:bottom="1418" w:left="1418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A00002AF" w:usb1="500078FB" w:usb2="00000000" w:usb3="00000000" w:csb0="000000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3044"/>
    <w:multiLevelType w:val="multilevel"/>
    <w:tmpl w:val="B2E8F1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2B0A28"/>
    <w:multiLevelType w:val="multilevel"/>
    <w:tmpl w:val="918059D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184F5587"/>
    <w:multiLevelType w:val="hybridMultilevel"/>
    <w:tmpl w:val="372E5764"/>
    <w:lvl w:ilvl="0" w:tplc="00F03F00">
      <w:start w:val="14"/>
      <w:numFmt w:val="bullet"/>
      <w:lvlText w:val="-"/>
      <w:lvlJc w:val="left"/>
      <w:pPr>
        <w:ind w:left="720" w:hanging="360"/>
      </w:pPr>
      <w:rPr>
        <w:rFonts w:ascii="Liberation Serif" w:eastAsia="DejaVu Sans" w:hAnsi="Liberation Serif" w:cs="Noto Sans Devanaga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10931"/>
    <w:multiLevelType w:val="multilevel"/>
    <w:tmpl w:val="AAAC3D5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1C8A7E55"/>
    <w:multiLevelType w:val="multilevel"/>
    <w:tmpl w:val="94143A5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1D8C3477"/>
    <w:multiLevelType w:val="multilevel"/>
    <w:tmpl w:val="DAFEC03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6" w15:restartNumberingAfterBreak="0">
    <w:nsid w:val="2DD04072"/>
    <w:multiLevelType w:val="multilevel"/>
    <w:tmpl w:val="3926F42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7" w15:restartNumberingAfterBreak="0">
    <w:nsid w:val="3D2738A7"/>
    <w:multiLevelType w:val="multilevel"/>
    <w:tmpl w:val="4468B17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8" w15:restartNumberingAfterBreak="0">
    <w:nsid w:val="56DD1299"/>
    <w:multiLevelType w:val="multilevel"/>
    <w:tmpl w:val="36C0D33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9" w15:restartNumberingAfterBreak="0">
    <w:nsid w:val="5753444C"/>
    <w:multiLevelType w:val="multilevel"/>
    <w:tmpl w:val="93AEE068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0" w15:restartNumberingAfterBreak="0">
    <w:nsid w:val="70647794"/>
    <w:multiLevelType w:val="multilevel"/>
    <w:tmpl w:val="5532B6D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9"/>
  </w:num>
  <w:num w:numId="9">
    <w:abstractNumId w:val="8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E01"/>
    <w:rsid w:val="00055F49"/>
    <w:rsid w:val="001071D2"/>
    <w:rsid w:val="00341BD4"/>
    <w:rsid w:val="003712DD"/>
    <w:rsid w:val="00684453"/>
    <w:rsid w:val="007033AB"/>
    <w:rsid w:val="00800E8B"/>
    <w:rsid w:val="00823D04"/>
    <w:rsid w:val="009A4A20"/>
    <w:rsid w:val="00A82162"/>
    <w:rsid w:val="00A90AAF"/>
    <w:rsid w:val="00BC0DDC"/>
    <w:rsid w:val="00C66E01"/>
    <w:rsid w:val="00D67837"/>
    <w:rsid w:val="00EA08AA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4B63F"/>
  <w15:docId w15:val="{C4FB999C-B3A3-4955-8296-D362F66D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0E8B"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styleId="Collegamentoipertestuale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rsid w:val="009A4A20"/>
  </w:style>
  <w:style w:type="paragraph" w:styleId="Paragrafoelenco">
    <w:name w:val="List Paragraph"/>
    <w:basedOn w:val="Normale"/>
    <w:uiPriority w:val="34"/>
    <w:qFormat/>
    <w:rsid w:val="009A4A20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it-IT"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utente7</dc:creator>
  <dc:description/>
  <cp:lastModifiedBy>utente7</cp:lastModifiedBy>
  <cp:revision>3</cp:revision>
  <dcterms:created xsi:type="dcterms:W3CDTF">2025-01-24T12:13:00Z</dcterms:created>
  <dcterms:modified xsi:type="dcterms:W3CDTF">2025-01-24T12:17:00Z</dcterms:modified>
  <dc:language>en-US</dc:language>
</cp:coreProperties>
</file>