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09BB" w14:textId="77777777" w:rsidR="0071220E" w:rsidRDefault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</w:p>
    <w:p w14:paraId="70EBDF6C" w14:textId="77777777" w:rsidR="0071220E" w:rsidRDefault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</w:p>
    <w:p w14:paraId="3F05CD7A" w14:textId="19F541D9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> </w:t>
      </w:r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ALLEGATO A) “Istanza di partecipazione”</w:t>
      </w:r>
    </w:p>
    <w:p w14:paraId="5CA88DD2" w14:textId="77777777" w:rsidR="00775D36" w:rsidRDefault="00757F47">
      <w:pPr>
        <w:pStyle w:val="Titolo3"/>
        <w:spacing w:before="0" w:after="0"/>
        <w:ind w:left="567" w:right="567"/>
        <w:rPr>
          <w:b w:val="0"/>
          <w:sz w:val="24"/>
          <w:szCs w:val="24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>
        <w:rPr>
          <w:highlight w:val="white"/>
        </w:rPr>
        <w:br/>
      </w:r>
      <w:r>
        <w:rPr>
          <w:color w:val="000000"/>
          <w:sz w:val="24"/>
          <w:szCs w:val="24"/>
          <w:highlight w:val="white"/>
        </w:rPr>
        <w:t xml:space="preserve">Oggetto: Avviso relativo alla selezione per il reclutamento di personale interno per l’attività di </w:t>
      </w:r>
      <w:r>
        <w:rPr>
          <w:sz w:val="24"/>
          <w:szCs w:val="24"/>
          <w:highlight w:val="white"/>
        </w:rPr>
        <w:t>supporto alla progettazione esecutiva e attività di progettazione didattica.</w:t>
      </w:r>
    </w:p>
    <w:p w14:paraId="49559C96" w14:textId="77777777" w:rsidR="00775D36" w:rsidRDefault="00775D36">
      <w:pPr>
        <w:pStyle w:val="Titolo3"/>
        <w:spacing w:before="0" w:after="0"/>
        <w:ind w:left="567" w:right="567"/>
      </w:pPr>
    </w:p>
    <w:p w14:paraId="738D3236" w14:textId="5A2839E6" w:rsidR="0071220E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i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5" w:name="bookmark=id.tyjcwt" w:colFirst="0" w:colLast="0"/>
      <w:bookmarkEnd w:id="5"/>
      <w:r>
        <w:rPr>
          <w:rFonts w:eastAsia="Liberation Serif" w:cs="Liberation Serif"/>
          <w:i/>
          <w:color w:val="000000"/>
          <w:highlight w:val="white"/>
        </w:rPr>
        <w:t>M4C1I3.2-2022-961-P-17691 dal titolo “</w:t>
      </w:r>
      <w:bookmarkStart w:id="6" w:name="bookmark=id.3dy6vkm" w:colFirst="0" w:colLast="0"/>
      <w:bookmarkEnd w:id="6"/>
      <w:proofErr w:type="spellStart"/>
      <w:r>
        <w:rPr>
          <w:rFonts w:eastAsia="Liberation Serif" w:cs="Liberation Serif"/>
          <w:i/>
          <w:color w:val="000000"/>
          <w:highlight w:val="white"/>
        </w:rPr>
        <w:t>PERLASCuola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4.0” </w:t>
      </w:r>
      <w:r w:rsidR="0071220E">
        <w:rPr>
          <w:rFonts w:eastAsia="Liberation Serif" w:cs="Liberation Serif"/>
          <w:i/>
          <w:color w:val="000000"/>
          <w:highlight w:val="white"/>
        </w:rPr>
        <w:t>–</w:t>
      </w:r>
      <w:r>
        <w:rPr>
          <w:rFonts w:eastAsia="Liberation Serif" w:cs="Liberation Serif"/>
          <w:i/>
          <w:color w:val="000000"/>
          <w:highlight w:val="white"/>
        </w:rPr>
        <w:t xml:space="preserve"> </w:t>
      </w:r>
    </w:p>
    <w:p w14:paraId="74650486" w14:textId="23E717EA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i/>
          <w:color w:val="000000"/>
          <w:highlight w:val="white"/>
        </w:rPr>
      </w:pPr>
      <w:r>
        <w:rPr>
          <w:rFonts w:eastAsia="Liberation Serif" w:cs="Liberation Serif"/>
          <w:i/>
          <w:color w:val="000000"/>
          <w:highlight w:val="white"/>
        </w:rPr>
        <w:t xml:space="preserve">CUP: </w:t>
      </w:r>
      <w:bookmarkStart w:id="7" w:name="bookmark=id.1t3h5sf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F74D22003230006</w:t>
      </w:r>
    </w:p>
    <w:p w14:paraId="626B874F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i/>
          <w:highlight w:val="white"/>
        </w:rPr>
      </w:pPr>
    </w:p>
    <w:p w14:paraId="5232BAA3" w14:textId="77777777" w:rsidR="00775D36" w:rsidRDefault="00757F47">
      <w:pPr>
        <w:pStyle w:val="Titolo3"/>
        <w:spacing w:before="0" w:after="0"/>
        <w:ind w:left="567" w:right="567"/>
        <w:jc w:val="center"/>
      </w:pPr>
      <w:bookmarkStart w:id="8" w:name="bookmark=id.2s8eyo1" w:colFirst="0" w:colLast="0"/>
      <w:bookmarkStart w:id="9" w:name="bookmark=id.4d34og8" w:colFirst="0" w:colLast="0"/>
      <w:bookmarkEnd w:id="8"/>
      <w:bookmarkEnd w:id="9"/>
      <w:r>
        <w:rPr>
          <w:highlight w:val="white"/>
        </w:rPr>
        <w:t xml:space="preserve">Domanda di partecipazione alla selezione </w:t>
      </w:r>
    </w:p>
    <w:p w14:paraId="7F2EF05A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Al Dirigente Scolastico</w:t>
      </w:r>
      <w:r>
        <w:rPr>
          <w:rFonts w:eastAsia="Liberation Serif" w:cs="Liberation Serif"/>
          <w:color w:val="000000"/>
          <w:highlight w:val="white"/>
        </w:rPr>
        <w:br/>
        <w:t xml:space="preserve">Dell’Istituto </w:t>
      </w:r>
      <w:bookmarkStart w:id="10" w:name="bookmark=id.17dp8vu" w:colFirst="0" w:colLast="0"/>
      <w:bookmarkEnd w:id="10"/>
      <w:r>
        <w:rPr>
          <w:rFonts w:eastAsia="Liberation Serif" w:cs="Liberation Serif"/>
          <w:color w:val="000000"/>
          <w:highlight w:val="white"/>
        </w:rPr>
        <w:t>I.C. G. Perlasca</w:t>
      </w:r>
      <w:r>
        <w:rPr>
          <w:rFonts w:eastAsia="Liberation Serif" w:cs="Liberation Serif"/>
          <w:color w:val="000000"/>
          <w:highlight w:val="white"/>
        </w:rPr>
        <w:br/>
        <w:t xml:space="preserve">Via Poletti 65, </w:t>
      </w:r>
      <w:bookmarkStart w:id="11" w:name="bookmark=id.26in1rg" w:colFirst="0" w:colLast="0"/>
      <w:bookmarkEnd w:id="11"/>
      <w:r>
        <w:rPr>
          <w:rFonts w:eastAsia="Liberation Serif" w:cs="Liberation Serif"/>
          <w:color w:val="000000"/>
          <w:highlight w:val="white"/>
        </w:rPr>
        <w:t xml:space="preserve">Ferrara - </w:t>
      </w:r>
      <w:bookmarkStart w:id="12" w:name="bookmark=id.lnxbz9" w:colFirst="0" w:colLast="0"/>
      <w:bookmarkEnd w:id="12"/>
      <w:r>
        <w:rPr>
          <w:rFonts w:eastAsia="Liberation Serif" w:cs="Liberation Serif"/>
          <w:color w:val="000000"/>
          <w:highlight w:val="white"/>
        </w:rPr>
        <w:t>44122 (</w:t>
      </w:r>
      <w:bookmarkStart w:id="13" w:name="bookmark=id.35nkun2" w:colFirst="0" w:colLast="0"/>
      <w:bookmarkEnd w:id="13"/>
      <w:r>
        <w:rPr>
          <w:rFonts w:eastAsia="Liberation Serif" w:cs="Liberation Serif"/>
          <w:color w:val="000000"/>
          <w:highlight w:val="white"/>
        </w:rPr>
        <w:t>FE)</w:t>
      </w:r>
    </w:p>
    <w:p w14:paraId="04C8392F" w14:textId="77777777" w:rsidR="0071220E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sz w:val="18"/>
          <w:szCs w:val="18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Il/La sottoscritto/a ___________________________________________________________ C.F. ___________________________________ </w:t>
      </w:r>
    </w:p>
    <w:p w14:paraId="7BDF81F7" w14:textId="77777777" w:rsidR="0071220E" w:rsidRDefault="00757F47" w:rsidP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Nato/a </w:t>
      </w:r>
      <w:proofErr w:type="spellStart"/>
      <w:r>
        <w:rPr>
          <w:rFonts w:eastAsia="Liberation Serif" w:cs="Liberation Serif"/>
          <w:color w:val="000000"/>
          <w:highlight w:val="white"/>
        </w:rPr>
        <w:t>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 </w:t>
      </w:r>
    </w:p>
    <w:p w14:paraId="3FE49288" w14:textId="77777777" w:rsidR="0071220E" w:rsidRDefault="00757F47" w:rsidP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6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il ________________ Tel. _________________________________ Cell.</w:t>
      </w:r>
      <w:r w:rsidR="0071220E"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_____________ </w:t>
      </w:r>
    </w:p>
    <w:p w14:paraId="59F31988" w14:textId="77777777" w:rsidR="0071220E" w:rsidRDefault="00757F47" w:rsidP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6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e-mail ________________________________________________________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  <w:t xml:space="preserve">Indirizzo a cui inviare le comunicazioni relative alla </w:t>
      </w:r>
      <w:r w:rsidR="0071220E">
        <w:rPr>
          <w:rFonts w:eastAsia="Liberation Serif" w:cs="Liberation Serif"/>
          <w:color w:val="000000"/>
          <w:highlight w:val="white"/>
        </w:rPr>
        <w:t>s</w:t>
      </w:r>
      <w:r>
        <w:rPr>
          <w:rFonts w:eastAsia="Liberation Serif" w:cs="Liberation Serif"/>
          <w:color w:val="000000"/>
          <w:highlight w:val="white"/>
        </w:rPr>
        <w:t>elezione</w:t>
      </w:r>
      <w:r w:rsidR="0071220E"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</w:t>
      </w:r>
    </w:p>
    <w:p w14:paraId="46C7B78A" w14:textId="5BAA19F4" w:rsidR="00775D36" w:rsidRDefault="00757F47" w:rsidP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6"/>
        <w:rPr>
          <w:rFonts w:eastAsia="Liberation Serif" w:cs="Liberation Serif"/>
          <w:color w:val="000000"/>
          <w:sz w:val="18"/>
          <w:szCs w:val="18"/>
        </w:rPr>
      </w:pPr>
      <w:r>
        <w:rPr>
          <w:rFonts w:eastAsia="Liberation Serif" w:cs="Liberation Serif"/>
          <w:color w:val="000000"/>
          <w:highlight w:val="white"/>
        </w:rPr>
        <w:t>Cap. ____________ città ____________________________________________________</w:t>
      </w:r>
    </w:p>
    <w:p w14:paraId="76D8F2EF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Chiede</w:t>
      </w:r>
    </w:p>
    <w:p w14:paraId="7BECB7CD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di partecipare alla selezione per il reclutamento di personale interno per l’attività di </w:t>
      </w:r>
      <w:r>
        <w:rPr>
          <w:highlight w:val="white"/>
        </w:rPr>
        <w:t>supporto alla progettazione esecutiva e attività di progettazione didattica</w:t>
      </w:r>
      <w:r>
        <w:rPr>
          <w:rFonts w:eastAsia="Liberation Serif" w:cs="Liberation Serif"/>
          <w:color w:val="000000"/>
          <w:highlight w:val="white"/>
        </w:rPr>
        <w:t xml:space="preserve"> del sotto indicato progetto:</w:t>
      </w:r>
    </w:p>
    <w:p w14:paraId="435432C7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tbl>
      <w:tblPr>
        <w:tblStyle w:val="a1"/>
        <w:tblW w:w="8325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2205"/>
        <w:gridCol w:w="3735"/>
        <w:gridCol w:w="2385"/>
      </w:tblGrid>
      <w:tr w:rsidR="00775D36" w14:paraId="30BF51B6" w14:textId="77777777">
        <w:tc>
          <w:tcPr>
            <w:tcW w:w="2205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2CC726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Attività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0E0C1E4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Progetto – Obiettivo/Azione</w:t>
            </w:r>
          </w:p>
        </w:tc>
        <w:tc>
          <w:tcPr>
            <w:tcW w:w="23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7B0D6F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775D36" w14:paraId="62732393" w14:textId="77777777">
        <w:tc>
          <w:tcPr>
            <w:tcW w:w="220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AE8CA8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b/>
              </w:rPr>
              <w:t>Supporto alla progettazione esecutiva e attività di progettazione didattica</w:t>
            </w:r>
          </w:p>
        </w:tc>
        <w:tc>
          <w:tcPr>
            <w:tcW w:w="373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156E531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4" w:name="bookmark=id.1ksv4uv" w:colFirst="0" w:colLast="0"/>
            <w:bookmarkEnd w:id="14"/>
            <w:r>
              <w:rPr>
                <w:rFonts w:eastAsia="Liberation Serif" w:cs="Liberation Serif"/>
                <w:color w:val="000000"/>
              </w:rPr>
              <w:t>M4C1I3.2-2022-961-P-17691</w:t>
            </w:r>
          </w:p>
        </w:tc>
        <w:tc>
          <w:tcPr>
            <w:tcW w:w="238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DA372AC" w14:textId="77777777" w:rsidR="00775D36" w:rsidRDefault="00757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5" w:name="bookmark=id.44sinio" w:colFirst="0" w:colLast="0"/>
            <w:bookmarkEnd w:id="15"/>
            <w:r>
              <w:rPr>
                <w:rFonts w:eastAsia="Liberation Serif" w:cs="Liberation Serif"/>
                <w:color w:val="000000"/>
              </w:rPr>
              <w:t>F74D22003230006</w:t>
            </w:r>
          </w:p>
        </w:tc>
      </w:tr>
    </w:tbl>
    <w:p w14:paraId="7628983D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0E655433" w14:textId="77777777" w:rsidR="00775D36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cittadino _________________________________________;</w:t>
      </w:r>
    </w:p>
    <w:p w14:paraId="605BDBB4" w14:textId="77777777" w:rsidR="00775D36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godimento dei diritti politici;</w:t>
      </w:r>
    </w:p>
    <w:p w14:paraId="0B030399" w14:textId="77777777" w:rsidR="0071220E" w:rsidRDefault="00757F47" w:rsidP="00712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560"/>
          <w:tab w:val="left" w:pos="6663"/>
          <w:tab w:val="left" w:pos="7088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prestare servizio presso la scuola _________________________________________ di</w:t>
      </w:r>
      <w:r w:rsidR="0071220E">
        <w:rPr>
          <w:rFonts w:eastAsia="Liberation Serif" w:cs="Liberation Serif"/>
          <w:color w:val="000000"/>
          <w:highlight w:val="white"/>
        </w:rPr>
        <w:tab/>
      </w:r>
      <w:r>
        <w:rPr>
          <w:rFonts w:eastAsia="Liberation Serif" w:cs="Liberation Serif"/>
          <w:color w:val="000000"/>
          <w:highlight w:val="white"/>
        </w:rPr>
        <w:t>_________________________________________</w:t>
      </w:r>
      <w:r w:rsidR="0071220E">
        <w:rPr>
          <w:rFonts w:eastAsia="Liberation Serif" w:cs="Liberation Serif"/>
          <w:color w:val="000000"/>
          <w:highlight w:val="white"/>
        </w:rPr>
        <w:tab/>
      </w:r>
    </w:p>
    <w:p w14:paraId="3F08648E" w14:textId="5EEBE3B1" w:rsidR="00775D36" w:rsidRDefault="00757F47" w:rsidP="007122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560"/>
          <w:tab w:val="left" w:pos="6663"/>
          <w:tab w:val="left" w:pos="7088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i</w:t>
      </w:r>
      <w:r w:rsidR="0071220E">
        <w:rPr>
          <w:rFonts w:eastAsia="Liberation Serif" w:cs="Liberation Serif"/>
          <w:color w:val="000000"/>
          <w:highlight w:val="white"/>
        </w:rPr>
        <w:t>n</w:t>
      </w:r>
      <w:r w:rsidR="0071220E">
        <w:rPr>
          <w:rFonts w:eastAsia="Liberation Serif" w:cs="Liberation Serif"/>
          <w:color w:val="000000"/>
          <w:highlight w:val="white"/>
        </w:rPr>
        <w:tab/>
      </w:r>
      <w:r>
        <w:rPr>
          <w:rFonts w:eastAsia="Liberation Serif" w:cs="Liberation Serif"/>
          <w:color w:val="000000"/>
          <w:highlight w:val="white"/>
        </w:rPr>
        <w:t>qualità di</w:t>
      </w:r>
      <w:r w:rsidR="0071220E"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t>_________________________________________;</w:t>
      </w:r>
    </w:p>
    <w:p w14:paraId="1A8ADA70" w14:textId="5BEACC0F" w:rsidR="0071220E" w:rsidRDefault="0071220E" w:rsidP="0071220E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560"/>
          <w:tab w:val="left" w:pos="6663"/>
          <w:tab w:val="left" w:pos="7088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</w:p>
    <w:p w14:paraId="59A33F54" w14:textId="66C15839" w:rsidR="0071220E" w:rsidRDefault="0071220E" w:rsidP="0071220E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560"/>
          <w:tab w:val="left" w:pos="6663"/>
          <w:tab w:val="left" w:pos="7088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</w:p>
    <w:p w14:paraId="22627354" w14:textId="77777777" w:rsidR="0071220E" w:rsidRDefault="0071220E" w:rsidP="0071220E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  <w:tab w:val="left" w:pos="1560"/>
          <w:tab w:val="left" w:pos="6663"/>
          <w:tab w:val="left" w:pos="7088"/>
        </w:tabs>
        <w:spacing w:line="276" w:lineRule="auto"/>
        <w:ind w:right="567"/>
        <w:jc w:val="both"/>
        <w:rPr>
          <w:rFonts w:eastAsia="Liberation Serif" w:cs="Liberation Serif"/>
          <w:color w:val="000000"/>
          <w:highlight w:val="white"/>
        </w:rPr>
      </w:pPr>
    </w:p>
    <w:p w14:paraId="40065F19" w14:textId="77777777" w:rsidR="00775D36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non aver subito condanne penali; </w:t>
      </w:r>
    </w:p>
    <w:p w14:paraId="2F74518F" w14:textId="77777777" w:rsidR="0071220E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aver procedimenti penali pendenti, </w:t>
      </w:r>
    </w:p>
    <w:p w14:paraId="4F7B0ECF" w14:textId="023B1EBF" w:rsidR="00775D36" w:rsidRDefault="00757F47" w:rsidP="0071220E">
      <w:p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ovvero di avere i seguenti provvedimenti penali pendenti</w:t>
      </w:r>
      <w:r w:rsidR="0071220E">
        <w:rPr>
          <w:rFonts w:eastAsia="Liberation Serif" w:cs="Liberation Serif"/>
          <w:color w:val="000000"/>
          <w:highlight w:val="white"/>
        </w:rPr>
        <w:t xml:space="preserve">: </w:t>
      </w:r>
      <w:r>
        <w:rPr>
          <w:rFonts w:eastAsia="Liberation Serif" w:cs="Liberation Serif"/>
          <w:color w:val="000000"/>
          <w:highlight w:val="white"/>
        </w:rPr>
        <w:t>________________________________;</w:t>
      </w:r>
    </w:p>
    <w:p w14:paraId="3EF3F50A" w14:textId="77777777" w:rsidR="00775D36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essere in possesso dei requisiti minimi di accesso indicati nell’avviso di cui all’oggetto e di essere in possesso dei titoli dichiarati nella scheda di autovalutazione;</w:t>
      </w:r>
    </w:p>
    <w:p w14:paraId="300C524E" w14:textId="77777777" w:rsidR="00775D36" w:rsidRDefault="00757F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63BE53B9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Alla presente istanza si allega curriculum vitae in formato europeo debitamente sottoscritto e copia di un documento di identità in corso di validità.</w:t>
      </w:r>
    </w:p>
    <w:p w14:paraId="179ED4CC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35661DD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p w14:paraId="63F52743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EF01639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6B915D39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2B24FB7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DA8EAA2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643E29CF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3FD6C5B0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2D6AC276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73B2F451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3353C442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2F9CE322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30C249F2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289BA467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75FED4F0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C3BED01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320015E8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8553741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8358784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89C90B3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7967C9E9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1DB9FA44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2C2B7AE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30D51CD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3107D2CF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142F158E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6D5AA9EC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A35AB8F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8036B4A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06379D4D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1E9A34EB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1CECD9B7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4568F9C0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</w:pPr>
    </w:p>
    <w:p w14:paraId="61FBD2D2" w14:textId="77777777" w:rsidR="0071220E" w:rsidRDefault="007122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b/>
          <w:color w:val="000000"/>
          <w:sz w:val="30"/>
          <w:szCs w:val="30"/>
          <w:highlight w:val="white"/>
        </w:rPr>
      </w:pPr>
      <w:bookmarkStart w:id="16" w:name="bookmark=id.2jxsxqh" w:colFirst="0" w:colLast="0"/>
      <w:bookmarkStart w:id="17" w:name="bookmark=id.z337ya" w:colFirst="0" w:colLast="0"/>
      <w:bookmarkStart w:id="18" w:name="bookmark=id.3j2qqm3" w:colFirst="0" w:colLast="0"/>
      <w:bookmarkEnd w:id="16"/>
      <w:bookmarkEnd w:id="17"/>
      <w:bookmarkEnd w:id="18"/>
    </w:p>
    <w:p w14:paraId="67422466" w14:textId="31173292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sz w:val="30"/>
          <w:szCs w:val="30"/>
          <w:highlight w:val="white"/>
        </w:rPr>
        <w:t>ALLEGATO B) “Scheda autovalutazione”</w:t>
      </w:r>
    </w:p>
    <w:p w14:paraId="6F7B3B3D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19" w:name="bookmark=id.1y810tw" w:colFirst="0" w:colLast="0"/>
      <w:bookmarkStart w:id="20" w:name="bookmark=id.4i7ojhp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OGGETTO: Avviso relativo alla selezione per il reclutamento di personale interno per l’attività di </w:t>
      </w:r>
      <w:r>
        <w:rPr>
          <w:b/>
          <w:highlight w:val="white"/>
        </w:rPr>
        <w:t>supporto alla progettazione esecutiva e attività di progettazione didattica.</w:t>
      </w:r>
    </w:p>
    <w:p w14:paraId="189D272F" w14:textId="53CA1FB6" w:rsidR="0071220E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i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21" w:name="bookmark=id.2xcytpi" w:colFirst="0" w:colLast="0"/>
      <w:bookmarkEnd w:id="21"/>
      <w:r>
        <w:rPr>
          <w:rFonts w:eastAsia="Liberation Serif" w:cs="Liberation Serif"/>
          <w:i/>
          <w:color w:val="000000"/>
          <w:highlight w:val="white"/>
        </w:rPr>
        <w:t>M4C1I3.2-2022-961-P-17691 dal titolo “</w:t>
      </w:r>
      <w:bookmarkStart w:id="22" w:name="bookmark=id.1ci93xb" w:colFirst="0" w:colLast="0"/>
      <w:bookmarkEnd w:id="22"/>
      <w:proofErr w:type="spellStart"/>
      <w:r>
        <w:rPr>
          <w:rFonts w:eastAsia="Liberation Serif" w:cs="Liberation Serif"/>
          <w:i/>
          <w:color w:val="000000"/>
          <w:highlight w:val="white"/>
        </w:rPr>
        <w:t>PERLASCuola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4.0” </w:t>
      </w:r>
      <w:r w:rsidR="0071220E">
        <w:rPr>
          <w:rFonts w:eastAsia="Liberation Serif" w:cs="Liberation Serif"/>
          <w:i/>
          <w:color w:val="000000"/>
          <w:highlight w:val="white"/>
        </w:rPr>
        <w:t>–</w:t>
      </w:r>
      <w:r>
        <w:rPr>
          <w:rFonts w:eastAsia="Liberation Serif" w:cs="Liberation Serif"/>
          <w:i/>
          <w:color w:val="000000"/>
          <w:highlight w:val="white"/>
        </w:rPr>
        <w:t xml:space="preserve"> </w:t>
      </w:r>
    </w:p>
    <w:p w14:paraId="659C795C" w14:textId="14D3B395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i/>
          <w:color w:val="000000"/>
          <w:highlight w:val="white"/>
        </w:rPr>
      </w:pPr>
      <w:r>
        <w:rPr>
          <w:rFonts w:eastAsia="Liberation Serif" w:cs="Liberation Serif"/>
          <w:i/>
          <w:color w:val="000000"/>
          <w:highlight w:val="white"/>
        </w:rPr>
        <w:t xml:space="preserve">CUP: </w:t>
      </w:r>
      <w:bookmarkStart w:id="23" w:name="bookmark=id.3whwml4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>F74D22003230006</w:t>
      </w:r>
    </w:p>
    <w:p w14:paraId="3EE8B555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i/>
          <w:highlight w:val="white"/>
        </w:rPr>
      </w:pPr>
    </w:p>
    <w:p w14:paraId="008161D6" w14:textId="77777777" w:rsidR="00775D36" w:rsidRDefault="00757F47">
      <w:pPr>
        <w:pStyle w:val="Titolo3"/>
        <w:spacing w:before="0" w:after="0"/>
        <w:ind w:left="567" w:right="567"/>
        <w:jc w:val="center"/>
      </w:pPr>
      <w:bookmarkStart w:id="24" w:name="bookmark=id.qsh70q" w:colFirst="0" w:colLast="0"/>
      <w:bookmarkStart w:id="25" w:name="bookmark=id.2bn6wsx" w:colFirst="0" w:colLast="0"/>
      <w:bookmarkEnd w:id="24"/>
      <w:bookmarkEnd w:id="25"/>
      <w:r>
        <w:rPr>
          <w:highlight w:val="white"/>
        </w:rPr>
        <w:t>TABELLA DEI TITOLI DA VALUTARE </w:t>
      </w:r>
    </w:p>
    <w:p w14:paraId="7E930E0E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6A8F1B95" w14:textId="77777777" w:rsidR="00775D36" w:rsidRDefault="00775D36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339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4230"/>
        <w:gridCol w:w="998"/>
        <w:gridCol w:w="2298"/>
        <w:gridCol w:w="1813"/>
      </w:tblGrid>
      <w:tr w:rsidR="00775D36" w14:paraId="2CDE45E2" w14:textId="77777777" w:rsidTr="003C7431">
        <w:trPr>
          <w:trHeight w:val="359"/>
        </w:trPr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091C" w14:textId="77777777" w:rsidR="00775D36" w:rsidRDefault="00757F47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26" w:name="bookmark=kix.ngm8u982vkin" w:colFirst="0" w:colLast="0"/>
            <w:bookmarkStart w:id="27" w:name="bookmark=kix.6xi7cbizv64" w:colFirst="0" w:colLast="0"/>
            <w:bookmarkStart w:id="28" w:name="bookmark=kix.gprnc2gbbmd" w:colFirst="0" w:colLast="0"/>
            <w:bookmarkEnd w:id="26"/>
            <w:bookmarkEnd w:id="27"/>
            <w:bookmarkEnd w:id="28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L' ISTRUZIONE, LA FORMAZIONE NELLO SPECIFICO SETTORE IN CUI SI CONCORRE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C432D1" w14:textId="77777777" w:rsidR="00775D36" w:rsidRDefault="00757F47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PUNTI DICHIARATI DAL CANDIDATO</w:t>
            </w:r>
          </w:p>
        </w:tc>
      </w:tr>
      <w:tr w:rsidR="00775D36" w14:paraId="04DD87A5" w14:textId="77777777" w:rsidTr="003C7431"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BAD4A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A1. LAUREA ATTINENTE COME DA REQUISITO DI AMMISSIONE</w:t>
            </w:r>
          </w:p>
          <w:p w14:paraId="34A3E6F2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(vecchio ordinamento o magistrale)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DF9D72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D57D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PUNTI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8B5E34B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696A2D6A" w14:textId="77777777" w:rsidTr="003C7431"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97EC9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1C78D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110 e lode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4098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17CEEC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15346D35" w14:textId="77777777" w:rsidTr="003C7431"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D3B1D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187D2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100 - 110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7DA5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45149C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77A0E8E4" w14:textId="77777777" w:rsidTr="003C7431"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E3724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60BFD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&lt; 100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AD52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DD3F668" w14:textId="77777777" w:rsidR="00775D36" w:rsidRDefault="0077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3EE7C89C" w14:textId="77777777" w:rsidTr="003C7431">
        <w:trPr>
          <w:trHeight w:val="115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36F6E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A2. LAUREA TRIENNALE ATTINENTE ALLA SELEZIONE COME DA REQUISITO DI AMMISSIONE (triennale, in alternativa al punto A1)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6D1DC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DCB59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EFAC9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14787B7C" w14:textId="77777777" w:rsidTr="003C7431">
        <w:trPr>
          <w:trHeight w:val="392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07EF79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A3. DIPLOMA ATTINENTE ALLA SELEZIONE (in alternativa ai punti A1 e A2)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AD6E4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2ABD0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D6333C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60940AFF" w14:textId="77777777" w:rsidTr="003C7431">
        <w:trPr>
          <w:trHeight w:val="427"/>
        </w:trPr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318" w14:textId="0DA2EE5F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 CERTIFICAZIONI OTTENUTE</w:t>
            </w:r>
            <w:r w:rsidR="003C743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B771C2" w14:textId="77777777" w:rsidR="00775D36" w:rsidRDefault="00775D36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75D36" w14:paraId="35C4EEEA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6CB94" w14:textId="3E9F5A26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B1. CORSI POST-LAUREA, MASTER, CORSI AGGIORNAMENTO, ATTINENTI ALLA SELEZIONE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CB8AB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5209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punti cad.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958FBEA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016A7DAA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E559B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B2. CERTIFICAZIONI INFORMATICHE RICONOSCIUTE DAL MINISTERO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09E7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0A6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punti cad.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D42A96C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29B6B7AB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385BF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B3. COMPETENZE LINGUISTICHE CERTIFICATE LIVELLO MINIMO B1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EE9ED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D994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punti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617CA40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5483A8D6" w14:textId="77777777" w:rsidTr="003C7431">
        <w:trPr>
          <w:trHeight w:val="400"/>
        </w:trPr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0DA5C" w14:textId="77777777" w:rsidR="00775D36" w:rsidRDefault="00757F47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 ESPERIENZE NELLO SPECIFICO SETTORE IN CUI SI CONCORRE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B5E0F3" w14:textId="77777777" w:rsidR="00775D36" w:rsidRDefault="00775D36">
            <w:pPr>
              <w:widowControl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75D36" w14:paraId="57B7B8E8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0FC6C" w14:textId="02524105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C1. ESPERIENZE DOCUMENTATE NELLO SPECIFICO SETTORE IN CUI SI CONCORRE</w:t>
            </w:r>
          </w:p>
          <w:p w14:paraId="0D109D8B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(documentate attraverso esperienze lavorative professionali)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89CF6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5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5D70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punti cad.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63E2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2CD0A8AD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D7406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C2 ESPERIENZE PROFESSIONALI PRESSO ISTITUZIONI SCOLASTICHE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8D88E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Max 5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9946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 punti cad.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FC88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75D36" w14:paraId="35CE0C81" w14:textId="77777777" w:rsidTr="003C743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3C252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C3. CONOSCENZE SPECIFICHE DELL' ARGOMENTO (documentate attraverso pubblicazioni)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2BCF3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Max. 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851A" w14:textId="77777777" w:rsidR="00775D36" w:rsidRDefault="00757F47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 punti cad.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1396" w14:textId="77777777" w:rsidR="00775D36" w:rsidRDefault="00775D36">
            <w:pPr>
              <w:widowControl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3CC26E61" w14:textId="77777777" w:rsidR="00775D36" w:rsidRDefault="00775D36">
      <w:pPr>
        <w:spacing w:line="276" w:lineRule="auto"/>
        <w:jc w:val="both"/>
      </w:pPr>
    </w:p>
    <w:p w14:paraId="0A115DF4" w14:textId="77777777" w:rsidR="00775D36" w:rsidRDefault="00775D3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</w:pPr>
    </w:p>
    <w:p w14:paraId="574DFD88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6042478" w14:textId="77777777" w:rsidR="00775D36" w:rsidRDefault="00757F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775D36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A46E0"/>
    <w:multiLevelType w:val="multilevel"/>
    <w:tmpl w:val="633A28F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36"/>
    <w:rsid w:val="003C7431"/>
    <w:rsid w:val="0071220E"/>
    <w:rsid w:val="00757F47"/>
    <w:rsid w:val="00775D36"/>
    <w:rsid w:val="00F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C304"/>
  <w15:docId w15:val="{E7EF96E3-6991-4B6A-9929-6D3E5C4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val="it-IT"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0ZwaC0NyivawMEBB/QYvqqzCLQ==">AMUW2mUYNANDfNRRUDZWqN1D4v38fCE4fo8mHYyO+YOOVQskTnzB1UJAwQqZZEa5EVjyUovNgZyXpepMQsvBVxnRuw+RhDQp/pBi9hUHF4a41/fJzvI5MDYzDOkshP2ae4nIBjs+WqFaloFiCuu+g3xw+krNSqo03sKNq5+GzeLSxzFPn1TuffdBjgoe4ImvyHqA4ZHUYh0b61aUK56aZcwu1A/q4sCLQI5DRvahjICuR3q+D9Gb/HZhEB3mbvfqd6lRAR3rDTdi6hCjA7ajvXmpKrnzz5T2SdsFC9xjZt0ds/CgYsuXnfE4WJHY9HozPI2QAtSCDdn79zatokMhXSVdE/F59tgDxsYNk35hGnMhnvvV/xoO6ikkEBTcZz71sJYa7wqpH+iruWT4lBD/0q8PUkS2gVKVS5w/5Ul9DhhkLaZFrDkNj6LPbn4MtfurpTC718CPnRH7oaXVF/NdolPKv+LXft6ZTMNYo8XSzQ6I3HhXo900BImkAZYMiaO+A4Xxc1TPFEFJrr9oZOjd5xSHo6tckZEhU3YTbtGLm1t2j0ggrH2smqW6VkaGebisU2zRDSfaTLYBcUUM65zI2nHeqZ7jCbai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utente7</dc:creator>
  <cp:lastModifiedBy>utente7</cp:lastModifiedBy>
  <cp:revision>2</cp:revision>
  <dcterms:created xsi:type="dcterms:W3CDTF">2023-05-16T10:45:00Z</dcterms:created>
  <dcterms:modified xsi:type="dcterms:W3CDTF">2023-05-16T10:45:00Z</dcterms:modified>
</cp:coreProperties>
</file>