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53CD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bookmarkStart w:id="0" w:name="head0canvasize"/>
      <w:bookmarkStart w:id="1" w:name="parent_elementa6d579d28e506"/>
      <w:bookmarkStart w:id="2" w:name="preview_cont9ffc8bab81c1f"/>
      <w:bookmarkEnd w:id="0"/>
      <w:bookmarkEnd w:id="1"/>
      <w:bookmarkEnd w:id="2"/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ALLEGATO A) “Istanza di partecipazione”</w:t>
      </w:r>
    </w:p>
    <w:p w14:paraId="5C78C00E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Oggetto: Avviso relativo alla selezione per il reclutamento di personale interno per l’attività di Formatore.</w:t>
      </w:r>
    </w:p>
    <w:p w14:paraId="1F6CB819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Cod. Prog. </w:t>
      </w:r>
      <w:bookmarkStart w:id="3" w:name="x_682218676170391553"/>
      <w:bookmarkEnd w:id="3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M4C1I2.1-2022-941-P-2960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dal titolo “</w:t>
      </w:r>
      <w:bookmarkStart w:id="4" w:name="x_682218676201717761"/>
      <w:bookmarkEnd w:id="4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Animatore digitale: formazione del personale interno sull'utilizzo dei dispositivi STEM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” </w:t>
      </w:r>
    </w:p>
    <w:p w14:paraId="28DF56D9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CUP: </w:t>
      </w:r>
      <w:bookmarkStart w:id="5" w:name="x_682218675259473921"/>
      <w:bookmarkEnd w:id="5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F74D22001640006</w:t>
      </w:r>
    </w:p>
    <w:p w14:paraId="1B138C6A" w14:textId="2CCB8837" w:rsidR="00936168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 Dirigente Scolastico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Dell’Istituto </w:t>
      </w:r>
      <w:bookmarkStart w:id="6" w:name="x_682218674698813441"/>
      <w:bookmarkEnd w:id="6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I.C. G. Perlasca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Via</w:t>
      </w:r>
      <w:bookmarkStart w:id="7" w:name="x_682218674774343681"/>
      <w:bookmarkEnd w:id="7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 xml:space="preserve"> Poletti 65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bookmarkStart w:id="8" w:name="x_682218674824937473"/>
      <w:bookmarkEnd w:id="8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Ferrara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</w:t>
      </w:r>
      <w:bookmarkStart w:id="9" w:name="x_682218674844401665"/>
      <w:bookmarkEnd w:id="9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44122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bookmarkStart w:id="10" w:name="x_682218674863407105"/>
      <w:bookmarkEnd w:id="10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FE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</w:p>
    <w:p w14:paraId="57FE8038" w14:textId="32788129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Indirizzo a cui inviare le comunicazioni relative alla selezione Via________________________________________________________ Cap. ____________ città ________________________________________________________</w:t>
      </w:r>
    </w:p>
    <w:p w14:paraId="127A5F34" w14:textId="77777777" w:rsidR="00644E91" w:rsidRPr="009E6D06" w:rsidRDefault="00644E91">
      <w:pPr>
        <w:pStyle w:val="Corpotesto"/>
        <w:spacing w:after="0"/>
        <w:ind w:left="567" w:right="567"/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989C9A5" w14:textId="509F833B" w:rsidR="00936168" w:rsidRPr="009E6D06" w:rsidRDefault="009E6D06" w:rsidP="00644E91">
      <w:pPr>
        <w:pStyle w:val="Corpotesto"/>
        <w:spacing w:after="0"/>
        <w:ind w:left="567" w:right="567"/>
        <w:jc w:val="center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Chiede</w:t>
      </w:r>
    </w:p>
    <w:p w14:paraId="1609AEF6" w14:textId="77777777" w:rsidR="00936168" w:rsidRPr="009E6D06" w:rsidRDefault="009E6D06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di partecipare alla selezione per il reclutamento di personale interno per l’attività di Docente Formatore del sotto indicato progetto:</w:t>
      </w:r>
    </w:p>
    <w:p w14:paraId="0C89DC0D" w14:textId="77777777" w:rsidR="00936168" w:rsidRPr="009E6D06" w:rsidRDefault="00936168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5873"/>
        <w:gridCol w:w="1982"/>
      </w:tblGrid>
      <w:tr w:rsidR="00936168" w:rsidRPr="009E6D06" w14:paraId="269EA278" w14:textId="77777777"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CB998B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0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58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CE3386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0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Progetto – Obiettivo/Azione</w:t>
            </w:r>
          </w:p>
        </w:tc>
        <w:tc>
          <w:tcPr>
            <w:tcW w:w="19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19B8733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D0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CUP</w:t>
            </w:r>
          </w:p>
        </w:tc>
      </w:tr>
      <w:tr w:rsidR="00936168" w:rsidRPr="009E6D06" w14:paraId="48411B0E" w14:textId="77777777">
        <w:tc>
          <w:tcPr>
            <w:tcW w:w="12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CBA17F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D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58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DC8314" w14:textId="77777777" w:rsidR="00936168" w:rsidRDefault="009E6D06">
            <w:pPr>
              <w:pStyle w:val="TableContents"/>
              <w:spacing w:after="283"/>
              <w:jc w:val="center"/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D06"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Cod. Prog. </w:t>
            </w:r>
            <w:bookmarkStart w:id="11" w:name="x_6822186761703915531"/>
            <w:bookmarkEnd w:id="11"/>
            <w:r w:rsidRPr="009E6D06">
              <w:rPr>
                <w:rStyle w:val="Enfasicorsivo"/>
                <w:rFonts w:ascii="Times New Roman" w:hAnsi="Times New Roman" w:cs="Times New Roman"/>
                <w:sz w:val="22"/>
                <w:szCs w:val="22"/>
              </w:rPr>
              <w:t>M4C1I2.1-2022-941-P-2960</w:t>
            </w:r>
            <w:r w:rsidRPr="009E6D06"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  <w:t> dal titolo “</w:t>
            </w:r>
            <w:bookmarkStart w:id="12" w:name="x_6822186762017177611"/>
            <w:bookmarkEnd w:id="12"/>
            <w:r w:rsidRPr="009E6D06">
              <w:rPr>
                <w:rStyle w:val="Enfasicorsivo"/>
                <w:rFonts w:ascii="Times New Roman" w:hAnsi="Times New Roman" w:cs="Times New Roman"/>
                <w:sz w:val="22"/>
                <w:szCs w:val="22"/>
              </w:rPr>
              <w:t>Animatore digitale: formazione del personale interno sull'utilizzo dei dispositivi STEM</w:t>
            </w:r>
            <w:r w:rsidRPr="009E6D06">
              <w:rPr>
                <w:rStyle w:val="Enfasicorsivo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</w:p>
          <w:p w14:paraId="54FF5F0D" w14:textId="5450D3FB" w:rsidR="00920CF2" w:rsidRPr="00920CF2" w:rsidRDefault="00920CF2" w:rsidP="00920CF2">
            <w:pPr>
              <w:pStyle w:val="TableContents"/>
              <w:jc w:val="center"/>
              <w:rPr>
                <w:i/>
                <w:iCs/>
              </w:rPr>
            </w:pPr>
            <w:r w:rsidRPr="00920CF2">
              <w:rPr>
                <w:i/>
                <w:iCs/>
              </w:rPr>
              <w:t>Titolo corso: Pronto soccorso tecnologico</w:t>
            </w:r>
          </w:p>
        </w:tc>
        <w:tc>
          <w:tcPr>
            <w:tcW w:w="19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EE4E5C" w14:textId="77777777" w:rsidR="00936168" w:rsidRPr="009E6D06" w:rsidRDefault="009E6D06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x_6822186752594739211"/>
            <w:bookmarkEnd w:id="13"/>
            <w:r w:rsidRPr="009E6D06">
              <w:rPr>
                <w:rStyle w:val="Enfasicorsivo"/>
                <w:rFonts w:ascii="Times New Roman" w:hAnsi="Times New Roman" w:cs="Times New Roman"/>
                <w:sz w:val="22"/>
                <w:szCs w:val="22"/>
              </w:rPr>
              <w:t>F74D22001640006</w:t>
            </w:r>
          </w:p>
        </w:tc>
      </w:tr>
    </w:tbl>
    <w:p w14:paraId="04B7B6B1" w14:textId="77777777" w:rsidR="00936168" w:rsidRPr="009E6D06" w:rsidRDefault="009E6D06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16E8462C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essere cittadino _________________________________________;</w:t>
      </w:r>
    </w:p>
    <w:p w14:paraId="67D8BD5B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essere in godimento dei diritti politici;</w:t>
      </w:r>
    </w:p>
    <w:p w14:paraId="00E52ED1" w14:textId="0997C8B8" w:rsidR="00936168" w:rsidRPr="009E6D06" w:rsidRDefault="009E6D06" w:rsidP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di prestare servizio presso la scuola _________________________________________ di _________________________________________ in qualità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</w:t>
      </w: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_________________________________________;</w:t>
      </w:r>
    </w:p>
    <w:p w14:paraId="7341CAD5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non aver subito condanne penali; </w:t>
      </w:r>
    </w:p>
    <w:p w14:paraId="3E0F5573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D4DFCC2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63E69277" w14:textId="77777777" w:rsidR="00936168" w:rsidRPr="009E6D06" w:rsidRDefault="009E6D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C0A2D51" w14:textId="36BEC5DF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Luogo ____________________ , data __________</w:t>
      </w:r>
    </w:p>
    <w:p w14:paraId="4D7933F2" w14:textId="507692F1" w:rsidR="00936168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Firma ________________________________</w:t>
      </w:r>
    </w:p>
    <w:p w14:paraId="6FF00116" w14:textId="6566AB84" w:rsidR="009E6D06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ECED0FA" w14:textId="77777777" w:rsidR="009E6D06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4B2FBDF" w14:textId="77777777" w:rsidR="009E6D06" w:rsidRDefault="009E6D06">
      <w:pPr>
        <w:pStyle w:val="Corpotesto"/>
        <w:spacing w:after="0"/>
        <w:ind w:left="567" w:right="567"/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bookmarkStart w:id="14" w:name="parent_elementcddf1376c958c"/>
      <w:bookmarkStart w:id="15" w:name="preview_contd06efdb1b7dd7"/>
      <w:bookmarkEnd w:id="14"/>
      <w:bookmarkEnd w:id="15"/>
    </w:p>
    <w:p w14:paraId="116609D2" w14:textId="77777777" w:rsidR="009E6D06" w:rsidRDefault="009E6D06">
      <w:pPr>
        <w:pStyle w:val="Corpotesto"/>
        <w:spacing w:after="0"/>
        <w:ind w:left="567" w:right="567"/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DCABB9B" w14:textId="01757068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ALLEGATO B) “Scheda autovalutazione”</w:t>
      </w:r>
    </w:p>
    <w:p w14:paraId="258C0A58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Strong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Oggetto: Avviso relativo alla selezione per il reclutamento di personale interno per l’attività di Formatore.</w:t>
      </w:r>
    </w:p>
    <w:p w14:paraId="08758E11" w14:textId="7777777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Cod. Prog. </w:t>
      </w:r>
      <w:bookmarkStart w:id="16" w:name="x_6822186761703915532"/>
      <w:bookmarkEnd w:id="16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M4C1I2.1-2022-941-P-2960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dal titolo “</w:t>
      </w:r>
      <w:bookmarkStart w:id="17" w:name="x_6822186762017177612"/>
      <w:bookmarkEnd w:id="17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Animatore digitale: formazione del personale interno sull'utilizzo dei dispositivi STEM</w:t>
      </w: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” </w:t>
      </w:r>
    </w:p>
    <w:p w14:paraId="20D7C937" w14:textId="7BA30F86" w:rsidR="00936168" w:rsidRPr="009E6D06" w:rsidRDefault="009E6D06">
      <w:pPr>
        <w:pStyle w:val="Corpotesto"/>
        <w:spacing w:after="0"/>
        <w:ind w:left="567" w:right="567"/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6D06">
        <w:rPr>
          <w:rStyle w:val="Enfasicorsivo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CUP: </w:t>
      </w:r>
      <w:bookmarkStart w:id="18" w:name="x_6822186752594739212"/>
      <w:bookmarkEnd w:id="18"/>
      <w:r w:rsidRPr="009E6D06">
        <w:rPr>
          <w:rStyle w:val="Enfasicorsivo"/>
          <w:rFonts w:ascii="Times New Roman" w:hAnsi="Times New Roman" w:cs="Times New Roman"/>
          <w:sz w:val="22"/>
          <w:szCs w:val="22"/>
          <w:shd w:val="clear" w:color="auto" w:fill="FFFFFF"/>
        </w:rPr>
        <w:t>F74D22001640006</w:t>
      </w:r>
    </w:p>
    <w:p w14:paraId="39978C61" w14:textId="77777777" w:rsidR="00644E91" w:rsidRPr="009E6D06" w:rsidRDefault="00644E91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</w:p>
    <w:p w14:paraId="114F0ED0" w14:textId="77777777" w:rsidR="00936168" w:rsidRPr="009E6D06" w:rsidRDefault="009E6D06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TABELLA DEI TITOLI DA VALUTARE </w:t>
      </w:r>
    </w:p>
    <w:p w14:paraId="20F7EE26" w14:textId="77777777" w:rsidR="00936168" w:rsidRPr="009E6D06" w:rsidRDefault="00936168">
      <w:pPr>
        <w:pStyle w:val="Corpotesto"/>
        <w:spacing w:after="0"/>
        <w:ind w:left="567" w:right="567"/>
        <w:rPr>
          <w:rFonts w:ascii="Times New Roman" w:hAnsi="Times New Roman" w:cs="Times New Roman"/>
          <w:sz w:val="22"/>
          <w:szCs w:val="22"/>
        </w:rPr>
      </w:pPr>
    </w:p>
    <w:tbl>
      <w:tblPr>
        <w:tblW w:w="938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229"/>
        <w:gridCol w:w="1254"/>
        <w:gridCol w:w="2228"/>
        <w:gridCol w:w="1673"/>
      </w:tblGrid>
      <w:tr w:rsidR="00BA4AF4" w:rsidRPr="009E6D06" w14:paraId="2E249798" w14:textId="77777777" w:rsidTr="009E6D06">
        <w:trPr>
          <w:trHeight w:val="359"/>
        </w:trPr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44D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L' ISTRUZIONE, LA FORMAZIONE NELLO SPECIFICO SETTORE IN CUI SI CONCORRE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2A62FF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 DICHIARATI DAL CANDIDATO</w:t>
            </w:r>
          </w:p>
        </w:tc>
      </w:tr>
      <w:tr w:rsidR="00BA4AF4" w:rsidRPr="009E6D06" w14:paraId="18DFA73E" w14:textId="77777777" w:rsidTr="009E6D06"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87C95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A1. LAUREA ATTINENTE COME DA REQUISITO DI AMMISSIONE</w:t>
            </w:r>
          </w:p>
          <w:p w14:paraId="28303C3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(vecchio ordinamento o magistrale)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2ECE2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9151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PUNTI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C1838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4664FF2F" w14:textId="77777777" w:rsidTr="009E6D06"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FADCB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B2E6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110 e lode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B6E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E795A6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79F69820" w14:textId="77777777" w:rsidTr="009E6D06"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E8DE9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6E355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100 - 110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1CD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2BC378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2ED89853" w14:textId="77777777" w:rsidTr="009E6D06"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6F30C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6CAB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&lt; 100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AB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7A2B37" w14:textId="77777777" w:rsidR="00BA4AF4" w:rsidRPr="009E6D06" w:rsidRDefault="00BA4AF4" w:rsidP="007928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5C670E7F" w14:textId="77777777" w:rsidTr="009E6D06">
        <w:trPr>
          <w:trHeight w:val="11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87C99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A2. LAUREA TRIENNALE ATTINENTE ALLA SELEZIONE COME DA REQUISITO DI AMMISSIONE (triennale, in alternativa al punto A1)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0C842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5B2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59A6F5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044AC6C6" w14:textId="77777777" w:rsidTr="009E6D06">
        <w:trPr>
          <w:trHeight w:val="392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403F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A3. DIPLOMA ATTINENTE ALLA SELEZIONE (in alternativa ai punti A1 e A2)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8EEC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00D1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E243A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4F614EB8" w14:textId="77777777" w:rsidTr="009E6D06">
        <w:trPr>
          <w:trHeight w:val="427"/>
        </w:trPr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50B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LE CERTIFICAZIONI OTTENUTE NELLO SPECIFICO SETTORE IN CUI SI CONCORRE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FCDAC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BA4AF4" w:rsidRPr="009E6D06" w14:paraId="0AA3578F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C78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B1. CORSI POST-LAUREA, MASTER, CORSI AGGIORNAMENTO, ATTINENTI ALLA SELEZIONE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55CD7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Max 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E2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4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501E3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6DEA3706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2B1F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B2. CERTIFICAZIONI INFORMATICHE RICONOSCIUTE DAL MINISTERO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10560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Max 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EC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4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6B355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7308DBD2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DB0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B3. COMPETENZE LINGUISTICHE CERTIFICATE LIVELLO MINIMO B1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E96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3D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4 punti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C3650F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2A224E7F" w14:textId="77777777" w:rsidTr="009E6D06">
        <w:trPr>
          <w:trHeight w:val="400"/>
        </w:trPr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EC4B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LE ESPERIENZE NELLO SPECIFICO SETTORE IN CUI SI CONCORRE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6CD64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BA4AF4" w:rsidRPr="009E6D06" w14:paraId="23313B54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177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C1. ESPERIENZE DOCUMENTATE NELLO SPECIFICO SETTORE IN CUI SI CONCORRE</w:t>
            </w:r>
          </w:p>
          <w:p w14:paraId="46D2BB9F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(documentate attraverso esperienze lavorative professionali)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48D9E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Max 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B6F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5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45DE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43D80305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CBA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C2 ESPERIENZE PROFESSIONALI PRESSO ISTITUZIONI SCOLASTICHE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A79BE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Max 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5113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5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4B0D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AF4" w:rsidRPr="009E6D06" w14:paraId="03385DBA" w14:textId="77777777" w:rsidTr="009E6D06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8B3BA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C3. CONOSCENZE SPECIFICHE DELL' ARGOMENTO (documentate attraverso pubblicazioni)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C966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Max. 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3E4C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6D06">
              <w:rPr>
                <w:rFonts w:ascii="Times New Roman" w:eastAsia="Calibri" w:hAnsi="Times New Roman" w:cs="Times New Roman"/>
                <w:sz w:val="22"/>
                <w:szCs w:val="22"/>
              </w:rPr>
              <w:t>2 punti cad.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C758" w14:textId="77777777" w:rsidR="00BA4AF4" w:rsidRPr="009E6D06" w:rsidRDefault="00BA4AF4" w:rsidP="0079286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79224DE" w14:textId="634E13D0" w:rsidR="009E6D06" w:rsidRPr="009E6D06" w:rsidRDefault="009E6D06" w:rsidP="009E6D06">
      <w:pPr>
        <w:pStyle w:val="Corpotesto"/>
        <w:spacing w:after="0"/>
        <w:ind w:left="709" w:right="567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Alla presente istanza si allega:</w:t>
      </w: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curriculum vitae in formato europeo debitamente sottoscritto</w:t>
      </w:r>
    </w:p>
    <w:p w14:paraId="70FCE480" w14:textId="5ED63606" w:rsidR="009E6D06" w:rsidRPr="009E6D06" w:rsidRDefault="009E6D06" w:rsidP="009E6D06">
      <w:pPr>
        <w:pStyle w:val="Corpotesto"/>
        <w:numPr>
          <w:ilvl w:val="0"/>
          <w:numId w:val="4"/>
        </w:numPr>
        <w:spacing w:after="0"/>
        <w:ind w:left="851" w:right="567" w:hanging="142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copia di un documento di identità in corso di validità.</w:t>
      </w:r>
    </w:p>
    <w:p w14:paraId="415EE827" w14:textId="77777777" w:rsidR="009E6D06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4FF4A36" w14:textId="14093C67" w:rsidR="00936168" w:rsidRPr="009E6D06" w:rsidRDefault="009E6D06">
      <w:pPr>
        <w:pStyle w:val="Corpotesto"/>
        <w:spacing w:after="0"/>
        <w:ind w:left="567" w:righ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Luogo ____________________ , data __________</w:t>
      </w:r>
    </w:p>
    <w:p w14:paraId="60CEE06B" w14:textId="77777777" w:rsidR="00936168" w:rsidRPr="009E6D06" w:rsidRDefault="009E6D06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E6D0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Firma ________________________________</w:t>
      </w:r>
    </w:p>
    <w:sectPr w:rsidR="00936168" w:rsidRPr="009E6D06" w:rsidSect="009E6D06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1D8"/>
    <w:multiLevelType w:val="hybridMultilevel"/>
    <w:tmpl w:val="9712255C"/>
    <w:lvl w:ilvl="0" w:tplc="708054E0">
      <w:start w:val="2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Noto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3483"/>
    <w:multiLevelType w:val="multilevel"/>
    <w:tmpl w:val="7CE4B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05762"/>
    <w:multiLevelType w:val="multilevel"/>
    <w:tmpl w:val="1E8AE5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5AE260ED"/>
    <w:multiLevelType w:val="hybridMultilevel"/>
    <w:tmpl w:val="B12E9F32"/>
    <w:lvl w:ilvl="0" w:tplc="30160CDC">
      <w:start w:val="2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68"/>
    <w:rsid w:val="00201802"/>
    <w:rsid w:val="00644E91"/>
    <w:rsid w:val="00920CF2"/>
    <w:rsid w:val="00936168"/>
    <w:rsid w:val="009E6D06"/>
    <w:rsid w:val="00B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83D3"/>
  <w15:docId w15:val="{A29B745F-FBDA-416D-A8AE-488D487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noProof/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dc:description/>
  <cp:lastModifiedBy>utente7</cp:lastModifiedBy>
  <cp:revision>5</cp:revision>
  <dcterms:created xsi:type="dcterms:W3CDTF">2024-02-08T12:14:00Z</dcterms:created>
  <dcterms:modified xsi:type="dcterms:W3CDTF">2024-02-09T08:07:00Z</dcterms:modified>
  <dc:language>en-US</dc:language>
</cp:coreProperties>
</file>