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586A" w14:textId="77777777" w:rsidR="00662C5B" w:rsidRPr="009A72AB" w:rsidRDefault="00C95497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_Hlk177388409"/>
      <w:r w:rsidRPr="009A72AB">
        <w:rPr>
          <w:shd w:val="clear" w:color="auto" w:fill="FFFFFF"/>
          <w:lang w:val="it-IT"/>
        </w:rPr>
        <w:t>ALLEGATO B) “Scheda di autovalutazione dei titoli”</w:t>
      </w:r>
    </w:p>
    <w:p w14:paraId="4108E4FA" w14:textId="3287CEF8" w:rsidR="00662C5B" w:rsidRDefault="00C95497">
      <w:pPr>
        <w:pStyle w:val="Corpotesto"/>
        <w:spacing w:after="0"/>
        <w:rPr>
          <w:rStyle w:val="StrongEmphasis"/>
          <w:color w:val="000000"/>
          <w:shd w:val="clear" w:color="auto" w:fill="FFFFFF"/>
          <w:lang w:val="it-IT"/>
        </w:rPr>
      </w:pPr>
      <w:r w:rsidRPr="009A72AB">
        <w:rPr>
          <w:rStyle w:val="StrongEmphasis"/>
          <w:shd w:val="clear" w:color="auto" w:fill="FFFFFF"/>
          <w:lang w:val="it-IT"/>
        </w:rPr>
        <w:br/>
        <w:t xml:space="preserve">Oggetto: </w:t>
      </w:r>
      <w:r w:rsidRPr="009A72AB">
        <w:rPr>
          <w:rStyle w:val="StrongEmphasis"/>
          <w:color w:val="000000"/>
          <w:shd w:val="clear" w:color="auto" w:fill="FFFFFF"/>
          <w:lang w:val="it-IT"/>
        </w:rPr>
        <w:t>Procedura di Selezione di Docenti interni all’Istituto Scolastico “</w:t>
      </w:r>
      <w:bookmarkStart w:id="1" w:name="x_6822186746988134416"/>
      <w:bookmarkEnd w:id="1"/>
      <w:r w:rsidRPr="009A72AB">
        <w:rPr>
          <w:rStyle w:val="StrongEmphasis"/>
          <w:shd w:val="clear" w:color="auto" w:fill="FFFFFF"/>
          <w:lang w:val="it-IT"/>
        </w:rPr>
        <w:t>I.C. G. Perlasca</w:t>
      </w:r>
      <w:r w:rsidRPr="009A72AB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2" w:name="x_9387045358545797135"/>
      <w:bookmarkEnd w:id="2"/>
      <w:r w:rsidRPr="009A72AB">
        <w:rPr>
          <w:rStyle w:val="StrongEmphasis"/>
          <w:shd w:val="clear" w:color="auto" w:fill="FFFFFF"/>
          <w:lang w:val="it-IT"/>
        </w:rPr>
        <w:t xml:space="preserve">1 </w:t>
      </w:r>
      <w:bookmarkStart w:id="3" w:name="x_9397870070221045776"/>
      <w:bookmarkEnd w:id="3"/>
      <w:r w:rsidRPr="009A72AB">
        <w:rPr>
          <w:rStyle w:val="StrongEmphasis"/>
          <w:shd w:val="clear" w:color="auto" w:fill="FFFFFF"/>
          <w:lang w:val="it-IT"/>
        </w:rPr>
        <w:t>Percorsi di formazione per il potenziamento delle competenze linguistiche degli studenti</w:t>
      </w:r>
      <w:r w:rsidRPr="009A72AB">
        <w:rPr>
          <w:rStyle w:val="StrongEmphasis"/>
          <w:color w:val="000000"/>
          <w:shd w:val="clear" w:color="auto" w:fill="FFFFFF"/>
          <w:lang w:val="it-IT"/>
        </w:rPr>
        <w:t>” nell’ambito delle “Azioni di potenziamento delle competenze STEM e multilinguistiche - Linea di Intervento A”</w:t>
      </w:r>
    </w:p>
    <w:p w14:paraId="1520DDE0" w14:textId="77777777" w:rsidR="00C95497" w:rsidRPr="00C95497" w:rsidRDefault="00C95497" w:rsidP="00C95497">
      <w:pPr>
        <w:pStyle w:val="Corpotesto"/>
        <w:spacing w:after="0"/>
        <w:jc w:val="both"/>
        <w:rPr>
          <w:sz w:val="22"/>
          <w:szCs w:val="22"/>
          <w:lang w:val="it-IT"/>
        </w:rPr>
      </w:pPr>
      <w:r w:rsidRPr="00C95497">
        <w:rPr>
          <w:rStyle w:val="Enfasicorsivo"/>
          <w:sz w:val="22"/>
          <w:szCs w:val="22"/>
          <w:shd w:val="clear" w:color="auto" w:fill="FFFFFF"/>
          <w:lang w:val="it-IT"/>
        </w:rPr>
        <w:t xml:space="preserve">Avviso Pubblico </w:t>
      </w:r>
      <w:bookmarkStart w:id="4" w:name="x_810391079912013825"/>
      <w:bookmarkEnd w:id="4"/>
      <w:r w:rsidRPr="00C95497">
        <w:rPr>
          <w:rStyle w:val="Enfasicorsivo"/>
          <w:sz w:val="22"/>
          <w:szCs w:val="22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C95497">
        <w:rPr>
          <w:sz w:val="22"/>
          <w:szCs w:val="22"/>
          <w:shd w:val="clear" w:color="auto" w:fill="FFFFFF"/>
          <w:lang w:val="it-IT"/>
        </w:rPr>
        <w:t xml:space="preserve"> </w:t>
      </w:r>
      <w:r w:rsidRPr="00C95497">
        <w:rPr>
          <w:rStyle w:val="Enfasicorsivo"/>
          <w:sz w:val="22"/>
          <w:szCs w:val="22"/>
          <w:shd w:val="clear" w:color="auto" w:fill="FFFFFF"/>
          <w:lang w:val="it-IT"/>
        </w:rPr>
        <w:t xml:space="preserve">- CUP: </w:t>
      </w:r>
      <w:bookmarkStart w:id="5" w:name="x_682218675259473921"/>
      <w:bookmarkEnd w:id="5"/>
      <w:r w:rsidRPr="00C95497">
        <w:rPr>
          <w:rStyle w:val="Enfasicorsivo"/>
          <w:sz w:val="22"/>
          <w:szCs w:val="22"/>
          <w:shd w:val="clear" w:color="auto" w:fill="FFFFFF"/>
          <w:lang w:val="it-IT"/>
        </w:rPr>
        <w:t>F74D23002820006</w:t>
      </w:r>
    </w:p>
    <w:p w14:paraId="0D451813" w14:textId="77777777" w:rsidR="00662C5B" w:rsidRPr="009A72AB" w:rsidRDefault="00C95497">
      <w:pPr>
        <w:pStyle w:val="Corpotesto"/>
        <w:spacing w:after="0"/>
        <w:jc w:val="center"/>
        <w:rPr>
          <w:lang w:val="it-IT"/>
        </w:rPr>
      </w:pPr>
      <w:bookmarkStart w:id="6" w:name="head19canvasize"/>
      <w:bookmarkStart w:id="7" w:name="parent_elementa7f65ef3cb0be"/>
      <w:bookmarkStart w:id="8" w:name="preview_cont022f136102e7c"/>
      <w:bookmarkEnd w:id="6"/>
      <w:bookmarkEnd w:id="7"/>
      <w:bookmarkEnd w:id="8"/>
      <w:r w:rsidRPr="009A72AB">
        <w:rPr>
          <w:color w:val="000000"/>
          <w:shd w:val="clear" w:color="auto" w:fill="FFFFFF"/>
          <w:lang w:val="it-IT"/>
        </w:rPr>
        <w:br/>
      </w:r>
      <w:r w:rsidRPr="009A72AB">
        <w:rPr>
          <w:rStyle w:val="StrongEmphasis"/>
          <w:color w:val="000000"/>
          <w:sz w:val="26"/>
          <w:shd w:val="clear" w:color="auto" w:fill="FFFFFF"/>
          <w:lang w:val="it-IT"/>
        </w:rPr>
        <w:t>TABELLA DEI TITOLI DA VA</w:t>
      </w:r>
      <w:r w:rsidRPr="009A72AB">
        <w:rPr>
          <w:rStyle w:val="StrongEmphasis"/>
          <w:color w:val="000000"/>
          <w:sz w:val="26"/>
          <w:shd w:val="clear" w:color="auto" w:fill="FFFFFF"/>
          <w:lang w:val="it-IT"/>
        </w:rPr>
        <w:t>LUTARE PER LA FIGURA DI </w:t>
      </w:r>
    </w:p>
    <w:p w14:paraId="2EB94ECB" w14:textId="77777777" w:rsidR="00662C5B" w:rsidRPr="009A72AB" w:rsidRDefault="00C95497">
      <w:pPr>
        <w:pStyle w:val="Titolo3"/>
        <w:spacing w:before="0" w:after="0"/>
        <w:jc w:val="center"/>
        <w:rPr>
          <w:lang w:val="it-IT"/>
        </w:rPr>
      </w:pPr>
      <w:r w:rsidRPr="009A72AB">
        <w:rPr>
          <w:rStyle w:val="StrongEmphasis"/>
          <w:b/>
          <w:color w:val="000000"/>
          <w:sz w:val="26"/>
          <w:shd w:val="clear" w:color="auto" w:fill="FFFFFF"/>
          <w:lang w:val="it-IT"/>
        </w:rPr>
        <w:t>DOCENTE ESPERTO PER </w:t>
      </w:r>
    </w:p>
    <w:p w14:paraId="16109CF0" w14:textId="77777777" w:rsidR="00662C5B" w:rsidRDefault="00C95497">
      <w:pPr>
        <w:pStyle w:val="Titolo3"/>
        <w:spacing w:before="0" w:after="0"/>
        <w:jc w:val="center"/>
        <w:rPr>
          <w:rStyle w:val="Enfasicorsivo"/>
          <w:color w:val="000000"/>
          <w:sz w:val="27"/>
          <w:shd w:val="clear" w:color="auto" w:fill="FFFFFF"/>
          <w:lang w:val="it-IT"/>
        </w:rPr>
      </w:pPr>
      <w:r w:rsidRPr="009A72AB">
        <w:rPr>
          <w:rStyle w:val="Enfasicorsivo"/>
          <w:color w:val="000000"/>
          <w:sz w:val="27"/>
          <w:shd w:val="clear" w:color="auto" w:fill="FFFFFF"/>
          <w:lang w:val="it-IT"/>
        </w:rPr>
        <w:t>Percorsi di formazione per il potenziamento delle competenze linguistiche degli studenti</w:t>
      </w:r>
    </w:p>
    <w:tbl>
      <w:tblPr>
        <w:tblW w:w="1060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3448"/>
        <w:gridCol w:w="1673"/>
      </w:tblGrid>
      <w:tr w:rsidR="00AE1989" w:rsidRPr="009E6D06" w14:paraId="324205F5" w14:textId="77777777" w:rsidTr="00C95497">
        <w:trPr>
          <w:trHeight w:val="359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9B13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AEF035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AE1989" w:rsidRPr="009E6D06" w14:paraId="7A80E3FB" w14:textId="77777777" w:rsidTr="00C95497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B66A4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46CD64DD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vecchio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ordinamento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magistrale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35078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F1CC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12EFA9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4C710507" w14:textId="77777777" w:rsidTr="00C95497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7203A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C1747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E034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A6E375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0165D8AC" w14:textId="77777777" w:rsidTr="00C95497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AB65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E10F8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451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CB4013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3F378CBC" w14:textId="77777777" w:rsidTr="00C95497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5E1B4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0781B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E37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0CF59E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2D21D626" w14:textId="77777777" w:rsidTr="00C95497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EED13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9D782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5565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D1BBE2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3733FCB2" w14:textId="77777777" w:rsidTr="00C95497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12BD3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B0416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8FF0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B6E31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375122" w14:paraId="341EEBF4" w14:textId="77777777" w:rsidTr="00C95497">
        <w:trPr>
          <w:trHeight w:val="427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09BC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EC5FAB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AE1989" w:rsidRPr="009E6D06" w14:paraId="125778FD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EB866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4E2D7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3E61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88D4C5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779F8FB6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3948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761EA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10EB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E9E915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47254338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2517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0B374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49A7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133D58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375122" w14:paraId="6EEF8A8E" w14:textId="77777777" w:rsidTr="00C95497">
        <w:trPr>
          <w:trHeight w:val="40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B8C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AC52C0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AE1989" w:rsidRPr="009E6D06" w14:paraId="02B62054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35EB2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7474CF44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0669A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0860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09F6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67F099B0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2E799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8B16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A5CE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AF5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2D363608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4EE66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A8364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5FFA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F30E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9F19BFA" w14:textId="77777777" w:rsidR="00AE1989" w:rsidRDefault="00AE1989">
      <w:pPr>
        <w:pStyle w:val="Corpotesto"/>
        <w:spacing w:after="0"/>
        <w:jc w:val="center"/>
        <w:rPr>
          <w:color w:val="000000"/>
          <w:shd w:val="clear" w:color="auto" w:fill="FFFFFF"/>
          <w:lang w:val="it-IT"/>
        </w:rPr>
      </w:pPr>
    </w:p>
    <w:p w14:paraId="4A6C12E0" w14:textId="6AD6008D" w:rsidR="00AE1989" w:rsidRDefault="00AE1989" w:rsidP="00AE1989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  <w:r w:rsidR="00C95497">
        <w:rPr>
          <w:shd w:val="clear" w:color="auto" w:fill="FFFFFF"/>
        </w:rPr>
        <w:t xml:space="preserve">    </w:t>
      </w:r>
      <w:proofErr w:type="spellStart"/>
      <w:r w:rsidR="00C95497">
        <w:rPr>
          <w:shd w:val="clear" w:color="auto" w:fill="FFFFFF"/>
        </w:rPr>
        <w:t>Firma</w:t>
      </w:r>
      <w:proofErr w:type="spellEnd"/>
      <w:r w:rsidR="00C95497">
        <w:rPr>
          <w:shd w:val="clear" w:color="auto" w:fill="FFFFFF"/>
        </w:rPr>
        <w:t xml:space="preserve"> ___________________________</w:t>
      </w:r>
    </w:p>
    <w:p w14:paraId="777717EF" w14:textId="5C95472F" w:rsidR="00662C5B" w:rsidRPr="009A72AB" w:rsidRDefault="00C95497">
      <w:pPr>
        <w:pStyle w:val="Corpotesto"/>
        <w:spacing w:after="0"/>
        <w:jc w:val="center"/>
        <w:rPr>
          <w:lang w:val="it-IT"/>
        </w:rPr>
      </w:pPr>
      <w:r w:rsidRPr="009A72AB">
        <w:rPr>
          <w:rStyle w:val="StrongEmphasis"/>
          <w:color w:val="000000"/>
          <w:sz w:val="26"/>
          <w:shd w:val="clear" w:color="auto" w:fill="FFFFFF"/>
          <w:lang w:val="it-IT"/>
        </w:rPr>
        <w:lastRenderedPageBreak/>
        <w:t>TABELLA DEI TITOLI DA VALUTARE PER LA FIGURA DI </w:t>
      </w:r>
    </w:p>
    <w:p w14:paraId="2EDE365E" w14:textId="77777777" w:rsidR="00662C5B" w:rsidRPr="009A72AB" w:rsidRDefault="00C95497">
      <w:pPr>
        <w:pStyle w:val="Titolo3"/>
        <w:spacing w:before="0" w:after="0"/>
        <w:jc w:val="center"/>
        <w:rPr>
          <w:lang w:val="it-IT"/>
        </w:rPr>
      </w:pPr>
      <w:r w:rsidRPr="009A72AB">
        <w:rPr>
          <w:rStyle w:val="StrongEmphasis"/>
          <w:b/>
          <w:color w:val="000000"/>
          <w:sz w:val="26"/>
          <w:shd w:val="clear" w:color="auto" w:fill="FFFFFF"/>
          <w:lang w:val="it-IT"/>
        </w:rPr>
        <w:t>DOCENTE TUTOR PER </w:t>
      </w:r>
    </w:p>
    <w:p w14:paraId="1DD88872" w14:textId="77777777" w:rsidR="00662C5B" w:rsidRPr="009A72AB" w:rsidRDefault="00C95497">
      <w:pPr>
        <w:pStyle w:val="Titolo3"/>
        <w:spacing w:before="0" w:after="0"/>
        <w:jc w:val="center"/>
        <w:rPr>
          <w:lang w:val="it-IT"/>
        </w:rPr>
      </w:pPr>
      <w:r w:rsidRPr="009A72AB">
        <w:rPr>
          <w:rStyle w:val="Enfasicorsivo"/>
          <w:color w:val="000000"/>
          <w:sz w:val="27"/>
          <w:shd w:val="clear" w:color="auto" w:fill="FFFFFF"/>
          <w:lang w:val="it-IT"/>
        </w:rPr>
        <w:t xml:space="preserve">Percorsi di formazione per il </w:t>
      </w:r>
      <w:r w:rsidRPr="009A72AB">
        <w:rPr>
          <w:rStyle w:val="Enfasicorsivo"/>
          <w:color w:val="000000"/>
          <w:sz w:val="27"/>
          <w:shd w:val="clear" w:color="auto" w:fill="FFFFFF"/>
          <w:lang w:val="it-IT"/>
        </w:rPr>
        <w:t>potenziamento delle competenze linguistiche degli studenti</w:t>
      </w:r>
    </w:p>
    <w:tbl>
      <w:tblPr>
        <w:tblW w:w="1060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3448"/>
        <w:gridCol w:w="1673"/>
      </w:tblGrid>
      <w:tr w:rsidR="00AE1989" w:rsidRPr="009E6D06" w14:paraId="1997E229" w14:textId="77777777" w:rsidTr="00C95497">
        <w:trPr>
          <w:trHeight w:val="359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9E33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6BE0B1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AE1989" w:rsidRPr="009E6D06" w14:paraId="448F2216" w14:textId="77777777" w:rsidTr="00C95497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BFC09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1690C781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vecchio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ordinamento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magistrale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586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797C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0C57C0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33FEA064" w14:textId="77777777" w:rsidTr="00C95497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B8ED1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2C630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E63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C2CB51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1810F6D7" w14:textId="77777777" w:rsidTr="00C95497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BFE7C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EB2F0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7D7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D268F2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399CD2B8" w14:textId="77777777" w:rsidTr="00C95497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A515F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09D5A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587E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BCA899" w14:textId="77777777" w:rsidR="00AE1989" w:rsidRPr="009E6D06" w:rsidRDefault="00AE1989" w:rsidP="00A96E7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34D6CBE0" w14:textId="77777777" w:rsidTr="00C95497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CAE37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457DD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71A2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F31E1B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6FCB2E67" w14:textId="77777777" w:rsidTr="00C95497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81097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13DE1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D673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42E155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375122" w14:paraId="14C19938" w14:textId="77777777" w:rsidTr="00C95497">
        <w:trPr>
          <w:trHeight w:val="427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0BEB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9622CB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AE1989" w:rsidRPr="009E6D06" w14:paraId="49D183C5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BA28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56EF0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E84B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F56FD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650796F9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8FA88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FDE58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C84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6886C9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431A0067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7B302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4ACA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F2FC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0691F4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375122" w14:paraId="2E984A8D" w14:textId="77777777" w:rsidTr="00C95497">
        <w:trPr>
          <w:trHeight w:val="40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4330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B46521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AE1989" w:rsidRPr="009E6D06" w14:paraId="4CE3D14F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0D978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3B5386B1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313B0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032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D70C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5FA3761A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19765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9D369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3531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6EAC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E1989" w:rsidRPr="009E6D06" w14:paraId="2DD8B214" w14:textId="77777777" w:rsidTr="00C9549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6B770" w14:textId="77777777" w:rsidR="00AE1989" w:rsidRPr="004B34FB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7FE0F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4C08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ACCB" w14:textId="77777777" w:rsidR="00AE1989" w:rsidRPr="009E6D06" w:rsidRDefault="00AE1989" w:rsidP="00A96E7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55257FA7" w14:textId="77777777" w:rsidR="00662C5B" w:rsidRDefault="00662C5B">
      <w:pPr>
        <w:pStyle w:val="Corpotesto"/>
        <w:spacing w:after="0"/>
        <w:rPr>
          <w:color w:val="000000"/>
        </w:rPr>
      </w:pPr>
    </w:p>
    <w:p w14:paraId="780C2B27" w14:textId="77777777" w:rsidR="00AE1989" w:rsidRDefault="00AE1989">
      <w:pPr>
        <w:pStyle w:val="Corpotesto"/>
        <w:spacing w:after="0"/>
        <w:rPr>
          <w:color w:val="000000"/>
        </w:rPr>
      </w:pPr>
    </w:p>
    <w:p w14:paraId="1A9F04EF" w14:textId="7A8CFFAA" w:rsidR="00662C5B" w:rsidRDefault="00C95497">
      <w:pPr>
        <w:pStyle w:val="Corpotesto"/>
        <w:spacing w:after="0"/>
        <w:rPr>
          <w:shd w:val="clear" w:color="auto" w:fill="FFFFFF"/>
        </w:rPr>
      </w:pPr>
      <w:bookmarkStart w:id="9" w:name="parent_element36a6f09ad869f"/>
      <w:bookmarkStart w:id="10" w:name="preview_contdc3ca75b6347b"/>
      <w:bookmarkEnd w:id="9"/>
      <w:bookmarkEnd w:id="10"/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618D0171" w14:textId="77777777" w:rsidR="00662C5B" w:rsidRDefault="00C95497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797D23DD" w14:textId="51C73EDC" w:rsidR="00C95497" w:rsidRDefault="00C95497" w:rsidP="00C95497">
      <w:pPr>
        <w:widowControl/>
        <w:rPr>
          <w:color w:val="000000"/>
          <w:shd w:val="clear" w:color="auto" w:fill="FFFFFF"/>
        </w:rPr>
      </w:pPr>
      <w:bookmarkStart w:id="11" w:name="head16canvasize"/>
      <w:bookmarkStart w:id="12" w:name="parent_elemente78ca2b8f934"/>
      <w:bookmarkStart w:id="13" w:name="preview_cont39753fa11e153"/>
      <w:bookmarkEnd w:id="11"/>
      <w:bookmarkEnd w:id="12"/>
      <w:bookmarkEnd w:id="13"/>
    </w:p>
    <w:bookmarkEnd w:id="0"/>
    <w:sectPr w:rsidR="00C95497" w:rsidSect="00A2740B">
      <w:pgSz w:w="11906" w:h="16838"/>
      <w:pgMar w:top="1134" w:right="1134" w:bottom="1134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41E"/>
    <w:multiLevelType w:val="multilevel"/>
    <w:tmpl w:val="364431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0355B7"/>
    <w:multiLevelType w:val="hybridMultilevel"/>
    <w:tmpl w:val="9AA8BE0C"/>
    <w:lvl w:ilvl="0" w:tplc="46E8964E">
      <w:numFmt w:val="bullet"/>
      <w:lvlText w:val="-"/>
      <w:lvlJc w:val="left"/>
      <w:pPr>
        <w:ind w:left="720" w:hanging="360"/>
      </w:pPr>
      <w:rPr>
        <w:rFonts w:ascii="Seri" w:eastAsia="Times New Roman" w:hAnsi="Se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667F"/>
    <w:multiLevelType w:val="multilevel"/>
    <w:tmpl w:val="AEB49A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8AE643F"/>
    <w:multiLevelType w:val="multilevel"/>
    <w:tmpl w:val="460E1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82C1EDF"/>
    <w:multiLevelType w:val="multilevel"/>
    <w:tmpl w:val="03F63F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8683437"/>
    <w:multiLevelType w:val="multilevel"/>
    <w:tmpl w:val="C4800E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E3409DE"/>
    <w:multiLevelType w:val="multilevel"/>
    <w:tmpl w:val="7AEA04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4313EAE"/>
    <w:multiLevelType w:val="multilevel"/>
    <w:tmpl w:val="C4769D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451D373D"/>
    <w:multiLevelType w:val="multilevel"/>
    <w:tmpl w:val="BF884C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4DE5077B"/>
    <w:multiLevelType w:val="multilevel"/>
    <w:tmpl w:val="41C0E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E3B6976"/>
    <w:multiLevelType w:val="hybridMultilevel"/>
    <w:tmpl w:val="DC264C7A"/>
    <w:lvl w:ilvl="0" w:tplc="0760486C"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F4442"/>
    <w:multiLevelType w:val="multilevel"/>
    <w:tmpl w:val="9EA816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14054A8"/>
    <w:multiLevelType w:val="multilevel"/>
    <w:tmpl w:val="F7F292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7786065"/>
    <w:multiLevelType w:val="multilevel"/>
    <w:tmpl w:val="C03670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8A90F13"/>
    <w:multiLevelType w:val="multilevel"/>
    <w:tmpl w:val="0BAC06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91E190A"/>
    <w:multiLevelType w:val="multilevel"/>
    <w:tmpl w:val="9ABC9B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D293DFD"/>
    <w:multiLevelType w:val="multilevel"/>
    <w:tmpl w:val="C534EE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5FC41AB5"/>
    <w:multiLevelType w:val="multilevel"/>
    <w:tmpl w:val="6C22B5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9386808"/>
    <w:multiLevelType w:val="multilevel"/>
    <w:tmpl w:val="9EC44B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79F6BC5"/>
    <w:multiLevelType w:val="multilevel"/>
    <w:tmpl w:val="814C9D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2"/>
  </w:num>
  <w:num w:numId="5">
    <w:abstractNumId w:val="16"/>
  </w:num>
  <w:num w:numId="6">
    <w:abstractNumId w:val="5"/>
  </w:num>
  <w:num w:numId="7">
    <w:abstractNumId w:val="7"/>
  </w:num>
  <w:num w:numId="8">
    <w:abstractNumId w:val="15"/>
  </w:num>
  <w:num w:numId="9">
    <w:abstractNumId w:val="4"/>
  </w:num>
  <w:num w:numId="10">
    <w:abstractNumId w:val="3"/>
  </w:num>
  <w:num w:numId="11">
    <w:abstractNumId w:val="20"/>
  </w:num>
  <w:num w:numId="12">
    <w:abstractNumId w:val="2"/>
  </w:num>
  <w:num w:numId="13">
    <w:abstractNumId w:val="9"/>
  </w:num>
  <w:num w:numId="14">
    <w:abstractNumId w:val="10"/>
  </w:num>
  <w:num w:numId="15">
    <w:abstractNumId w:val="1"/>
  </w:num>
  <w:num w:numId="16">
    <w:abstractNumId w:val="11"/>
  </w:num>
  <w:num w:numId="17">
    <w:abstractNumId w:val="17"/>
  </w:num>
  <w:num w:numId="18">
    <w:abstractNumId w:val="13"/>
  </w:num>
  <w:num w:numId="19">
    <w:abstractNumId w:val="6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5B"/>
    <w:rsid w:val="00210897"/>
    <w:rsid w:val="00231591"/>
    <w:rsid w:val="002D7F92"/>
    <w:rsid w:val="00375122"/>
    <w:rsid w:val="004C223A"/>
    <w:rsid w:val="00662C5B"/>
    <w:rsid w:val="00675340"/>
    <w:rsid w:val="00701812"/>
    <w:rsid w:val="00775584"/>
    <w:rsid w:val="008D7F70"/>
    <w:rsid w:val="00921DC3"/>
    <w:rsid w:val="00955093"/>
    <w:rsid w:val="009A72AB"/>
    <w:rsid w:val="00A2740B"/>
    <w:rsid w:val="00AE1989"/>
    <w:rsid w:val="00B20D8D"/>
    <w:rsid w:val="00C95497"/>
    <w:rsid w:val="00CC1EBE"/>
    <w:rsid w:val="00D4294A"/>
    <w:rsid w:val="00F6351F"/>
    <w:rsid w:val="00F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EBE4"/>
  <w15:docId w15:val="{CF6632B1-A6B4-4618-BCA0-384112E3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210897"/>
  </w:style>
  <w:style w:type="table" w:styleId="Grigliatabella">
    <w:name w:val="Table Grid"/>
    <w:basedOn w:val="Tabellanormale"/>
    <w:uiPriority w:val="39"/>
    <w:rsid w:val="00D4294A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it-IT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31591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3159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3</cp:revision>
  <dcterms:created xsi:type="dcterms:W3CDTF">2024-09-23T15:26:00Z</dcterms:created>
  <dcterms:modified xsi:type="dcterms:W3CDTF">2024-09-23T15:30:00Z</dcterms:modified>
  <dc:language>en-US</dc:language>
</cp:coreProperties>
</file>