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F45E1" w14:textId="77777777" w:rsidR="006C18AE" w:rsidRDefault="006C18AE">
      <w:pPr>
        <w:pStyle w:val="Corpotesto"/>
        <w:spacing w:after="0"/>
        <w:ind w:left="567" w:right="567"/>
        <w:rPr>
          <w:rStyle w:val="StrongEmphasis"/>
          <w:color w:val="000000"/>
          <w:sz w:val="30"/>
          <w:shd w:val="clear" w:color="auto" w:fill="FFFFFF"/>
        </w:rPr>
      </w:pPr>
    </w:p>
    <w:p w14:paraId="58D57CB4" w14:textId="604B3AC5" w:rsidR="000D6AD3" w:rsidRPr="006C18AE" w:rsidRDefault="0008166C">
      <w:pPr>
        <w:pStyle w:val="Corpotesto"/>
        <w:spacing w:after="0"/>
        <w:ind w:left="567" w:right="567"/>
      </w:pPr>
      <w:r w:rsidRPr="006C18AE">
        <w:rPr>
          <w:rStyle w:val="StrongEmphasis"/>
          <w:color w:val="000000"/>
          <w:sz w:val="30"/>
          <w:shd w:val="clear" w:color="auto" w:fill="FFFFFF"/>
        </w:rPr>
        <w:t>ALLEGATO B) “Scheda autovalutazione”</w:t>
      </w:r>
    </w:p>
    <w:p w14:paraId="111DDDA9" w14:textId="6E012F66" w:rsidR="000D6AD3" w:rsidRPr="006C18AE" w:rsidRDefault="0008166C">
      <w:pPr>
        <w:pStyle w:val="Corpotesto"/>
        <w:spacing w:after="0"/>
        <w:ind w:left="567" w:right="567"/>
      </w:pPr>
      <w:r w:rsidRPr="006C18AE">
        <w:rPr>
          <w:rStyle w:val="StrongEmphasis"/>
          <w:color w:val="000000"/>
          <w:sz w:val="28"/>
          <w:shd w:val="clear" w:color="auto" w:fill="FFFFFF"/>
        </w:rPr>
        <w:br/>
      </w:r>
      <w:r w:rsidRPr="006C18AE">
        <w:rPr>
          <w:rStyle w:val="StrongEmphasis"/>
          <w:color w:val="000000"/>
          <w:shd w:val="clear" w:color="auto" w:fill="FFFFFF"/>
        </w:rPr>
        <w:t>Oggetto: Avviso relativo alla selezione per il reclutamento di personale interno per l’attività di Formatore.</w:t>
      </w:r>
      <w:r w:rsidR="003E0328">
        <w:rPr>
          <w:rStyle w:val="StrongEmphasis"/>
          <w:color w:val="000000"/>
          <w:shd w:val="clear" w:color="auto" w:fill="FFFFFF"/>
        </w:rPr>
        <w:t xml:space="preserve"> </w:t>
      </w:r>
      <w:r w:rsidR="003E0328" w:rsidRPr="00F41CAF">
        <w:rPr>
          <w:rStyle w:val="StrongEmphasis"/>
          <w:color w:val="000000"/>
          <w:shd w:val="clear" w:color="auto" w:fill="FFFFFF"/>
        </w:rPr>
        <w:t xml:space="preserve">Avviso di selezione prot. n. </w:t>
      </w:r>
      <w:bookmarkStart w:id="0" w:name="x_712443113221324801"/>
      <w:bookmarkEnd w:id="0"/>
      <w:r w:rsidR="003E0328" w:rsidRPr="00F41CAF">
        <w:rPr>
          <w:rStyle w:val="StrongEmphasis"/>
          <w:shd w:val="clear" w:color="auto" w:fill="FFFFFF"/>
        </w:rPr>
        <w:t>4</w:t>
      </w:r>
      <w:r w:rsidR="003E0328">
        <w:rPr>
          <w:rStyle w:val="StrongEmphasis"/>
          <w:shd w:val="clear" w:color="auto" w:fill="FFFFFF"/>
        </w:rPr>
        <w:t>766</w:t>
      </w:r>
      <w:r w:rsidR="003E0328" w:rsidRPr="00F41CAF">
        <w:rPr>
          <w:rStyle w:val="StrongEmphasis"/>
          <w:shd w:val="clear" w:color="auto" w:fill="FFFFFF"/>
        </w:rPr>
        <w:t xml:space="preserve"> del </w:t>
      </w:r>
      <w:r w:rsidR="003E0328">
        <w:rPr>
          <w:rStyle w:val="StrongEmphasis"/>
          <w:shd w:val="clear" w:color="auto" w:fill="FFFFFF"/>
        </w:rPr>
        <w:t>16</w:t>
      </w:r>
      <w:r w:rsidR="003E0328" w:rsidRPr="00F41CAF">
        <w:rPr>
          <w:rStyle w:val="StrongEmphasis"/>
          <w:shd w:val="clear" w:color="auto" w:fill="FFFFFF"/>
        </w:rPr>
        <w:t>/0</w:t>
      </w:r>
      <w:r w:rsidR="003E0328">
        <w:rPr>
          <w:rStyle w:val="StrongEmphasis"/>
          <w:shd w:val="clear" w:color="auto" w:fill="FFFFFF"/>
        </w:rPr>
        <w:t>7</w:t>
      </w:r>
      <w:r w:rsidR="003E0328" w:rsidRPr="00F41CAF">
        <w:rPr>
          <w:rStyle w:val="StrongEmphasis"/>
          <w:shd w:val="clear" w:color="auto" w:fill="FFFFFF"/>
        </w:rPr>
        <w:t>/2024</w:t>
      </w:r>
    </w:p>
    <w:p w14:paraId="41CD4ED2" w14:textId="77777777" w:rsidR="000D6AD3" w:rsidRPr="006C18AE" w:rsidRDefault="0008166C">
      <w:pPr>
        <w:pStyle w:val="Corpotesto"/>
        <w:spacing w:after="0"/>
        <w:ind w:left="567" w:right="567"/>
      </w:pPr>
      <w:r w:rsidRPr="006C18AE">
        <w:rPr>
          <w:rStyle w:val="Enfasicorsivo"/>
          <w:color w:val="000000"/>
          <w:shd w:val="clear" w:color="auto" w:fill="FFFFFF"/>
        </w:rPr>
        <w:t xml:space="preserve">Cod. Prog. </w:t>
      </w:r>
      <w:bookmarkStart w:id="1" w:name="x_6822186761703915532"/>
      <w:bookmarkEnd w:id="1"/>
      <w:r w:rsidRPr="006C18AE">
        <w:rPr>
          <w:rStyle w:val="Enfasicorsivo"/>
          <w:shd w:val="clear" w:color="auto" w:fill="FFFFFF"/>
        </w:rPr>
        <w:t>M4C1I2.1-2022-941-P-2960</w:t>
      </w:r>
      <w:r w:rsidRPr="006C18AE">
        <w:rPr>
          <w:rStyle w:val="Enfasicorsivo"/>
          <w:color w:val="000000"/>
          <w:shd w:val="clear" w:color="auto" w:fill="FFFFFF"/>
        </w:rPr>
        <w:t> dal titolo “</w:t>
      </w:r>
      <w:bookmarkStart w:id="2" w:name="x_6822186762017177612"/>
      <w:bookmarkEnd w:id="2"/>
      <w:r w:rsidRPr="006C18AE">
        <w:rPr>
          <w:rStyle w:val="Enfasicorsivo"/>
          <w:shd w:val="clear" w:color="auto" w:fill="FFFFFF"/>
        </w:rPr>
        <w:t>Animatore digitale: formazione del personale interno sull'utilizzo dei dispositivi STEM</w:t>
      </w:r>
      <w:r w:rsidRPr="006C18AE">
        <w:rPr>
          <w:rStyle w:val="Enfasicorsivo"/>
          <w:color w:val="000000"/>
          <w:shd w:val="clear" w:color="auto" w:fill="FFFFFF"/>
        </w:rPr>
        <w:t xml:space="preserve">” </w:t>
      </w:r>
    </w:p>
    <w:p w14:paraId="7C55B17E" w14:textId="3255F55E" w:rsidR="000D6AD3" w:rsidRDefault="0008166C">
      <w:pPr>
        <w:pStyle w:val="Corpotesto"/>
        <w:spacing w:after="0"/>
        <w:ind w:left="567" w:right="567"/>
        <w:rPr>
          <w:rStyle w:val="Enfasicorsivo"/>
          <w:shd w:val="clear" w:color="auto" w:fill="FFFFFF"/>
        </w:rPr>
      </w:pPr>
      <w:r w:rsidRPr="006C18AE">
        <w:rPr>
          <w:rStyle w:val="Enfasicorsivo"/>
          <w:color w:val="000000"/>
          <w:shd w:val="clear" w:color="auto" w:fill="FFFFFF"/>
        </w:rPr>
        <w:t xml:space="preserve">CUP: </w:t>
      </w:r>
      <w:bookmarkStart w:id="3" w:name="x_6822186752594739212"/>
      <w:bookmarkEnd w:id="3"/>
      <w:r w:rsidRPr="006C18AE">
        <w:rPr>
          <w:rStyle w:val="Enfasicorsivo"/>
          <w:shd w:val="clear" w:color="auto" w:fill="FFFFFF"/>
        </w:rPr>
        <w:t>F74D22001640006</w:t>
      </w:r>
    </w:p>
    <w:p w14:paraId="26B2E05B" w14:textId="3755C84B" w:rsidR="004F151A" w:rsidRDefault="004F151A">
      <w:pPr>
        <w:pStyle w:val="Corpotesto"/>
        <w:spacing w:after="0"/>
        <w:ind w:left="567" w:right="567"/>
        <w:rPr>
          <w:rStyle w:val="Enfasicorsivo"/>
          <w:shd w:val="clear" w:color="auto" w:fill="FFFFFF"/>
        </w:rPr>
      </w:pPr>
    </w:p>
    <w:p w14:paraId="044B0B88" w14:textId="77777777" w:rsidR="004F151A" w:rsidRPr="002B1A7B" w:rsidRDefault="004F151A" w:rsidP="004F151A">
      <w:pPr>
        <w:pStyle w:val="Corpotesto"/>
        <w:spacing w:after="0"/>
        <w:ind w:left="567"/>
        <w:rPr>
          <w:shd w:val="clear" w:color="auto" w:fill="FFFFFF"/>
        </w:rPr>
      </w:pPr>
      <w:r w:rsidRPr="002B1A7B">
        <w:rPr>
          <w:shd w:val="clear" w:color="auto" w:fill="FFFFFF"/>
        </w:rPr>
        <w:t xml:space="preserve">Titolo progetto: </w:t>
      </w:r>
      <w:bookmarkStart w:id="4" w:name="x_682218676201717761"/>
      <w:bookmarkEnd w:id="4"/>
      <w:r w:rsidRPr="002B1A7B">
        <w:rPr>
          <w:shd w:val="clear" w:color="auto" w:fill="FFFFFF"/>
        </w:rPr>
        <w:t>Animatore digitale: formazione del personale interno sull'utilizzo dei dispositivi STEM</w:t>
      </w:r>
    </w:p>
    <w:p w14:paraId="4E06147B" w14:textId="77777777" w:rsidR="004F151A" w:rsidRDefault="004F151A" w:rsidP="004F151A">
      <w:pPr>
        <w:pStyle w:val="Corpotesto"/>
        <w:spacing w:after="0"/>
        <w:ind w:firstLine="567"/>
        <w:rPr>
          <w:shd w:val="clear" w:color="auto" w:fill="FFFFFF"/>
        </w:rPr>
      </w:pPr>
      <w:r w:rsidRPr="002B1A7B">
        <w:rPr>
          <w:shd w:val="clear" w:color="auto" w:fill="FFFFFF"/>
        </w:rPr>
        <w:t xml:space="preserve">Codice progetto: </w:t>
      </w:r>
      <w:bookmarkStart w:id="5" w:name="x_682218676170391553"/>
      <w:bookmarkEnd w:id="5"/>
      <w:r w:rsidRPr="002B1A7B">
        <w:rPr>
          <w:shd w:val="clear" w:color="auto" w:fill="FFFFFF"/>
        </w:rPr>
        <w:t>M4C1I2.1-2022-941-P-2960</w:t>
      </w:r>
    </w:p>
    <w:p w14:paraId="5A4C95BD" w14:textId="77777777" w:rsidR="004F151A" w:rsidRPr="002B1A7B" w:rsidRDefault="004F151A" w:rsidP="004F151A">
      <w:pPr>
        <w:pStyle w:val="Corpotesto"/>
        <w:spacing w:after="0"/>
        <w:ind w:firstLine="567"/>
        <w:rPr>
          <w:shd w:val="clear" w:color="auto" w:fill="FFFFFF"/>
        </w:rPr>
      </w:pPr>
      <w:r>
        <w:rPr>
          <w:shd w:val="clear" w:color="auto" w:fill="FFFFFF"/>
        </w:rPr>
        <w:t xml:space="preserve">Titolo corso: </w:t>
      </w:r>
      <w:r w:rsidRPr="0002133B">
        <w:rPr>
          <w:i/>
          <w:iCs/>
          <w:shd w:val="clear" w:color="auto" w:fill="FFFFFF"/>
        </w:rPr>
        <w:t>eDigital box: percorsi digitali per la didattica quotidiana</w:t>
      </w:r>
    </w:p>
    <w:p w14:paraId="70F1B8CA" w14:textId="77777777" w:rsidR="004F151A" w:rsidRPr="006C18AE" w:rsidRDefault="004F151A">
      <w:pPr>
        <w:pStyle w:val="Corpotesto"/>
        <w:spacing w:after="0"/>
        <w:ind w:left="567" w:right="567"/>
      </w:pPr>
    </w:p>
    <w:p w14:paraId="7E871B7E" w14:textId="77777777" w:rsidR="000D6AD3" w:rsidRPr="006C18AE" w:rsidRDefault="0008166C">
      <w:pPr>
        <w:pStyle w:val="Titolo3"/>
        <w:spacing w:before="0" w:after="0"/>
        <w:ind w:left="567" w:right="567"/>
        <w:jc w:val="center"/>
        <w:rPr>
          <w:shd w:val="clear" w:color="auto" w:fill="FFFFFF"/>
        </w:rPr>
      </w:pPr>
      <w:r w:rsidRPr="006C18AE">
        <w:rPr>
          <w:shd w:val="clear" w:color="auto" w:fill="FFFFFF"/>
        </w:rPr>
        <w:t xml:space="preserve">TABELLA DEI TITOLI DA VALUTARE </w:t>
      </w:r>
    </w:p>
    <w:p w14:paraId="2036A032" w14:textId="77777777" w:rsidR="000D6AD3" w:rsidRPr="006C18AE" w:rsidRDefault="000D6AD3">
      <w:pPr>
        <w:pStyle w:val="Corpotesto"/>
        <w:spacing w:after="0"/>
        <w:ind w:left="567" w:right="567"/>
      </w:pPr>
    </w:p>
    <w:tbl>
      <w:tblPr>
        <w:tblW w:w="9384" w:type="dxa"/>
        <w:tblInd w:w="648" w:type="dxa"/>
        <w:tblLayout w:type="fixed"/>
        <w:tblLook w:val="0000" w:firstRow="0" w:lastRow="0" w:firstColumn="0" w:lastColumn="0" w:noHBand="0" w:noVBand="0"/>
      </w:tblPr>
      <w:tblGrid>
        <w:gridCol w:w="4229"/>
        <w:gridCol w:w="1254"/>
        <w:gridCol w:w="2228"/>
        <w:gridCol w:w="1673"/>
      </w:tblGrid>
      <w:tr w:rsidR="006C18AE" w:rsidRPr="009E6D06" w14:paraId="5633C8BD" w14:textId="77777777" w:rsidTr="005C7596">
        <w:trPr>
          <w:trHeight w:val="359"/>
        </w:trPr>
        <w:tc>
          <w:tcPr>
            <w:tcW w:w="7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8FB39" w14:textId="77777777" w:rsidR="006C18AE" w:rsidRPr="006C18AE" w:rsidRDefault="006C18AE" w:rsidP="005C7596">
            <w:pPr>
              <w:widowControl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6C18AE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L' ISTRUZIONE, LA FORMAZIONE NELLO SPECIFICO SETTORE IN CUI SI CONCORRE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504A8742" w14:textId="77777777" w:rsidR="006C18AE" w:rsidRPr="009E6D06" w:rsidRDefault="006C18AE" w:rsidP="005C7596">
            <w:pPr>
              <w:widowControl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9E6D06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PUNTI DICHIARATI DAL CANDIDATO</w:t>
            </w:r>
          </w:p>
        </w:tc>
      </w:tr>
      <w:tr w:rsidR="006C18AE" w:rsidRPr="009E6D06" w14:paraId="0F8BB481" w14:textId="77777777" w:rsidTr="005C7596">
        <w:tc>
          <w:tcPr>
            <w:tcW w:w="4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A8EBBB" w14:textId="77777777" w:rsidR="006C18AE" w:rsidRPr="006C18AE" w:rsidRDefault="006C18AE" w:rsidP="005C7596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C18AE">
              <w:rPr>
                <w:rFonts w:ascii="Times New Roman" w:eastAsia="Calibri" w:hAnsi="Times New Roman" w:cs="Times New Roman"/>
                <w:sz w:val="22"/>
                <w:szCs w:val="22"/>
              </w:rPr>
              <w:t>A1. LAUREA ATTINENTE COME DA REQUISITO DI AMMISSIONE</w:t>
            </w:r>
          </w:p>
          <w:p w14:paraId="3A681C15" w14:textId="77777777" w:rsidR="006C18AE" w:rsidRPr="009E6D06" w:rsidRDefault="006C18AE" w:rsidP="005C7596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>(vecchio ordinamento o magistrale)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0A1F7B" w14:textId="77777777" w:rsidR="006C18AE" w:rsidRPr="009E6D06" w:rsidRDefault="006C18AE" w:rsidP="005C7596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680F5" w14:textId="77777777" w:rsidR="006C18AE" w:rsidRPr="009E6D06" w:rsidRDefault="006C18AE" w:rsidP="005C7596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>PUNTI</w:t>
            </w:r>
          </w:p>
        </w:tc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96E1795" w14:textId="477074FE" w:rsidR="006C18AE" w:rsidRPr="009E6D06" w:rsidRDefault="006C18AE" w:rsidP="005C7596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6C18AE" w:rsidRPr="009E6D06" w14:paraId="77528F05" w14:textId="77777777" w:rsidTr="005C7596">
        <w:tc>
          <w:tcPr>
            <w:tcW w:w="42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9878A0" w14:textId="77777777" w:rsidR="006C18AE" w:rsidRPr="009E6D06" w:rsidRDefault="006C18AE" w:rsidP="005C759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588211" w14:textId="77777777" w:rsidR="006C18AE" w:rsidRPr="009E6D06" w:rsidRDefault="006C18AE" w:rsidP="005C7596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>110 e lode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2AE67" w14:textId="77777777" w:rsidR="006C18AE" w:rsidRPr="009E6D06" w:rsidRDefault="006C18AE" w:rsidP="005C7596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5B69724B" w14:textId="77777777" w:rsidR="006C18AE" w:rsidRPr="009E6D06" w:rsidRDefault="006C18AE" w:rsidP="005C759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6C18AE" w:rsidRPr="009E6D06" w14:paraId="58CA3B0B" w14:textId="77777777" w:rsidTr="005C7596">
        <w:tc>
          <w:tcPr>
            <w:tcW w:w="42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45A29C" w14:textId="77777777" w:rsidR="006C18AE" w:rsidRPr="009E6D06" w:rsidRDefault="006C18AE" w:rsidP="005C759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7C14CF" w14:textId="77777777" w:rsidR="006C18AE" w:rsidRPr="009E6D06" w:rsidRDefault="006C18AE" w:rsidP="005C7596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>100 - 110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736BE" w14:textId="77777777" w:rsidR="006C18AE" w:rsidRPr="009E6D06" w:rsidRDefault="006C18AE" w:rsidP="005C7596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B3C064B" w14:textId="77777777" w:rsidR="006C18AE" w:rsidRPr="009E6D06" w:rsidRDefault="006C18AE" w:rsidP="005C759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6C18AE" w:rsidRPr="009E6D06" w14:paraId="40C70CE9" w14:textId="77777777" w:rsidTr="005C7596">
        <w:tc>
          <w:tcPr>
            <w:tcW w:w="42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47FFFE" w14:textId="77777777" w:rsidR="006C18AE" w:rsidRPr="009E6D06" w:rsidRDefault="006C18AE" w:rsidP="005C759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349BCD" w14:textId="77777777" w:rsidR="006C18AE" w:rsidRPr="009E6D06" w:rsidRDefault="006C18AE" w:rsidP="005C7596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>&lt; 100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9C9DC" w14:textId="77777777" w:rsidR="006C18AE" w:rsidRPr="009E6D06" w:rsidRDefault="006C18AE" w:rsidP="005C7596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4D1D437" w14:textId="77777777" w:rsidR="006C18AE" w:rsidRPr="009E6D06" w:rsidRDefault="006C18AE" w:rsidP="005C759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6C18AE" w:rsidRPr="009E6D06" w14:paraId="015CEC0B" w14:textId="77777777" w:rsidTr="005C7596">
        <w:trPr>
          <w:trHeight w:val="115"/>
        </w:trPr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4712B3" w14:textId="77777777" w:rsidR="006C18AE" w:rsidRPr="006C18AE" w:rsidRDefault="006C18AE" w:rsidP="005C7596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C18AE">
              <w:rPr>
                <w:rFonts w:ascii="Times New Roman" w:eastAsia="Calibri" w:hAnsi="Times New Roman" w:cs="Times New Roman"/>
                <w:sz w:val="22"/>
                <w:szCs w:val="22"/>
              </w:rPr>
              <w:t>A2. LAUREA TRIENNALE ATTINENTE ALLA SELEZIONE COME DA REQUISITO DI AMMISSIONE (triennale, in alternativa al punto A1)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A51E84" w14:textId="77777777" w:rsidR="006C18AE" w:rsidRPr="006C18AE" w:rsidRDefault="006C18AE" w:rsidP="005C7596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07E5A" w14:textId="77777777" w:rsidR="006C18AE" w:rsidRPr="009E6D06" w:rsidRDefault="006C18AE" w:rsidP="005C7596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B4C18B7" w14:textId="77777777" w:rsidR="006C18AE" w:rsidRPr="009E6D06" w:rsidRDefault="006C18AE" w:rsidP="005C7596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6C18AE" w:rsidRPr="009E6D06" w14:paraId="7F912304" w14:textId="77777777" w:rsidTr="005C7596">
        <w:trPr>
          <w:trHeight w:val="392"/>
        </w:trPr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D80104" w14:textId="77777777" w:rsidR="006C18AE" w:rsidRPr="006C18AE" w:rsidRDefault="006C18AE" w:rsidP="005C7596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C18AE">
              <w:rPr>
                <w:rFonts w:ascii="Times New Roman" w:eastAsia="Calibri" w:hAnsi="Times New Roman" w:cs="Times New Roman"/>
                <w:sz w:val="22"/>
                <w:szCs w:val="22"/>
              </w:rPr>
              <w:t>A3. DIPLOMA ATTINENTE ALLA SELEZIONE (in alternativa ai punti A1 e A2)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ABD7EF" w14:textId="77777777" w:rsidR="006C18AE" w:rsidRPr="006C18AE" w:rsidRDefault="006C18AE" w:rsidP="005C7596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7DD31" w14:textId="77777777" w:rsidR="006C18AE" w:rsidRPr="009E6D06" w:rsidRDefault="006C18AE" w:rsidP="005C7596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B3D73D1" w14:textId="77777777" w:rsidR="006C18AE" w:rsidRPr="009E6D06" w:rsidRDefault="006C18AE" w:rsidP="005C7596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6C18AE" w:rsidRPr="009D0270" w14:paraId="137A25D9" w14:textId="77777777" w:rsidTr="005C7596">
        <w:trPr>
          <w:trHeight w:val="427"/>
        </w:trPr>
        <w:tc>
          <w:tcPr>
            <w:tcW w:w="7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947A9" w14:textId="77777777" w:rsidR="006C18AE" w:rsidRPr="006C18AE" w:rsidRDefault="006C18AE" w:rsidP="005C7596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C18AE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LE CERTIFICAZIONI OTTENUTE NELLO SPECIFICO SETTORE IN CUI SI CONCORRE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5F3F1E4C" w14:textId="77777777" w:rsidR="006C18AE" w:rsidRPr="006C18AE" w:rsidRDefault="006C18AE" w:rsidP="005C7596">
            <w:pPr>
              <w:widowControl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</w:p>
        </w:tc>
      </w:tr>
      <w:tr w:rsidR="006C18AE" w:rsidRPr="009E6D06" w14:paraId="6F699779" w14:textId="77777777" w:rsidTr="005C7596"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0AC04F" w14:textId="77777777" w:rsidR="006C18AE" w:rsidRPr="006C18AE" w:rsidRDefault="006C18AE" w:rsidP="005C7596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C18AE">
              <w:rPr>
                <w:rFonts w:ascii="Times New Roman" w:eastAsia="Calibri" w:hAnsi="Times New Roman" w:cs="Times New Roman"/>
                <w:sz w:val="22"/>
                <w:szCs w:val="22"/>
              </w:rPr>
              <w:t>B1. CORSI POST-LAUREA, MASTER, CORSI AGGIORNAMENTO, ATTINENTI ALLA SELEZIONE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8085AB" w14:textId="77777777" w:rsidR="006C18AE" w:rsidRPr="009E6D06" w:rsidRDefault="006C18AE" w:rsidP="005C7596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>Max 3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4CB56" w14:textId="77777777" w:rsidR="006C18AE" w:rsidRPr="009E6D06" w:rsidRDefault="006C18AE" w:rsidP="005C7596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>4 punti cad.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F497064" w14:textId="77777777" w:rsidR="006C18AE" w:rsidRPr="009E6D06" w:rsidRDefault="006C18AE" w:rsidP="005C7596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6C18AE" w:rsidRPr="009E6D06" w14:paraId="01A31D25" w14:textId="77777777" w:rsidTr="005C7596"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E4F392" w14:textId="77777777" w:rsidR="006C18AE" w:rsidRPr="006C18AE" w:rsidRDefault="006C18AE" w:rsidP="005C7596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C18AE">
              <w:rPr>
                <w:rFonts w:ascii="Times New Roman" w:eastAsia="Calibri" w:hAnsi="Times New Roman" w:cs="Times New Roman"/>
                <w:sz w:val="22"/>
                <w:szCs w:val="22"/>
              </w:rPr>
              <w:t>B2. CERTIFICAZIONI INFORMATICHE RICONOSCIUTE DAL MINISTERO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60F032" w14:textId="77777777" w:rsidR="006C18AE" w:rsidRPr="009E6D06" w:rsidRDefault="006C18AE" w:rsidP="005C7596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>Max 2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B84EE" w14:textId="77777777" w:rsidR="006C18AE" w:rsidRPr="009E6D06" w:rsidRDefault="006C18AE" w:rsidP="005C7596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>4 punti cad.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5D578556" w14:textId="40451A53" w:rsidR="006C18AE" w:rsidRPr="009E6D06" w:rsidRDefault="006C18AE" w:rsidP="005C7596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6C18AE" w:rsidRPr="009E6D06" w14:paraId="474D4A60" w14:textId="77777777" w:rsidTr="005C7596"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A1D34E" w14:textId="77777777" w:rsidR="006C18AE" w:rsidRPr="006C18AE" w:rsidRDefault="006C18AE" w:rsidP="005C7596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C18AE">
              <w:rPr>
                <w:rFonts w:ascii="Times New Roman" w:eastAsia="Calibri" w:hAnsi="Times New Roman" w:cs="Times New Roman"/>
                <w:sz w:val="22"/>
                <w:szCs w:val="22"/>
              </w:rPr>
              <w:t>B3. COMPETENZE LINGUISTICHE CERTIFICATE LIVELLO MINIMO B1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344064" w14:textId="77777777" w:rsidR="006C18AE" w:rsidRPr="006C18AE" w:rsidRDefault="006C18AE" w:rsidP="005C7596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6EE3A" w14:textId="77777777" w:rsidR="006C18AE" w:rsidRPr="009E6D06" w:rsidRDefault="006C18AE" w:rsidP="005C7596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>4 punti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0C3E263B" w14:textId="77777777" w:rsidR="006C18AE" w:rsidRPr="009E6D06" w:rsidRDefault="006C18AE" w:rsidP="005C7596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6C18AE" w:rsidRPr="009D0270" w14:paraId="5C5C38E3" w14:textId="77777777" w:rsidTr="005C7596">
        <w:trPr>
          <w:trHeight w:val="400"/>
        </w:trPr>
        <w:tc>
          <w:tcPr>
            <w:tcW w:w="7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B0D67" w14:textId="77777777" w:rsidR="006C18AE" w:rsidRPr="006C18AE" w:rsidRDefault="006C18AE" w:rsidP="005C7596">
            <w:pPr>
              <w:widowControl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6C18AE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LE ESPERIENZE NELLO SPECIFICO SETTORE IN CUI SI CONCORRE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DAE2207" w14:textId="77777777" w:rsidR="006C18AE" w:rsidRPr="006C18AE" w:rsidRDefault="006C18AE" w:rsidP="005C7596">
            <w:pPr>
              <w:widowControl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</w:p>
        </w:tc>
      </w:tr>
      <w:tr w:rsidR="006C18AE" w:rsidRPr="009E6D06" w14:paraId="1BF3E286" w14:textId="77777777" w:rsidTr="005C7596"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FF4E34" w14:textId="77777777" w:rsidR="006C18AE" w:rsidRPr="006C18AE" w:rsidRDefault="006C18AE" w:rsidP="005C7596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C18AE">
              <w:rPr>
                <w:rFonts w:ascii="Times New Roman" w:eastAsia="Calibri" w:hAnsi="Times New Roman" w:cs="Times New Roman"/>
                <w:sz w:val="22"/>
                <w:szCs w:val="22"/>
              </w:rPr>
              <w:t>C1. ESPERIENZE DOCUMENTATE NELLO SPECIFICO SETTORE IN CUI SI CONCORRE</w:t>
            </w:r>
          </w:p>
          <w:p w14:paraId="556816C0" w14:textId="77777777" w:rsidR="006C18AE" w:rsidRPr="006C18AE" w:rsidRDefault="006C18AE" w:rsidP="005C7596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C18AE">
              <w:rPr>
                <w:rFonts w:ascii="Times New Roman" w:eastAsia="Calibri" w:hAnsi="Times New Roman" w:cs="Times New Roman"/>
                <w:sz w:val="22"/>
                <w:szCs w:val="22"/>
              </w:rPr>
              <w:t>(documentate attraverso esperienze lavorative professionali)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3DB93E" w14:textId="77777777" w:rsidR="006C18AE" w:rsidRPr="009E6D06" w:rsidRDefault="006C18AE" w:rsidP="005C7596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Max 5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82BCD" w14:textId="77777777" w:rsidR="006C18AE" w:rsidRPr="009E6D06" w:rsidRDefault="006C18AE" w:rsidP="005C7596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>5 punti cad.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56515" w14:textId="360FCB21" w:rsidR="006C18AE" w:rsidRPr="009E6D06" w:rsidRDefault="006C18AE" w:rsidP="005C7596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6C18AE" w:rsidRPr="009E6D06" w14:paraId="6B25949F" w14:textId="77777777" w:rsidTr="005C7596"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45E6F3" w14:textId="77777777" w:rsidR="006C18AE" w:rsidRPr="006C18AE" w:rsidRDefault="006C18AE" w:rsidP="005C7596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C18AE">
              <w:rPr>
                <w:rFonts w:ascii="Times New Roman" w:eastAsia="Calibri" w:hAnsi="Times New Roman" w:cs="Times New Roman"/>
                <w:sz w:val="22"/>
                <w:szCs w:val="22"/>
              </w:rPr>
              <w:t>C2 ESPERIENZE PROFESSIONALI PRESSO ISTITUZIONI SCOLASTICHE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B9E1EC" w14:textId="77777777" w:rsidR="006C18AE" w:rsidRPr="009E6D06" w:rsidRDefault="006C18AE" w:rsidP="005C7596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Max 5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D1F6E" w14:textId="77777777" w:rsidR="006C18AE" w:rsidRPr="009E6D06" w:rsidRDefault="006C18AE" w:rsidP="005C7596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>5 punti cad.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BB32C" w14:textId="16F076D3" w:rsidR="006C18AE" w:rsidRPr="009E6D06" w:rsidRDefault="006C18AE" w:rsidP="005C7596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6C18AE" w:rsidRPr="009E6D06" w14:paraId="35B10AEA" w14:textId="77777777" w:rsidTr="005C7596"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C37859" w14:textId="77777777" w:rsidR="006C18AE" w:rsidRPr="006C18AE" w:rsidRDefault="006C18AE" w:rsidP="005C7596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C18AE">
              <w:rPr>
                <w:rFonts w:ascii="Times New Roman" w:eastAsia="Calibri" w:hAnsi="Times New Roman" w:cs="Times New Roman"/>
                <w:sz w:val="22"/>
                <w:szCs w:val="22"/>
              </w:rPr>
              <w:t>C3. CONOSCENZE SPECIFICHE DELL' ARGOMENTO (documentate attraverso pubblicazioni)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ECA70E" w14:textId="77777777" w:rsidR="006C18AE" w:rsidRPr="009E6D06" w:rsidRDefault="006C18AE" w:rsidP="005C7596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>Max. 3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18AD1" w14:textId="77777777" w:rsidR="006C18AE" w:rsidRPr="009E6D06" w:rsidRDefault="006C18AE" w:rsidP="005C7596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>2 punti cad.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75FC0" w14:textId="220B3B38" w:rsidR="006C18AE" w:rsidRPr="009E6D06" w:rsidRDefault="006C18AE" w:rsidP="005C7596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</w:tbl>
    <w:p w14:paraId="7788EA0B" w14:textId="77777777" w:rsidR="000D6AD3" w:rsidRDefault="0008166C">
      <w:pPr>
        <w:pStyle w:val="Corpotesto"/>
        <w:spacing w:after="0"/>
        <w:ind w:left="567" w:right="567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br/>
        <w:t>Luogo ____________________ , data __________</w:t>
      </w:r>
    </w:p>
    <w:p w14:paraId="5A879637" w14:textId="77777777" w:rsidR="000D6AD3" w:rsidRDefault="0008166C">
      <w:pPr>
        <w:pStyle w:val="Corpotesto"/>
        <w:spacing w:after="0"/>
        <w:ind w:left="567" w:right="567"/>
        <w:jc w:val="right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br/>
        <w:t>Firma ________________________________</w:t>
      </w:r>
    </w:p>
    <w:sectPr w:rsidR="000D6AD3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Mangal"/>
    <w:charset w:val="00"/>
    <w:family w:val="swiss"/>
    <w:pitch w:val="variable"/>
    <w:sig w:usb0="80008023" w:usb1="00002046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Segoe UI Symbol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16361"/>
    <w:multiLevelType w:val="multilevel"/>
    <w:tmpl w:val="735AA4C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 w15:restartNumberingAfterBreak="0">
    <w:nsid w:val="33337AFB"/>
    <w:multiLevelType w:val="hybridMultilevel"/>
    <w:tmpl w:val="FC8AFF3A"/>
    <w:lvl w:ilvl="0" w:tplc="2668A9C2">
      <w:numFmt w:val="bullet"/>
      <w:lvlText w:val="-"/>
      <w:lvlJc w:val="left"/>
      <w:pPr>
        <w:ind w:left="927" w:hanging="360"/>
      </w:pPr>
      <w:rPr>
        <w:rFonts w:ascii="Liberation Serif" w:eastAsia="DejaVu Sans" w:hAnsi="Liberation Serif" w:cs="Noto Sans Devanagari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43A55981"/>
    <w:multiLevelType w:val="multilevel"/>
    <w:tmpl w:val="E49CE75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61A25CE"/>
    <w:multiLevelType w:val="multilevel"/>
    <w:tmpl w:val="341ED25E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4" w15:restartNumberingAfterBreak="0">
    <w:nsid w:val="6E7F3C83"/>
    <w:multiLevelType w:val="multilevel"/>
    <w:tmpl w:val="4A7E189A"/>
    <w:lvl w:ilvl="0">
      <w:start w:val="1"/>
      <w:numFmt w:val="lowerLetter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lowerLetter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lowerLetter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lowerLetter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lowerLetter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lowerLetter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lowerLetter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lowerLetter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lowerLetter"/>
      <w:lvlText w:val="%9."/>
      <w:lvlJc w:val="left"/>
      <w:pPr>
        <w:tabs>
          <w:tab w:val="num" w:pos="6363"/>
        </w:tabs>
        <w:ind w:left="6363" w:hanging="283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AD3"/>
    <w:rsid w:val="0008166C"/>
    <w:rsid w:val="000D6AD3"/>
    <w:rsid w:val="002546F7"/>
    <w:rsid w:val="003D49B8"/>
    <w:rsid w:val="003E0328"/>
    <w:rsid w:val="00406A32"/>
    <w:rsid w:val="004F151A"/>
    <w:rsid w:val="004F6D6F"/>
    <w:rsid w:val="006C18AE"/>
    <w:rsid w:val="00811E0D"/>
    <w:rsid w:val="009D0270"/>
    <w:rsid w:val="00AB5CBF"/>
    <w:rsid w:val="00DD5D35"/>
    <w:rsid w:val="00E97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F95D2"/>
  <w15:docId w15:val="{8601F655-D544-49B5-BE00-8C127804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  <w:rPr>
      <w:noProof/>
      <w:lang w:val="it-IT"/>
    </w:rPr>
  </w:style>
  <w:style w:type="paragraph" w:styleId="Titolo3">
    <w:name w:val="heading 3"/>
    <w:basedOn w:val="Heading"/>
    <w:next w:val="Corpotesto"/>
    <w:uiPriority w:val="9"/>
    <w:unhideWhenUsed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1583</Characters>
  <Application>Microsoft Office Word</Application>
  <DocSecurity>0</DocSecurity>
  <Lines>13</Lines>
  <Paragraphs>3</Paragraphs>
  <ScaleCrop>false</ScaleCrop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utente7</dc:creator>
  <dc:description/>
  <cp:lastModifiedBy>utente7</cp:lastModifiedBy>
  <cp:revision>5</cp:revision>
  <dcterms:created xsi:type="dcterms:W3CDTF">2024-07-17T06:52:00Z</dcterms:created>
  <dcterms:modified xsi:type="dcterms:W3CDTF">2024-07-17T07:02:00Z</dcterms:modified>
  <dc:language>en-US</dc:language>
</cp:coreProperties>
</file>