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5E1" w14:textId="77777777" w:rsidR="006C18AE" w:rsidRDefault="006C18AE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14:paraId="58D57CB4" w14:textId="604B3AC5" w:rsidR="000D6AD3" w:rsidRPr="006C18AE" w:rsidRDefault="0008166C">
      <w:pPr>
        <w:pStyle w:val="Corpotesto"/>
        <w:spacing w:after="0"/>
        <w:ind w:left="567" w:right="567"/>
      </w:pPr>
      <w:r w:rsidRPr="006C18AE"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111DDDA9" w14:textId="6E012F66" w:rsidR="000D6AD3" w:rsidRPr="006C18AE" w:rsidRDefault="0008166C">
      <w:pPr>
        <w:pStyle w:val="Corpotesto"/>
        <w:spacing w:after="0"/>
        <w:ind w:left="567" w:right="567"/>
      </w:pPr>
      <w:r w:rsidRPr="006C18AE">
        <w:rPr>
          <w:rStyle w:val="StrongEmphasis"/>
          <w:color w:val="000000"/>
          <w:sz w:val="28"/>
          <w:shd w:val="clear" w:color="auto" w:fill="FFFFFF"/>
        </w:rPr>
        <w:br/>
      </w:r>
      <w:r w:rsidRPr="006C18AE"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 Formatore.</w:t>
      </w:r>
      <w:r w:rsidR="003E0328">
        <w:rPr>
          <w:rStyle w:val="StrongEmphasis"/>
          <w:color w:val="000000"/>
          <w:shd w:val="clear" w:color="auto" w:fill="FFFFFF"/>
        </w:rPr>
        <w:t xml:space="preserve"> </w:t>
      </w:r>
      <w:r w:rsidR="003E0328" w:rsidRPr="00F41CAF">
        <w:rPr>
          <w:rStyle w:val="StrongEmphasis"/>
          <w:color w:val="000000"/>
          <w:shd w:val="clear" w:color="auto" w:fill="FFFFFF"/>
        </w:rPr>
        <w:t xml:space="preserve">Avviso di selezione prot. n. </w:t>
      </w:r>
      <w:bookmarkStart w:id="0" w:name="x_712443113221324801"/>
      <w:bookmarkEnd w:id="0"/>
      <w:r w:rsidR="003E0328" w:rsidRPr="00F41CAF">
        <w:rPr>
          <w:rStyle w:val="StrongEmphasis"/>
          <w:shd w:val="clear" w:color="auto" w:fill="FFFFFF"/>
        </w:rPr>
        <w:t>4</w:t>
      </w:r>
      <w:r w:rsidR="003E0328">
        <w:rPr>
          <w:rStyle w:val="StrongEmphasis"/>
          <w:shd w:val="clear" w:color="auto" w:fill="FFFFFF"/>
        </w:rPr>
        <w:t>766</w:t>
      </w:r>
      <w:r w:rsidR="003E0328" w:rsidRPr="00F41CAF">
        <w:rPr>
          <w:rStyle w:val="StrongEmphasis"/>
          <w:shd w:val="clear" w:color="auto" w:fill="FFFFFF"/>
        </w:rPr>
        <w:t xml:space="preserve"> del </w:t>
      </w:r>
      <w:r w:rsidR="003E0328">
        <w:rPr>
          <w:rStyle w:val="StrongEmphasis"/>
          <w:shd w:val="clear" w:color="auto" w:fill="FFFFFF"/>
        </w:rPr>
        <w:t>16</w:t>
      </w:r>
      <w:r w:rsidR="003E0328" w:rsidRPr="00F41CAF">
        <w:rPr>
          <w:rStyle w:val="StrongEmphasis"/>
          <w:shd w:val="clear" w:color="auto" w:fill="FFFFFF"/>
        </w:rPr>
        <w:t>/0</w:t>
      </w:r>
      <w:r w:rsidR="003E0328">
        <w:rPr>
          <w:rStyle w:val="StrongEmphasis"/>
          <w:shd w:val="clear" w:color="auto" w:fill="FFFFFF"/>
        </w:rPr>
        <w:t>7</w:t>
      </w:r>
      <w:r w:rsidR="003E0328" w:rsidRPr="00F41CAF">
        <w:rPr>
          <w:rStyle w:val="StrongEmphasis"/>
          <w:shd w:val="clear" w:color="auto" w:fill="FFFFFF"/>
        </w:rPr>
        <w:t>/2024</w:t>
      </w:r>
    </w:p>
    <w:p w14:paraId="41CD4ED2" w14:textId="77777777" w:rsidR="000D6AD3" w:rsidRPr="006C18AE" w:rsidRDefault="0008166C">
      <w:pPr>
        <w:pStyle w:val="Corpotesto"/>
        <w:spacing w:after="0"/>
        <w:ind w:left="567" w:right="567"/>
      </w:pPr>
      <w:r w:rsidRPr="006C18AE">
        <w:rPr>
          <w:rStyle w:val="Enfasicorsivo"/>
          <w:color w:val="000000"/>
          <w:shd w:val="clear" w:color="auto" w:fill="FFFFFF"/>
        </w:rPr>
        <w:t xml:space="preserve">Cod. Prog. </w:t>
      </w:r>
      <w:bookmarkStart w:id="1" w:name="x_6822186761703915532"/>
      <w:bookmarkEnd w:id="1"/>
      <w:r w:rsidRPr="006C18AE">
        <w:rPr>
          <w:rStyle w:val="Enfasicorsivo"/>
          <w:shd w:val="clear" w:color="auto" w:fill="FFFFFF"/>
        </w:rPr>
        <w:t>M4C1I2.1-2022-941-P-2960</w:t>
      </w:r>
      <w:r w:rsidRPr="006C18AE">
        <w:rPr>
          <w:rStyle w:val="Enfasicorsivo"/>
          <w:color w:val="000000"/>
          <w:shd w:val="clear" w:color="auto" w:fill="FFFFFF"/>
        </w:rPr>
        <w:t> dal titolo “</w:t>
      </w:r>
      <w:bookmarkStart w:id="2" w:name="x_6822186762017177612"/>
      <w:bookmarkEnd w:id="2"/>
      <w:r w:rsidRPr="006C18AE">
        <w:rPr>
          <w:rStyle w:val="Enfasicorsivo"/>
          <w:shd w:val="clear" w:color="auto" w:fill="FFFFFF"/>
        </w:rPr>
        <w:t>Animatore digitale: formazione del personale interno sull'utilizzo dei dispositivi STEM</w:t>
      </w:r>
      <w:r w:rsidRPr="006C18AE">
        <w:rPr>
          <w:rStyle w:val="Enfasicorsivo"/>
          <w:color w:val="000000"/>
          <w:shd w:val="clear" w:color="auto" w:fill="FFFFFF"/>
        </w:rPr>
        <w:t xml:space="preserve">” </w:t>
      </w:r>
    </w:p>
    <w:p w14:paraId="7C55B17E" w14:textId="3255F55E" w:rsidR="000D6AD3" w:rsidRDefault="0008166C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  <w:r w:rsidRPr="006C18AE">
        <w:rPr>
          <w:rStyle w:val="Enfasicorsivo"/>
          <w:color w:val="000000"/>
          <w:shd w:val="clear" w:color="auto" w:fill="FFFFFF"/>
        </w:rPr>
        <w:t xml:space="preserve">CUP: </w:t>
      </w:r>
      <w:bookmarkStart w:id="3" w:name="x_6822186752594739212"/>
      <w:bookmarkEnd w:id="3"/>
      <w:r w:rsidRPr="006C18AE">
        <w:rPr>
          <w:rStyle w:val="Enfasicorsivo"/>
          <w:shd w:val="clear" w:color="auto" w:fill="FFFFFF"/>
        </w:rPr>
        <w:t>F74D22001640006</w:t>
      </w:r>
    </w:p>
    <w:p w14:paraId="26B2E05B" w14:textId="3755C84B" w:rsidR="004F151A" w:rsidRDefault="004F151A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</w:p>
    <w:p w14:paraId="044B0B88" w14:textId="77777777" w:rsidR="004F151A" w:rsidRPr="002B1A7B" w:rsidRDefault="004F151A" w:rsidP="004F151A">
      <w:pPr>
        <w:pStyle w:val="Corpotesto"/>
        <w:spacing w:after="0"/>
        <w:ind w:left="567"/>
        <w:rPr>
          <w:shd w:val="clear" w:color="auto" w:fill="FFFFFF"/>
        </w:rPr>
      </w:pPr>
      <w:r w:rsidRPr="002B1A7B">
        <w:rPr>
          <w:shd w:val="clear" w:color="auto" w:fill="FFFFFF"/>
        </w:rPr>
        <w:t xml:space="preserve">Titolo progetto: </w:t>
      </w:r>
      <w:bookmarkStart w:id="4" w:name="x_682218676201717761"/>
      <w:bookmarkEnd w:id="4"/>
      <w:r w:rsidRPr="002B1A7B">
        <w:rPr>
          <w:shd w:val="clear" w:color="auto" w:fill="FFFFFF"/>
        </w:rPr>
        <w:t>Animatore digitale: formazione del personale interno sull'utilizzo dei dispositivi STEM</w:t>
      </w:r>
    </w:p>
    <w:p w14:paraId="4E06147B" w14:textId="77777777" w:rsidR="004F151A" w:rsidRDefault="004F151A" w:rsidP="004F151A">
      <w:pPr>
        <w:pStyle w:val="Corpotesto"/>
        <w:spacing w:after="0"/>
        <w:ind w:firstLine="567"/>
        <w:rPr>
          <w:shd w:val="clear" w:color="auto" w:fill="FFFFFF"/>
        </w:rPr>
      </w:pPr>
      <w:r w:rsidRPr="002B1A7B">
        <w:rPr>
          <w:shd w:val="clear" w:color="auto" w:fill="FFFFFF"/>
        </w:rPr>
        <w:t xml:space="preserve">Codice progetto: </w:t>
      </w:r>
      <w:bookmarkStart w:id="5" w:name="x_682218676170391553"/>
      <w:bookmarkEnd w:id="5"/>
      <w:r w:rsidRPr="002B1A7B">
        <w:rPr>
          <w:shd w:val="clear" w:color="auto" w:fill="FFFFFF"/>
        </w:rPr>
        <w:t>M4C1I2.1-2022-941-P-2960</w:t>
      </w:r>
    </w:p>
    <w:p w14:paraId="5A4C95BD" w14:textId="77777777" w:rsidR="004F151A" w:rsidRPr="002B1A7B" w:rsidRDefault="004F151A" w:rsidP="004F151A">
      <w:pPr>
        <w:pStyle w:val="Corpotesto"/>
        <w:spacing w:after="0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Titolo corso: </w:t>
      </w:r>
      <w:r w:rsidRPr="0002133B">
        <w:rPr>
          <w:i/>
          <w:iCs/>
          <w:shd w:val="clear" w:color="auto" w:fill="FFFFFF"/>
        </w:rPr>
        <w:t>eDigital box: percorsi digitali per la didattica quotidiana</w:t>
      </w:r>
    </w:p>
    <w:p w14:paraId="70F1B8CA" w14:textId="77777777" w:rsidR="004F151A" w:rsidRPr="006C18AE" w:rsidRDefault="004F151A">
      <w:pPr>
        <w:pStyle w:val="Corpotesto"/>
        <w:spacing w:after="0"/>
        <w:ind w:left="567" w:right="567"/>
      </w:pPr>
    </w:p>
    <w:p w14:paraId="7E871B7E" w14:textId="77777777" w:rsidR="000D6AD3" w:rsidRPr="006C18AE" w:rsidRDefault="0008166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 w:rsidRPr="006C18AE">
        <w:rPr>
          <w:shd w:val="clear" w:color="auto" w:fill="FFFFFF"/>
        </w:rPr>
        <w:t xml:space="preserve">TABELLA DEI TITOLI DA VALUTARE </w:t>
      </w:r>
    </w:p>
    <w:p w14:paraId="2036A032" w14:textId="77777777" w:rsidR="000D6AD3" w:rsidRPr="006C18AE" w:rsidRDefault="000D6AD3">
      <w:pPr>
        <w:pStyle w:val="Corpotesto"/>
        <w:spacing w:after="0"/>
        <w:ind w:left="567" w:right="567"/>
      </w:pP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6C18AE" w:rsidRPr="009E6D06" w14:paraId="5633C8BD" w14:textId="77777777" w:rsidTr="005C7596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FB39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4A8742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6C18AE" w:rsidRPr="009E6D06" w14:paraId="0F8BB481" w14:textId="77777777" w:rsidTr="005C7596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8EBBB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A1. LAUREA ATTINENTE COME DA REQUISITO DI AMMISSIONE</w:t>
            </w:r>
          </w:p>
          <w:p w14:paraId="3A681C15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A1F7B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80F5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6E1795" w14:textId="477074FE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77528F05" w14:textId="77777777" w:rsidTr="005C7596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878A0" w14:textId="77777777" w:rsidR="006C18AE" w:rsidRPr="009E6D06" w:rsidRDefault="006C18AE" w:rsidP="005C759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88211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AE67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69724B" w14:textId="77777777" w:rsidR="006C18AE" w:rsidRPr="009E6D06" w:rsidRDefault="006C18AE" w:rsidP="005C759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58CA3B0B" w14:textId="77777777" w:rsidTr="005C7596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5A29C" w14:textId="77777777" w:rsidR="006C18AE" w:rsidRPr="009E6D06" w:rsidRDefault="006C18AE" w:rsidP="005C759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C14CF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36BE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3C064B" w14:textId="77777777" w:rsidR="006C18AE" w:rsidRPr="009E6D06" w:rsidRDefault="006C18AE" w:rsidP="005C759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40C70CE9" w14:textId="77777777" w:rsidTr="005C7596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7FFFE" w14:textId="77777777" w:rsidR="006C18AE" w:rsidRPr="009E6D06" w:rsidRDefault="006C18AE" w:rsidP="005C759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49BCD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C9DC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D1D437" w14:textId="77777777" w:rsidR="006C18AE" w:rsidRPr="009E6D06" w:rsidRDefault="006C18AE" w:rsidP="005C759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015CEC0B" w14:textId="77777777" w:rsidTr="005C7596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712B3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51E84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7E5A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4C18B7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7F912304" w14:textId="77777777" w:rsidTr="005C7596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80104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BD7EF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DD31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3D73D1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D0270" w14:paraId="137A25D9" w14:textId="77777777" w:rsidTr="005C7596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47A9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3F1E4C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6C18AE" w:rsidRPr="009E6D06" w14:paraId="6F699779" w14:textId="77777777" w:rsidTr="005C759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AC04F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085AB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CB56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497064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01A31D25" w14:textId="77777777" w:rsidTr="005C759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4F392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0F032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84EE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578556" w14:textId="40451A53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474D4A60" w14:textId="77777777" w:rsidTr="005C759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1D34E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44064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EE3A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3E263B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D0270" w14:paraId="5C5C38E3" w14:textId="77777777" w:rsidTr="005C7596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0D67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AE2207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6C18AE" w:rsidRPr="009E6D06" w14:paraId="1BF3E286" w14:textId="77777777" w:rsidTr="005C759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F4E34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C1. ESPERIENZE DOCUMENTATE NELLO SPECIFICO SETTORE IN CUI SI CONCORRE</w:t>
            </w:r>
          </w:p>
          <w:p w14:paraId="556816C0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DB93E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2BCD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6515" w14:textId="360FCB21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6B25949F" w14:textId="77777777" w:rsidTr="005C759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5E6F3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E1EC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1F6E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B32C" w14:textId="16F076D3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6C18AE" w:rsidRPr="009E6D06" w14:paraId="35B10AEA" w14:textId="77777777" w:rsidTr="005C759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37859" w14:textId="77777777" w:rsidR="006C18AE" w:rsidRPr="006C18AE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18AE">
              <w:rPr>
                <w:rFonts w:ascii="Times New Roman" w:eastAsia="Calibri" w:hAnsi="Times New Roman" w:cs="Times New Roman"/>
                <w:sz w:val="22"/>
                <w:szCs w:val="22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CA70E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8AD1" w14:textId="77777777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5FC0" w14:textId="220B3B38" w:rsidR="006C18AE" w:rsidRPr="009E6D06" w:rsidRDefault="006C18AE" w:rsidP="005C759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7788EA0B" w14:textId="77777777" w:rsidR="000D6AD3" w:rsidRDefault="0008166C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Luogo ____________________ , data __________</w:t>
      </w:r>
    </w:p>
    <w:p w14:paraId="5A879637" w14:textId="77777777" w:rsidR="000D6AD3" w:rsidRDefault="0008166C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sectPr w:rsidR="000D6AD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361"/>
    <w:multiLevelType w:val="multilevel"/>
    <w:tmpl w:val="735AA4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3337AFB"/>
    <w:multiLevelType w:val="hybridMultilevel"/>
    <w:tmpl w:val="FC8AFF3A"/>
    <w:lvl w:ilvl="0" w:tplc="2668A9C2">
      <w:numFmt w:val="bullet"/>
      <w:lvlText w:val="-"/>
      <w:lvlJc w:val="left"/>
      <w:pPr>
        <w:ind w:left="927" w:hanging="360"/>
      </w:pPr>
      <w:rPr>
        <w:rFonts w:ascii="Liberation Serif" w:eastAsia="DejaVu Sans" w:hAnsi="Liberation Serif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3A55981"/>
    <w:multiLevelType w:val="multilevel"/>
    <w:tmpl w:val="E49CE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1A25CE"/>
    <w:multiLevelType w:val="multilevel"/>
    <w:tmpl w:val="341ED2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6E7F3C83"/>
    <w:multiLevelType w:val="multilevel"/>
    <w:tmpl w:val="4A7E189A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3"/>
    <w:rsid w:val="0008166C"/>
    <w:rsid w:val="000D6AD3"/>
    <w:rsid w:val="002546F7"/>
    <w:rsid w:val="003D49B8"/>
    <w:rsid w:val="003E0328"/>
    <w:rsid w:val="00406A32"/>
    <w:rsid w:val="004F151A"/>
    <w:rsid w:val="004F6D6F"/>
    <w:rsid w:val="006C18AE"/>
    <w:rsid w:val="00811E0D"/>
    <w:rsid w:val="009D0270"/>
    <w:rsid w:val="00AB5CBF"/>
    <w:rsid w:val="00DD5D35"/>
    <w:rsid w:val="00E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95D2"/>
  <w15:docId w15:val="{8601F655-D544-49B5-BE00-8C12780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5</cp:revision>
  <dcterms:created xsi:type="dcterms:W3CDTF">2024-07-17T06:52:00Z</dcterms:created>
  <dcterms:modified xsi:type="dcterms:W3CDTF">2024-07-17T07:02:00Z</dcterms:modified>
  <dc:language>en-US</dc:language>
</cp:coreProperties>
</file>