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B5" w:rsidRDefault="00F920E4">
      <w:r>
        <w:t xml:space="preserve">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</w:t>
      </w:r>
      <w:r w:rsidR="007C17B5">
        <w:t xml:space="preserve">Allegato F </w:t>
      </w:r>
    </w:p>
    <w:p w:rsidR="007C17B5" w:rsidRDefault="007C17B5">
      <w:r>
        <w:t>Al Dirigente Scolastico I.C. “Il Guercino”</w:t>
      </w:r>
    </w:p>
    <w:p w:rsidR="007C17B5" w:rsidRPr="00F920E4" w:rsidRDefault="007C17B5" w:rsidP="00F920E4">
      <w:pPr>
        <w:jc w:val="both"/>
        <w:rPr>
          <w:b/>
        </w:rPr>
      </w:pPr>
      <w:r w:rsidRPr="00F920E4">
        <w:rPr>
          <w:b/>
        </w:rPr>
        <w:t xml:space="preserve">OFFERTA ECONOMICA per il conferimento di incarico di Responsabile Servizio Prevenzione e Protezione (RSPP) ai sensi del D. Lgs. 81/2008 (ex art.17, comma 1. Lettera b) e s.m.i., nonché espletamento del servizio di consulenza in materia di sicurezza ed igiene sul lavoro per tutti i plessi dell’Istituto Comprensivo “Il Guercino” per la durata di tre anni scolastici dall’a.s. 2018/19 all’a.s.2020/21. </w:t>
      </w:r>
    </w:p>
    <w:p w:rsidR="00F920E4" w:rsidRDefault="007C17B5" w:rsidP="00F920E4">
      <w:r>
        <w:t>Il sottoscritto __________________________________________ dipendente dell’Istituto Scolastico __________________</w:t>
      </w:r>
      <w:r w:rsidR="00F920E4">
        <w:t>_______________________________</w:t>
      </w:r>
      <w:r w:rsidR="00F920E4">
        <w:softHyphen/>
      </w:r>
      <w:r w:rsidR="00F920E4">
        <w:softHyphen/>
      </w:r>
      <w:r w:rsidR="00F920E4">
        <w:softHyphen/>
      </w:r>
      <w:r w:rsidR="00F920E4">
        <w:softHyphen/>
      </w:r>
      <w:r w:rsidR="00F920E4">
        <w:softHyphen/>
      </w:r>
      <w:r w:rsidR="00F920E4">
        <w:softHyphen/>
      </w:r>
      <w:r w:rsidR="00F920E4">
        <w:softHyphen/>
      </w:r>
      <w:r w:rsidR="00F920E4">
        <w:softHyphen/>
        <w:t xml:space="preserve"> </w:t>
      </w:r>
      <w:r w:rsidR="0059526A">
        <w:t>in qualitàdi_____________________________</w:t>
      </w:r>
    </w:p>
    <w:p w:rsidR="00F920E4" w:rsidRDefault="007C17B5" w:rsidP="00F920E4">
      <w:r>
        <w:t xml:space="preserve"> Nato</w:t>
      </w:r>
      <w:r w:rsidR="0059526A">
        <w:t xml:space="preserve"> a _________   </w:t>
      </w:r>
      <w:r>
        <w:t xml:space="preserve"> il ________________________ Codice fiscale ________________________________________________ e residente a _________________ </w:t>
      </w:r>
      <w:r w:rsidR="0059526A">
        <w:t xml:space="preserve">  </w:t>
      </w:r>
      <w:r>
        <w:t xml:space="preserve">___________________________Cap.__________________in via __________________________________ n. __________ Tel. ___________________________________ cell. ________________________________ e-mail ______________________________________________ </w:t>
      </w:r>
    </w:p>
    <w:p w:rsidR="00F920E4" w:rsidRDefault="007C17B5" w:rsidP="00F920E4">
      <w:r w:rsidRPr="00F920E4">
        <w:rPr>
          <w:b/>
        </w:rPr>
        <w:t>oppure</w:t>
      </w:r>
      <w:r w:rsidR="0059526A">
        <w:t xml:space="preserve"> il sottoscritto</w:t>
      </w:r>
      <w:r>
        <w:t>__________________________________________</w:t>
      </w:r>
      <w:r w:rsidR="0059526A">
        <w:t>________________</w:t>
      </w:r>
    </w:p>
    <w:p w:rsidR="00F920E4" w:rsidRDefault="007C17B5" w:rsidP="00F920E4">
      <w:r>
        <w:t xml:space="preserve"> legale rappresentante della ditta ______________________________________________________________ Codice fiscale ______________________________________ P.IVA _______________________________ </w:t>
      </w:r>
    </w:p>
    <w:p w:rsidR="00F920E4" w:rsidRDefault="007C17B5" w:rsidP="00F920E4">
      <w:r>
        <w:t>Sede legale a ____________________________________________ ca</w:t>
      </w:r>
      <w:r w:rsidR="00F920E4">
        <w:t>p. ____________________________</w:t>
      </w:r>
    </w:p>
    <w:p w:rsidR="00F920E4" w:rsidRDefault="007C17B5" w:rsidP="00F920E4">
      <w:r>
        <w:t xml:space="preserve"> In via ______________________________________________________ n. _________________________ Tel. ________________________ e-mail: ____________________________________________________ PEC: __________________________________________________________________________________ </w:t>
      </w:r>
    </w:p>
    <w:p w:rsidR="00F920E4" w:rsidRDefault="007C17B5" w:rsidP="00F920E4">
      <w:r>
        <w:t>propone per il servizio in oggetto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920E4" w:rsidTr="00F920E4">
        <w:tc>
          <w:tcPr>
            <w:tcW w:w="3209" w:type="dxa"/>
          </w:tcPr>
          <w:p w:rsidR="00F920E4" w:rsidRDefault="00F920E4" w:rsidP="00F920E4">
            <w:r>
              <w:t>Offerta economica annua onnicomprensiva max 40 punti.</w:t>
            </w:r>
          </w:p>
        </w:tc>
        <w:tc>
          <w:tcPr>
            <w:tcW w:w="3209" w:type="dxa"/>
          </w:tcPr>
          <w:p w:rsidR="00F920E4" w:rsidRDefault="0059526A" w:rsidP="00F920E4">
            <w:r>
              <w:t>il punteggio sarà assegnato secondo la seguente formula: offerta più bassa x 40/singola offerta</w:t>
            </w:r>
          </w:p>
        </w:tc>
        <w:tc>
          <w:tcPr>
            <w:tcW w:w="3210" w:type="dxa"/>
          </w:tcPr>
          <w:p w:rsidR="00F920E4" w:rsidRDefault="00F920E4" w:rsidP="00F920E4"/>
        </w:tc>
      </w:tr>
      <w:tr w:rsidR="00F920E4" w:rsidTr="00F920E4">
        <w:tc>
          <w:tcPr>
            <w:tcW w:w="3209" w:type="dxa"/>
          </w:tcPr>
          <w:p w:rsidR="00F920E4" w:rsidRDefault="00F920E4" w:rsidP="00F920E4">
            <w:r>
              <w:t>Titolo specifico max 8 punti.</w:t>
            </w:r>
          </w:p>
        </w:tc>
        <w:tc>
          <w:tcPr>
            <w:tcW w:w="3209" w:type="dxa"/>
          </w:tcPr>
          <w:p w:rsidR="00F920E4" w:rsidRDefault="0059526A" w:rsidP="00F920E4">
            <w:r>
              <w:t>Diploma di Laurea magistrale (si intende laurea vecchio ordinamento) Punti 8 Diploma di Laurea specialistica nuovo ordinamento Punti 4 Diploma di laurea di primo livello (nuovo ordinamento) Punti 4</w:t>
            </w:r>
          </w:p>
        </w:tc>
        <w:tc>
          <w:tcPr>
            <w:tcW w:w="3210" w:type="dxa"/>
          </w:tcPr>
          <w:p w:rsidR="00F920E4" w:rsidRDefault="00F920E4" w:rsidP="00F920E4"/>
        </w:tc>
      </w:tr>
      <w:tr w:rsidR="00F920E4" w:rsidTr="00F920E4">
        <w:tc>
          <w:tcPr>
            <w:tcW w:w="3209" w:type="dxa"/>
          </w:tcPr>
          <w:p w:rsidR="00F920E4" w:rsidRDefault="00F920E4" w:rsidP="00F920E4">
            <w:r>
              <w:t>Corsi di perfezionamento max 2 punti.</w:t>
            </w:r>
          </w:p>
        </w:tc>
        <w:tc>
          <w:tcPr>
            <w:tcW w:w="3209" w:type="dxa"/>
          </w:tcPr>
          <w:p w:rsidR="00F920E4" w:rsidRDefault="0059526A" w:rsidP="00F920E4">
            <w:r>
              <w:t>Corsi di perfezionamento universitari sulla sicurezza (Viene valutato solo un corso) Punti 2</w:t>
            </w:r>
          </w:p>
        </w:tc>
        <w:tc>
          <w:tcPr>
            <w:tcW w:w="3210" w:type="dxa"/>
          </w:tcPr>
          <w:p w:rsidR="00F920E4" w:rsidRDefault="00F920E4" w:rsidP="00F920E4"/>
        </w:tc>
      </w:tr>
      <w:tr w:rsidR="00F920E4" w:rsidTr="00F920E4">
        <w:tc>
          <w:tcPr>
            <w:tcW w:w="3209" w:type="dxa"/>
          </w:tcPr>
          <w:p w:rsidR="00F920E4" w:rsidRDefault="00F920E4" w:rsidP="00F920E4">
            <w:r>
              <w:t>Corsi di formazione specifici e di aggiornamento per RSPP max 10 punti.</w:t>
            </w:r>
          </w:p>
        </w:tc>
        <w:tc>
          <w:tcPr>
            <w:tcW w:w="3209" w:type="dxa"/>
          </w:tcPr>
          <w:p w:rsidR="0059526A" w:rsidRDefault="0059526A" w:rsidP="00F920E4">
            <w:r>
              <w:t xml:space="preserve">Punti 2 </w:t>
            </w:r>
          </w:p>
          <w:p w:rsidR="00F920E4" w:rsidRDefault="0059526A" w:rsidP="00F920E4">
            <w:r>
              <w:t>Vengono valutati fino a cinque corsi</w:t>
            </w:r>
          </w:p>
        </w:tc>
        <w:tc>
          <w:tcPr>
            <w:tcW w:w="3210" w:type="dxa"/>
          </w:tcPr>
          <w:p w:rsidR="00F920E4" w:rsidRDefault="00F920E4" w:rsidP="00F920E4"/>
        </w:tc>
      </w:tr>
      <w:tr w:rsidR="00F920E4" w:rsidTr="00F920E4">
        <w:tc>
          <w:tcPr>
            <w:tcW w:w="3209" w:type="dxa"/>
          </w:tcPr>
          <w:p w:rsidR="00F920E4" w:rsidRDefault="00F920E4" w:rsidP="00F920E4">
            <w:r>
              <w:t>Esperienze di Responsabile del Servizio di Prevenzione e Protezione compiuta in enti pubblici e/o privati max 40 punti.</w:t>
            </w:r>
          </w:p>
        </w:tc>
        <w:tc>
          <w:tcPr>
            <w:tcW w:w="3209" w:type="dxa"/>
          </w:tcPr>
          <w:p w:rsidR="00F920E4" w:rsidRDefault="0059526A" w:rsidP="00F920E4">
            <w:r>
              <w:t>punti 5 per ogni incarico annuale si valuta sono un incarico per anno</w:t>
            </w:r>
          </w:p>
        </w:tc>
        <w:tc>
          <w:tcPr>
            <w:tcW w:w="3210" w:type="dxa"/>
          </w:tcPr>
          <w:p w:rsidR="00F920E4" w:rsidRDefault="00F920E4" w:rsidP="00F920E4"/>
        </w:tc>
      </w:tr>
    </w:tbl>
    <w:p w:rsidR="00F920E4" w:rsidRDefault="00F920E4" w:rsidP="00F920E4"/>
    <w:p w:rsidR="0059526A" w:rsidRDefault="007C17B5" w:rsidP="00F920E4">
      <w:r>
        <w:lastRenderedPageBreak/>
        <w:t xml:space="preserve"> o Si dichiara che la tariffa indicata è IVA esclusa e che l’IVA applicata sarà pari al _____ % </w:t>
      </w:r>
    </w:p>
    <w:p w:rsidR="0059526A" w:rsidRDefault="007C17B5" w:rsidP="00F920E4">
      <w:r>
        <w:t>o la validità dell’offerta non è inferiore al periodo di riferimento e ci si impegna a mantenerla valida ed invariata fino alla data della stipula del contratto;</w:t>
      </w:r>
    </w:p>
    <w:p w:rsidR="0059526A" w:rsidRDefault="007C17B5" w:rsidP="00F920E4">
      <w:r>
        <w:t xml:space="preserve"> o Ai sensi e per gli effetti del D.Lgs. n.50 del 2016 come modificato dal D.Lgs. n. 56 del 19/04/2017 “Disposizioni integrative e correttive al D.Lgs. 50/2016 si dichiara che gli oneri economici che si intendono sopportare per l’adempimento degli obblighi di sicurezza sul lavoro (cd. costi di sicurezza aziendale) ammontano ad €. ____________________ </w:t>
      </w:r>
    </w:p>
    <w:p w:rsidR="0059526A" w:rsidRDefault="0059526A" w:rsidP="00F920E4"/>
    <w:p w:rsidR="0059526A" w:rsidRDefault="007C17B5" w:rsidP="00F920E4">
      <w:r>
        <w:t xml:space="preserve">Data, ______________ </w:t>
      </w:r>
    </w:p>
    <w:p w:rsidR="0059526A" w:rsidRDefault="0059526A" w:rsidP="00F920E4"/>
    <w:p w:rsidR="007C17B5" w:rsidRDefault="007C17B5" w:rsidP="00F920E4">
      <w:r>
        <w:t xml:space="preserve">FIRMA (del dipendente o del legale rappresentante </w:t>
      </w:r>
      <w:r w:rsidR="0059526A">
        <w:t xml:space="preserve"> </w:t>
      </w:r>
      <w:r>
        <w:t>_______________________________</w:t>
      </w:r>
    </w:p>
    <w:p w:rsidR="00C15B97" w:rsidRPr="007C17B5" w:rsidRDefault="007C17B5" w:rsidP="00F920E4">
      <w:pPr>
        <w:tabs>
          <w:tab w:val="left" w:pos="1665"/>
        </w:tabs>
        <w:jc w:val="both"/>
      </w:pPr>
      <w:r>
        <w:tab/>
      </w:r>
    </w:p>
    <w:sectPr w:rsidR="00C15B97" w:rsidRPr="007C1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6A" w:rsidRDefault="0059526A" w:rsidP="0059526A">
      <w:pPr>
        <w:spacing w:after="0" w:line="240" w:lineRule="auto"/>
      </w:pPr>
      <w:r>
        <w:separator/>
      </w:r>
    </w:p>
  </w:endnote>
  <w:endnote w:type="continuationSeparator" w:id="0">
    <w:p w:rsidR="0059526A" w:rsidRDefault="0059526A" w:rsidP="0059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A" w:rsidRDefault="005952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212263"/>
      <w:docPartObj>
        <w:docPartGallery w:val="Page Numbers (Bottom of Page)"/>
        <w:docPartUnique/>
      </w:docPartObj>
    </w:sdtPr>
    <w:sdtEndPr/>
    <w:sdtContent>
      <w:p w:rsidR="0059526A" w:rsidRDefault="0059526A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30">
          <w:rPr>
            <w:noProof/>
          </w:rPr>
          <w:t>1</w:t>
        </w:r>
        <w:r>
          <w:fldChar w:fldCharType="end"/>
        </w:r>
      </w:p>
    </w:sdtContent>
  </w:sdt>
  <w:p w:rsidR="0059526A" w:rsidRDefault="0059526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A" w:rsidRDefault="005952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6A" w:rsidRDefault="0059526A" w:rsidP="0059526A">
      <w:pPr>
        <w:spacing w:after="0" w:line="240" w:lineRule="auto"/>
      </w:pPr>
      <w:r>
        <w:separator/>
      </w:r>
    </w:p>
  </w:footnote>
  <w:footnote w:type="continuationSeparator" w:id="0">
    <w:p w:rsidR="0059526A" w:rsidRDefault="0059526A" w:rsidP="0059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A" w:rsidRDefault="005952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A" w:rsidRDefault="005952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26A" w:rsidRDefault="005952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B5"/>
    <w:rsid w:val="00332230"/>
    <w:rsid w:val="0059526A"/>
    <w:rsid w:val="007C17B5"/>
    <w:rsid w:val="00C15B97"/>
    <w:rsid w:val="00F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8136-9B90-4429-85FB-F159292F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2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5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26A"/>
  </w:style>
  <w:style w:type="paragraph" w:styleId="Pidipagina">
    <w:name w:val="footer"/>
    <w:basedOn w:val="Normale"/>
    <w:link w:val="PidipaginaCarattere"/>
    <w:uiPriority w:val="99"/>
    <w:unhideWhenUsed/>
    <w:rsid w:val="00595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2018-07-20T07:14:00Z</dcterms:created>
  <dcterms:modified xsi:type="dcterms:W3CDTF">2018-07-20T07:14:00Z</dcterms:modified>
</cp:coreProperties>
</file>