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D5" w:rsidRPr="00B34CD5" w:rsidRDefault="00B34CD5">
      <w:pPr>
        <w:rPr>
          <w:b/>
        </w:rPr>
      </w:pPr>
      <w:r w:rsidRPr="00B34CD5">
        <w:rPr>
          <w:b/>
        </w:rPr>
        <w:t xml:space="preserve">DICHIARAZIONE RIASSUNTIVA PER L’INDIVIDUAZIONE </w:t>
      </w:r>
      <w:proofErr w:type="spellStart"/>
      <w:r w:rsidRPr="00B34CD5">
        <w:rPr>
          <w:b/>
        </w:rPr>
        <w:t>DI</w:t>
      </w:r>
      <w:proofErr w:type="spellEnd"/>
      <w:r w:rsidRPr="00B34CD5">
        <w:rPr>
          <w:b/>
        </w:rPr>
        <w:t xml:space="preserve"> DUE ESPERTI LA REALIZZAZIONE DEL PROGETTO “COSQUILLAS THEATRE METHODOLOGY”– A.S. 2023/2024</w:t>
      </w:r>
    </w:p>
    <w:p w:rsidR="00B34CD5" w:rsidRDefault="00B34CD5"/>
    <w:p w:rsidR="00B34CD5" w:rsidRPr="00B34CD5" w:rsidRDefault="00B34CD5" w:rsidP="00B34CD5">
      <w:pPr>
        <w:jc w:val="right"/>
        <w:rPr>
          <w:i/>
        </w:rPr>
      </w:pPr>
      <w:r w:rsidRPr="00B34CD5">
        <w:rPr>
          <w:i/>
        </w:rPr>
        <w:t xml:space="preserve">Al Dirigente Scolastico </w:t>
      </w:r>
    </w:p>
    <w:p w:rsidR="00B34CD5" w:rsidRPr="00B34CD5" w:rsidRDefault="00B34CD5" w:rsidP="00B34CD5">
      <w:pPr>
        <w:jc w:val="right"/>
        <w:rPr>
          <w:i/>
        </w:rPr>
      </w:pPr>
      <w:r w:rsidRPr="00B34CD5">
        <w:rPr>
          <w:i/>
        </w:rPr>
        <w:t>dell’Istituto Comprensivo Porto Garibaldi</w:t>
      </w:r>
    </w:p>
    <w:p w:rsidR="00B34CD5" w:rsidRDefault="00B34CD5"/>
    <w:p w:rsidR="00B34CD5" w:rsidRDefault="00B34CD5">
      <w:r>
        <w:t xml:space="preserve">__ l __ </w:t>
      </w:r>
      <w:proofErr w:type="spellStart"/>
      <w:r>
        <w:t>sottoscritt</w:t>
      </w:r>
      <w:proofErr w:type="spellEnd"/>
      <w:r>
        <w:t xml:space="preserve"> __ _____________________________________________</w:t>
      </w:r>
    </w:p>
    <w:p w:rsidR="00B34CD5" w:rsidRDefault="00B34CD5"/>
    <w:p w:rsidR="00B34CD5" w:rsidRDefault="00B34CD5" w:rsidP="00B34CD5">
      <w:pPr>
        <w:jc w:val="both"/>
      </w:pPr>
      <w:r>
        <w:t xml:space="preserve">Ai fini del conferimento dell’ incarico di esperto per la realizzazione del progetto </w:t>
      </w:r>
      <w:r w:rsidRPr="00B34CD5">
        <w:t>“COSQUILLAS THEATRE METHODOLOGY”</w:t>
      </w:r>
      <w:r>
        <w:t xml:space="preserve">  </w:t>
      </w:r>
    </w:p>
    <w:p w:rsidR="00B34CD5" w:rsidRDefault="00B34CD5" w:rsidP="00B34CD5">
      <w:pPr>
        <w:jc w:val="both"/>
      </w:pPr>
    </w:p>
    <w:p w:rsidR="00B34CD5" w:rsidRDefault="00B34CD5" w:rsidP="00B34CD5">
      <w:pPr>
        <w:jc w:val="center"/>
      </w:pPr>
      <w:r>
        <w:t>DICHIARA</w:t>
      </w:r>
    </w:p>
    <w:tbl>
      <w:tblPr>
        <w:tblStyle w:val="Grigliatabella"/>
        <w:tblW w:w="0" w:type="auto"/>
        <w:tblLook w:val="04A0"/>
      </w:tblPr>
      <w:tblGrid>
        <w:gridCol w:w="2360"/>
        <w:gridCol w:w="2788"/>
        <w:gridCol w:w="2351"/>
        <w:gridCol w:w="2355"/>
      </w:tblGrid>
      <w:tr w:rsidR="003A6DF3" w:rsidTr="00B464CC">
        <w:tc>
          <w:tcPr>
            <w:tcW w:w="2444" w:type="dxa"/>
          </w:tcPr>
          <w:p w:rsidR="003A6DF3" w:rsidRPr="003A6DF3" w:rsidRDefault="003A6DF3" w:rsidP="00286640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3A6DF3">
              <w:rPr>
                <w:rFonts w:asciiTheme="minorHAnsi" w:hAnsiTheme="minorHAnsi" w:cstheme="minorHAnsi"/>
                <w:sz w:val="23"/>
                <w:szCs w:val="23"/>
              </w:rPr>
              <w:t xml:space="preserve">TITOLI VALUTABILI </w:t>
            </w:r>
          </w:p>
        </w:tc>
        <w:tc>
          <w:tcPr>
            <w:tcW w:w="2444" w:type="dxa"/>
          </w:tcPr>
          <w:p w:rsidR="003A6DF3" w:rsidRPr="003A6DF3" w:rsidRDefault="003A6DF3" w:rsidP="00B34CD5">
            <w:pPr>
              <w:jc w:val="center"/>
              <w:rPr>
                <w:rFonts w:cstheme="minorHAnsi"/>
              </w:rPr>
            </w:pPr>
            <w:r w:rsidRPr="003A6DF3">
              <w:rPr>
                <w:rFonts w:cstheme="minorHAnsi"/>
              </w:rPr>
              <w:t>DICHIARAZIONE</w:t>
            </w:r>
          </w:p>
        </w:tc>
        <w:tc>
          <w:tcPr>
            <w:tcW w:w="2445" w:type="dxa"/>
          </w:tcPr>
          <w:p w:rsidR="003A6DF3" w:rsidRDefault="003A6DF3" w:rsidP="00B34CD5">
            <w:pPr>
              <w:jc w:val="center"/>
            </w:pPr>
            <w:r>
              <w:t>PUNTEGGIO MASSIMO</w:t>
            </w:r>
          </w:p>
        </w:tc>
        <w:tc>
          <w:tcPr>
            <w:tcW w:w="2445" w:type="dxa"/>
          </w:tcPr>
          <w:p w:rsidR="003A6DF3" w:rsidRDefault="003A6DF3" w:rsidP="00B34CD5">
            <w:pPr>
              <w:jc w:val="center"/>
            </w:pPr>
            <w:r>
              <w:t>PUNTEGGIO DICHIARATO</w:t>
            </w:r>
          </w:p>
        </w:tc>
      </w:tr>
      <w:tr w:rsidR="003A6DF3" w:rsidTr="00B464CC">
        <w:tc>
          <w:tcPr>
            <w:tcW w:w="2444" w:type="dxa"/>
          </w:tcPr>
          <w:p w:rsidR="003A6DF3" w:rsidRDefault="003A6DF3" w:rsidP="003A6DF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Diploma di Scuola Secondaria di II grado </w:t>
            </w:r>
          </w:p>
          <w:p w:rsidR="003A6DF3" w:rsidRPr="003A6DF3" w:rsidRDefault="003A6DF3" w:rsidP="00286640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444" w:type="dxa"/>
          </w:tcPr>
          <w:p w:rsidR="003A6DF3" w:rsidRDefault="003A6DF3" w:rsidP="00B34C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Diploma in____________________</w:t>
            </w:r>
          </w:p>
          <w:p w:rsidR="003A6DF3" w:rsidRDefault="003A6DF3" w:rsidP="00B34C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Conseguito presso</w:t>
            </w:r>
          </w:p>
          <w:p w:rsidR="003A6DF3" w:rsidRDefault="003A6DF3" w:rsidP="00B34C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</w:t>
            </w:r>
          </w:p>
          <w:p w:rsidR="003A6DF3" w:rsidRPr="003A6DF3" w:rsidRDefault="003A6DF3" w:rsidP="00B34C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Voto______________</w:t>
            </w:r>
          </w:p>
        </w:tc>
        <w:tc>
          <w:tcPr>
            <w:tcW w:w="2445" w:type="dxa"/>
          </w:tcPr>
          <w:p w:rsidR="003A6DF3" w:rsidRDefault="003A6DF3" w:rsidP="00B34CD5">
            <w:pPr>
              <w:jc w:val="center"/>
            </w:pPr>
            <w:r>
              <w:t>10</w:t>
            </w:r>
          </w:p>
        </w:tc>
        <w:tc>
          <w:tcPr>
            <w:tcW w:w="2445" w:type="dxa"/>
          </w:tcPr>
          <w:p w:rsidR="003A6DF3" w:rsidRDefault="003A6DF3" w:rsidP="00B34CD5">
            <w:pPr>
              <w:jc w:val="center"/>
            </w:pPr>
          </w:p>
        </w:tc>
      </w:tr>
      <w:tr w:rsidR="003A6DF3" w:rsidTr="00B464CC">
        <w:tc>
          <w:tcPr>
            <w:tcW w:w="2444" w:type="dxa"/>
          </w:tcPr>
          <w:p w:rsidR="003A6DF3" w:rsidRPr="003A6DF3" w:rsidRDefault="003A6DF3" w:rsidP="003A6DF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3A6DF3">
              <w:rPr>
                <w:rFonts w:asciiTheme="minorHAnsi" w:hAnsiTheme="minorHAnsi" w:cstheme="minorHAnsi"/>
                <w:sz w:val="23"/>
                <w:szCs w:val="23"/>
              </w:rPr>
              <w:t xml:space="preserve">Qualifica di attore rilasciata da Accademia Teatrale </w:t>
            </w:r>
          </w:p>
          <w:p w:rsidR="003A6DF3" w:rsidRDefault="003A6DF3" w:rsidP="003A6DF3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2444" w:type="dxa"/>
          </w:tcPr>
          <w:p w:rsidR="003A6DF3" w:rsidRDefault="003A6DF3" w:rsidP="00B34C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Tipologia certificato</w:t>
            </w:r>
          </w:p>
          <w:p w:rsidR="003A6DF3" w:rsidRDefault="003A6DF3" w:rsidP="00B34C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</w:t>
            </w:r>
          </w:p>
          <w:p w:rsidR="003A6DF3" w:rsidRDefault="003A6DF3" w:rsidP="00B34C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Conseguito presso</w:t>
            </w:r>
          </w:p>
          <w:p w:rsidR="003A6DF3" w:rsidRDefault="003A6DF3" w:rsidP="00B34C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</w:t>
            </w:r>
          </w:p>
        </w:tc>
        <w:tc>
          <w:tcPr>
            <w:tcW w:w="2445" w:type="dxa"/>
          </w:tcPr>
          <w:p w:rsidR="003A6DF3" w:rsidRDefault="003A6DF3" w:rsidP="00B34CD5">
            <w:pPr>
              <w:jc w:val="center"/>
            </w:pPr>
            <w:r>
              <w:t>10</w:t>
            </w:r>
          </w:p>
        </w:tc>
        <w:tc>
          <w:tcPr>
            <w:tcW w:w="2445" w:type="dxa"/>
          </w:tcPr>
          <w:p w:rsidR="003A6DF3" w:rsidRDefault="003A6DF3" w:rsidP="00B34CD5">
            <w:pPr>
              <w:jc w:val="center"/>
            </w:pPr>
          </w:p>
        </w:tc>
      </w:tr>
      <w:tr w:rsidR="003A6DF3" w:rsidTr="00B464CC">
        <w:tc>
          <w:tcPr>
            <w:tcW w:w="2444" w:type="dxa"/>
          </w:tcPr>
          <w:p w:rsidR="003A6DF3" w:rsidRPr="003A6DF3" w:rsidRDefault="003A6DF3" w:rsidP="003A6DF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3A6DF3">
              <w:rPr>
                <w:rFonts w:asciiTheme="minorHAnsi" w:hAnsiTheme="minorHAnsi" w:cstheme="minorHAnsi"/>
                <w:sz w:val="23"/>
                <w:szCs w:val="23"/>
              </w:rPr>
              <w:t xml:space="preserve">CORSI </w:t>
            </w:r>
            <w:proofErr w:type="spellStart"/>
            <w:r w:rsidRPr="003A6DF3">
              <w:rPr>
                <w:rFonts w:asciiTheme="minorHAnsi" w:hAnsiTheme="minorHAnsi" w:cstheme="minorHAnsi"/>
                <w:sz w:val="23"/>
                <w:szCs w:val="23"/>
              </w:rPr>
              <w:t>DI</w:t>
            </w:r>
            <w:proofErr w:type="spellEnd"/>
            <w:r w:rsidRPr="003A6DF3">
              <w:rPr>
                <w:rFonts w:asciiTheme="minorHAnsi" w:hAnsiTheme="minorHAnsi" w:cstheme="minorHAnsi"/>
                <w:sz w:val="23"/>
                <w:szCs w:val="23"/>
              </w:rPr>
              <w:t xml:space="preserve"> FORMAZIONE </w:t>
            </w:r>
          </w:p>
          <w:p w:rsidR="003A6DF3" w:rsidRPr="003A6DF3" w:rsidRDefault="003A6DF3" w:rsidP="003A6DF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444" w:type="dxa"/>
          </w:tcPr>
          <w:p w:rsidR="003A6DF3" w:rsidRDefault="003A6DF3" w:rsidP="00B34C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Numero corsi frequentati</w:t>
            </w:r>
          </w:p>
          <w:p w:rsidR="003A6DF3" w:rsidRDefault="003A6DF3" w:rsidP="00B34C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</w:t>
            </w:r>
          </w:p>
          <w:p w:rsidR="003A6DF3" w:rsidRDefault="003A6DF3" w:rsidP="00B34C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(specificare nel CV)</w:t>
            </w:r>
          </w:p>
          <w:p w:rsidR="003A6DF3" w:rsidRDefault="003A6DF3" w:rsidP="00B34CD5">
            <w:pPr>
              <w:jc w:val="center"/>
              <w:rPr>
                <w:rFonts w:cstheme="minorHAnsi"/>
              </w:rPr>
            </w:pPr>
          </w:p>
        </w:tc>
        <w:tc>
          <w:tcPr>
            <w:tcW w:w="2445" w:type="dxa"/>
          </w:tcPr>
          <w:p w:rsidR="003A6DF3" w:rsidRDefault="003A6DF3" w:rsidP="00B34CD5">
            <w:pPr>
              <w:jc w:val="center"/>
            </w:pPr>
            <w:r>
              <w:t>10</w:t>
            </w:r>
          </w:p>
        </w:tc>
        <w:tc>
          <w:tcPr>
            <w:tcW w:w="2445" w:type="dxa"/>
          </w:tcPr>
          <w:p w:rsidR="003A6DF3" w:rsidRDefault="003A6DF3" w:rsidP="00B34CD5">
            <w:pPr>
              <w:jc w:val="center"/>
            </w:pPr>
          </w:p>
        </w:tc>
      </w:tr>
      <w:tr w:rsidR="003A6DF3" w:rsidTr="00B464CC">
        <w:tc>
          <w:tcPr>
            <w:tcW w:w="2444" w:type="dxa"/>
          </w:tcPr>
          <w:p w:rsidR="003A6DF3" w:rsidRPr="003A6DF3" w:rsidRDefault="003A6DF3" w:rsidP="003A6DF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3A6DF3">
              <w:rPr>
                <w:rFonts w:asciiTheme="minorHAnsi" w:hAnsiTheme="minorHAnsi" w:cstheme="minorHAnsi"/>
                <w:sz w:val="23"/>
                <w:szCs w:val="23"/>
              </w:rPr>
              <w:t xml:space="preserve">Esperienza nella gestione di gruppi studenteschi </w:t>
            </w:r>
          </w:p>
          <w:p w:rsidR="003A6DF3" w:rsidRPr="003A6DF3" w:rsidRDefault="003A6DF3" w:rsidP="003A6DF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444" w:type="dxa"/>
          </w:tcPr>
          <w:p w:rsidR="003A6DF3" w:rsidRDefault="003A6DF3" w:rsidP="00B34C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Numero di ore preparazione studenti___________</w:t>
            </w:r>
          </w:p>
          <w:p w:rsidR="003A6DF3" w:rsidRDefault="003A6DF3" w:rsidP="00B34C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(specificare nel CV)</w:t>
            </w:r>
          </w:p>
        </w:tc>
        <w:tc>
          <w:tcPr>
            <w:tcW w:w="2445" w:type="dxa"/>
          </w:tcPr>
          <w:p w:rsidR="003A6DF3" w:rsidRDefault="003A6DF3" w:rsidP="00B34CD5">
            <w:pPr>
              <w:jc w:val="center"/>
            </w:pPr>
            <w:r>
              <w:t>50</w:t>
            </w:r>
          </w:p>
        </w:tc>
        <w:tc>
          <w:tcPr>
            <w:tcW w:w="2445" w:type="dxa"/>
          </w:tcPr>
          <w:p w:rsidR="003A6DF3" w:rsidRDefault="003A6DF3" w:rsidP="00B34CD5">
            <w:pPr>
              <w:jc w:val="center"/>
            </w:pPr>
          </w:p>
        </w:tc>
      </w:tr>
    </w:tbl>
    <w:p w:rsidR="00B464CC" w:rsidRDefault="00B464CC" w:rsidP="00B34CD5">
      <w:pPr>
        <w:jc w:val="center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08"/>
      </w:tblGrid>
      <w:tr w:rsidR="003A6DF3" w:rsidTr="003A6DF3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3108" w:type="dxa"/>
          </w:tcPr>
          <w:p w:rsidR="003A6DF3" w:rsidRDefault="003A6DF3">
            <w:pPr>
              <w:pStyle w:val="Default"/>
              <w:rPr>
                <w:sz w:val="23"/>
                <w:szCs w:val="23"/>
              </w:rPr>
            </w:pPr>
          </w:p>
        </w:tc>
      </w:tr>
      <w:tr w:rsidR="003A6DF3" w:rsidTr="003A6DF3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108" w:type="dxa"/>
          </w:tcPr>
          <w:p w:rsidR="003A6DF3" w:rsidRDefault="003A6DF3">
            <w:pPr>
              <w:pStyle w:val="Default"/>
              <w:rPr>
                <w:sz w:val="23"/>
                <w:szCs w:val="23"/>
              </w:rPr>
            </w:pPr>
          </w:p>
        </w:tc>
      </w:tr>
      <w:tr w:rsidR="003A6DF3" w:rsidTr="003A6DF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108" w:type="dxa"/>
          </w:tcPr>
          <w:p w:rsidR="003A6DF3" w:rsidRDefault="003A6DF3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34CD5" w:rsidRDefault="00B34CD5" w:rsidP="00B34CD5">
      <w:pPr>
        <w:jc w:val="center"/>
      </w:pPr>
    </w:p>
    <w:p w:rsidR="00B34CD5" w:rsidRDefault="00B34CD5" w:rsidP="00B34CD5">
      <w:pPr>
        <w:jc w:val="both"/>
      </w:pPr>
    </w:p>
    <w:p w:rsidR="00CB79C7" w:rsidRDefault="00B34CD5" w:rsidP="00B34CD5">
      <w:pPr>
        <w:jc w:val="both"/>
      </w:pPr>
      <w:r>
        <w:t>Data ______________________</w:t>
      </w:r>
      <w:r w:rsidR="003A6DF3">
        <w:t xml:space="preserve">                                             </w:t>
      </w:r>
      <w:r>
        <w:t xml:space="preserve"> Firma ____________________________</w:t>
      </w:r>
    </w:p>
    <w:sectPr w:rsidR="00CB79C7" w:rsidSect="00CB79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B34CD5"/>
    <w:rsid w:val="00050BC3"/>
    <w:rsid w:val="00082AF7"/>
    <w:rsid w:val="000E6414"/>
    <w:rsid w:val="0019461C"/>
    <w:rsid w:val="00210B62"/>
    <w:rsid w:val="00220501"/>
    <w:rsid w:val="00267EF1"/>
    <w:rsid w:val="00365FFA"/>
    <w:rsid w:val="003906EF"/>
    <w:rsid w:val="003A583D"/>
    <w:rsid w:val="003A6DF3"/>
    <w:rsid w:val="003D23B1"/>
    <w:rsid w:val="0041003B"/>
    <w:rsid w:val="004627D4"/>
    <w:rsid w:val="00513F61"/>
    <w:rsid w:val="00563EC7"/>
    <w:rsid w:val="005B45F4"/>
    <w:rsid w:val="006832A1"/>
    <w:rsid w:val="00704B27"/>
    <w:rsid w:val="00714271"/>
    <w:rsid w:val="007B2AA8"/>
    <w:rsid w:val="007E4C27"/>
    <w:rsid w:val="008333B7"/>
    <w:rsid w:val="008F1DE8"/>
    <w:rsid w:val="0093119C"/>
    <w:rsid w:val="00943C27"/>
    <w:rsid w:val="009A3DCD"/>
    <w:rsid w:val="00A05405"/>
    <w:rsid w:val="00A5684E"/>
    <w:rsid w:val="00A74B67"/>
    <w:rsid w:val="00AA5649"/>
    <w:rsid w:val="00B34CD5"/>
    <w:rsid w:val="00B34EED"/>
    <w:rsid w:val="00B464CC"/>
    <w:rsid w:val="00BA0F49"/>
    <w:rsid w:val="00BE767B"/>
    <w:rsid w:val="00C03AE0"/>
    <w:rsid w:val="00C81A30"/>
    <w:rsid w:val="00CB79C7"/>
    <w:rsid w:val="00D64610"/>
    <w:rsid w:val="00E9005F"/>
    <w:rsid w:val="00FD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79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64C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  <w:style w:type="table" w:styleId="Grigliatabella">
    <w:name w:val="Table Grid"/>
    <w:basedOn w:val="Tabellanormale"/>
    <w:uiPriority w:val="59"/>
    <w:rsid w:val="00B46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2023-11-27T11:32:00Z</dcterms:created>
  <dcterms:modified xsi:type="dcterms:W3CDTF">2023-11-27T12:11:00Z</dcterms:modified>
</cp:coreProperties>
</file>