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6D" w:rsidRDefault="00713F6D">
      <w:pPr>
        <w:pStyle w:val="normal"/>
        <w:spacing w:line="240" w:lineRule="auto"/>
        <w:ind w:left="-566" w:right="-739"/>
        <w:rPr>
          <w:rFonts w:ascii="Calibri" w:eastAsia="Calibri" w:hAnsi="Calibri" w:cs="Calibri"/>
          <w:sz w:val="20"/>
          <w:szCs w:val="20"/>
        </w:rPr>
      </w:pPr>
    </w:p>
    <w:p w:rsidR="00713F6D" w:rsidRDefault="00713F6D">
      <w:pPr>
        <w:pStyle w:val="normal"/>
        <w:spacing w:line="240" w:lineRule="auto"/>
        <w:ind w:left="-566" w:right="-739"/>
        <w:rPr>
          <w:rFonts w:ascii="Calibri" w:eastAsia="Calibri" w:hAnsi="Calibri" w:cs="Calibri"/>
          <w:sz w:val="20"/>
          <w:szCs w:val="20"/>
        </w:rPr>
      </w:pPr>
    </w:p>
    <w:p w:rsidR="00713F6D" w:rsidRDefault="00083B23">
      <w:pPr>
        <w:pStyle w:val="normal"/>
        <w:spacing w:line="240" w:lineRule="auto"/>
        <w:ind w:left="-566" w:right="-73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 Dirigente Scolastico dell’I.C. Porto Garibaldi</w:t>
      </w:r>
    </w:p>
    <w:p w:rsidR="00713F6D" w:rsidRDefault="00713F6D">
      <w:pPr>
        <w:pStyle w:val="normal"/>
        <w:spacing w:line="240" w:lineRule="auto"/>
        <w:ind w:left="-566" w:right="-7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3F6D" w:rsidRDefault="00083B23">
      <w:pPr>
        <w:pStyle w:val="normal"/>
        <w:spacing w:line="240" w:lineRule="auto"/>
        <w:ind w:left="-566" w:right="-7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1</w:t>
      </w:r>
    </w:p>
    <w:p w:rsidR="00713F6D" w:rsidRDefault="00713F6D">
      <w:pPr>
        <w:pStyle w:val="normal"/>
        <w:spacing w:line="240" w:lineRule="auto"/>
        <w:ind w:left="-566"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F6D" w:rsidRDefault="00083B23">
      <w:pPr>
        <w:pStyle w:val="normal"/>
        <w:spacing w:line="240" w:lineRule="auto"/>
        <w:ind w:left="-566"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PROGRAMMA ERASMUS +</w:t>
      </w:r>
    </w:p>
    <w:p w:rsidR="00713F6D" w:rsidRDefault="00083B23">
      <w:pPr>
        <w:pStyle w:val="normal"/>
        <w:spacing w:line="240" w:lineRule="auto"/>
        <w:ind w:left="-566"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Azione KA120-SCH, Mobilità dello Staff della Scuola</w:t>
      </w:r>
    </w:p>
    <w:p w:rsidR="00713F6D" w:rsidRDefault="00083B23">
      <w:pPr>
        <w:pStyle w:val="normal"/>
        <w:spacing w:line="240" w:lineRule="auto"/>
        <w:ind w:left="-566"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Codice attività: 2022-1-IT02-KA120-SCH-000106587 - CUP ES1I23000030006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3F6D" w:rsidRDefault="00083B23">
      <w:pPr>
        <w:pStyle w:val="normal"/>
        <w:spacing w:line="240" w:lineRule="auto"/>
        <w:ind w:right="-739" w:hanging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Domanda di partecipazione alla selezione delle mobilità in Europa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spacing w:line="360" w:lineRule="auto"/>
        <w:ind w:left="-566" w:right="-7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Io sottoscritto/a _________________________________________, nato/a a ________________________ il _____/_____/__________ e residente a _________________________________________, </w:t>
      </w:r>
    </w:p>
    <w:p w:rsidR="00713F6D" w:rsidRDefault="00083B23">
      <w:pPr>
        <w:pStyle w:val="normal"/>
        <w:spacing w:line="360" w:lineRule="auto"/>
        <w:ind w:left="-566" w:right="-7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provincia</w:t>
      </w:r>
      <w:r>
        <w:rPr>
          <w:rFonts w:ascii="Times New Roman" w:eastAsia="Times New Roman" w:hAnsi="Times New Roman" w:cs="Times New Roman"/>
        </w:rPr>
        <w:t xml:space="preserve"> ________ in via _________________________________________ n. _______, </w:t>
      </w:r>
    </w:p>
    <w:p w:rsidR="00713F6D" w:rsidRDefault="00083B23">
      <w:pPr>
        <w:pStyle w:val="normal"/>
        <w:spacing w:line="360" w:lineRule="auto"/>
        <w:ind w:left="-566" w:right="-7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_____________________________,</w:t>
      </w:r>
    </w:p>
    <w:p w:rsidR="00713F6D" w:rsidRDefault="00083B23">
      <w:pPr>
        <w:pStyle w:val="normal"/>
        <w:spacing w:line="360" w:lineRule="auto"/>
        <w:ind w:left="-566" w:right="-7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</w:t>
      </w:r>
      <w:proofErr w:type="spellStart"/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 xml:space="preserve"> istituzionale________________________________________________________,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numPr>
          <w:ilvl w:val="0"/>
          <w:numId w:val="3"/>
        </w:numPr>
        <w:spacing w:line="360" w:lineRule="auto"/>
        <w:ind w:left="141" w:right="-7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a tempo indeterminato e titolare di cattedra presso l’I.C. Porto Garibaldi per la Classe di Concorso _________________</w:t>
      </w:r>
    </w:p>
    <w:p w:rsidR="00713F6D" w:rsidRDefault="00083B23">
      <w:pPr>
        <w:pStyle w:val="normal"/>
        <w:numPr>
          <w:ilvl w:val="0"/>
          <w:numId w:val="3"/>
        </w:numPr>
        <w:spacing w:line="360" w:lineRule="auto"/>
        <w:ind w:left="141" w:right="-7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a tempo determinato e titolare di cattedra presso l’I.C. Porto Garibaldi per la Classe di Concorso _________________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avendo presa visione del bando relativo al progetto </w:t>
      </w:r>
      <w:proofErr w:type="spellStart"/>
      <w:r>
        <w:rPr>
          <w:rFonts w:ascii="Times New Roman" w:eastAsia="Times New Roman" w:hAnsi="Times New Roman" w:cs="Times New Roman"/>
        </w:rPr>
        <w:t>Erasmus+</w:t>
      </w:r>
      <w:proofErr w:type="spellEnd"/>
      <w:r>
        <w:rPr>
          <w:rFonts w:ascii="Times New Roman" w:eastAsia="Times New Roman" w:hAnsi="Times New Roman" w:cs="Times New Roman"/>
        </w:rPr>
        <w:t xml:space="preserve"> KA120,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spacing w:line="240" w:lineRule="auto"/>
        <w:ind w:right="-739" w:hanging="56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chiedo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spacing w:line="240" w:lineRule="auto"/>
        <w:ind w:left="-566" w:right="-7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partecipare alla selezione per la/le seguente/i attività (in caso di scelta di più di una attività, mettere una X sulla casella e numerare le caselle scelte in ordine di priori</w:t>
      </w:r>
      <w:r>
        <w:rPr>
          <w:rFonts w:ascii="Times New Roman" w:eastAsia="Times New Roman" w:hAnsi="Times New Roman" w:cs="Times New Roman"/>
        </w:rPr>
        <w:t>tà):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numPr>
          <w:ilvl w:val="0"/>
          <w:numId w:val="2"/>
        </w:numPr>
        <w:spacing w:line="240" w:lineRule="auto"/>
        <w:ind w:left="141" w:right="-7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M1   </w:t>
      </w:r>
    </w:p>
    <w:p w:rsidR="00713F6D" w:rsidRDefault="00083B23">
      <w:pPr>
        <w:pStyle w:val="normal"/>
        <w:numPr>
          <w:ilvl w:val="0"/>
          <w:numId w:val="2"/>
        </w:numPr>
        <w:spacing w:line="240" w:lineRule="auto"/>
        <w:ind w:left="141" w:right="-7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M2</w:t>
      </w:r>
    </w:p>
    <w:p w:rsidR="00713F6D" w:rsidRDefault="00083B23">
      <w:pPr>
        <w:pStyle w:val="normal"/>
        <w:numPr>
          <w:ilvl w:val="0"/>
          <w:numId w:val="2"/>
        </w:numPr>
        <w:spacing w:line="240" w:lineRule="auto"/>
        <w:ind w:left="141" w:right="-7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M3</w:t>
      </w:r>
    </w:p>
    <w:p w:rsidR="00713F6D" w:rsidRDefault="00083B23">
      <w:pPr>
        <w:pStyle w:val="normal"/>
        <w:numPr>
          <w:ilvl w:val="0"/>
          <w:numId w:val="2"/>
        </w:numPr>
        <w:spacing w:line="240" w:lineRule="auto"/>
        <w:ind w:left="141" w:right="-7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M4</w:t>
      </w:r>
    </w:p>
    <w:p w:rsidR="00713F6D" w:rsidRDefault="00713F6D">
      <w:pPr>
        <w:pStyle w:val="normal"/>
        <w:spacing w:line="240" w:lineRule="auto"/>
        <w:ind w:left="720" w:right="-739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spacing w:line="240" w:lineRule="auto"/>
        <w:ind w:right="-739" w:hanging="56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dichiaro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numPr>
          <w:ilvl w:val="0"/>
          <w:numId w:val="4"/>
        </w:numPr>
        <w:spacing w:line="240" w:lineRule="auto"/>
        <w:ind w:left="141" w:right="-7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accettare tutte le condizioni e gli obblighi previsti dal bando in relazione alla mobilità;</w:t>
      </w:r>
    </w:p>
    <w:p w:rsidR="00713F6D" w:rsidRDefault="00083B23">
      <w:pPr>
        <w:pStyle w:val="normal"/>
        <w:numPr>
          <w:ilvl w:val="0"/>
          <w:numId w:val="4"/>
        </w:numPr>
        <w:spacing w:line="240" w:lineRule="auto"/>
        <w:ind w:left="141" w:right="-7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quanto riportato nella presente mobilità corrisponde a verità</w:t>
      </w:r>
    </w:p>
    <w:p w:rsidR="00713F6D" w:rsidRDefault="00713F6D">
      <w:pPr>
        <w:pStyle w:val="normal"/>
        <w:spacing w:line="240" w:lineRule="auto"/>
        <w:ind w:right="-739" w:hanging="566"/>
        <w:rPr>
          <w:rFonts w:ascii="Times New Roman" w:eastAsia="Times New Roman" w:hAnsi="Times New Roman" w:cs="Times New Roman"/>
          <w:b/>
        </w:rPr>
      </w:pPr>
    </w:p>
    <w:p w:rsidR="00713F6D" w:rsidRDefault="00083B23">
      <w:pPr>
        <w:pStyle w:val="normal"/>
        <w:spacing w:line="240" w:lineRule="auto"/>
        <w:ind w:right="-739" w:hanging="56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 allego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numPr>
          <w:ilvl w:val="0"/>
          <w:numId w:val="1"/>
        </w:numPr>
        <w:spacing w:line="240" w:lineRule="auto"/>
        <w:ind w:left="141" w:right="-7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Tabella di valutazione dei titoli debitamente compilata (Allegato 2);</w:t>
      </w:r>
    </w:p>
    <w:p w:rsidR="00713F6D" w:rsidRDefault="00083B23">
      <w:pPr>
        <w:pStyle w:val="normal"/>
        <w:numPr>
          <w:ilvl w:val="0"/>
          <w:numId w:val="1"/>
        </w:numPr>
        <w:spacing w:line="240" w:lineRule="auto"/>
        <w:ind w:left="141" w:right="-73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Vitae in formato europeo.</w:t>
      </w: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713F6D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</w:rPr>
      </w:pPr>
    </w:p>
    <w:p w:rsidR="00713F6D" w:rsidRDefault="00083B23">
      <w:pPr>
        <w:pStyle w:val="normal"/>
        <w:spacing w:line="240" w:lineRule="auto"/>
        <w:ind w:right="-739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Data ___________________                                           Firma _____________________________________</w:t>
      </w:r>
    </w:p>
    <w:sectPr w:rsidR="00713F6D" w:rsidSect="00713F6D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5FC9"/>
    <w:multiLevelType w:val="multilevel"/>
    <w:tmpl w:val="E5802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0711B67"/>
    <w:multiLevelType w:val="multilevel"/>
    <w:tmpl w:val="713CA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9D461C6"/>
    <w:multiLevelType w:val="multilevel"/>
    <w:tmpl w:val="4672F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67D638FB"/>
    <w:multiLevelType w:val="multilevel"/>
    <w:tmpl w:val="4AAAB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compat/>
  <w:rsids>
    <w:rsidRoot w:val="00713F6D"/>
    <w:rsid w:val="00083B23"/>
    <w:rsid w:val="0071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13F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713F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713F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713F6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713F6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713F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13F6D"/>
  </w:style>
  <w:style w:type="table" w:customStyle="1" w:styleId="TableNormal">
    <w:name w:val="Table Normal"/>
    <w:rsid w:val="00713F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13F6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713F6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dcterms:created xsi:type="dcterms:W3CDTF">2023-12-04T08:10:00Z</dcterms:created>
  <dcterms:modified xsi:type="dcterms:W3CDTF">2023-12-04T08:10:00Z</dcterms:modified>
</cp:coreProperties>
</file>