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C14C3" w14:textId="4DD4B7BB" w:rsidR="00F75C08" w:rsidRPr="00CE1A11" w:rsidRDefault="00CE1A11" w:rsidP="00CE1A11">
      <w:pPr>
        <w:rPr>
          <w:rFonts w:asciiTheme="minorHAnsi" w:hAnsiTheme="minorHAnsi" w:cstheme="minorHAnsi"/>
          <w:b/>
          <w:bCs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</w:rPr>
        <w:t xml:space="preserve">ALLEGATO </w:t>
      </w:r>
      <w:r w:rsidR="00F75C08" w:rsidRPr="00CE1A11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>:S</w:t>
      </w:r>
      <w:r w:rsidR="00F75C08" w:rsidRPr="00CE1A11">
        <w:rPr>
          <w:rFonts w:asciiTheme="minorHAnsi" w:hAnsiTheme="minorHAnsi" w:cstheme="minorHAnsi"/>
          <w:b/>
          <w:bCs/>
        </w:rPr>
        <w:t xml:space="preserve"> “Istanza di partecipazione” servizio mensa</w:t>
      </w:r>
    </w:p>
    <w:p w14:paraId="543538DB" w14:textId="77777777" w:rsidR="00F75C08" w:rsidRPr="00CE1A11" w:rsidRDefault="00F75C08" w:rsidP="00F75C08">
      <w:pPr>
        <w:jc w:val="center"/>
        <w:rPr>
          <w:rFonts w:asciiTheme="minorHAnsi" w:hAnsiTheme="minorHAnsi" w:cstheme="minorHAnsi"/>
        </w:rPr>
      </w:pPr>
    </w:p>
    <w:p w14:paraId="18D3165B" w14:textId="4AECDFC2" w:rsidR="00F75C08" w:rsidRPr="00CE1A11" w:rsidRDefault="00F75C08" w:rsidP="00F75C08">
      <w:pPr>
        <w:jc w:val="right"/>
        <w:rPr>
          <w:rFonts w:asciiTheme="minorHAnsi" w:hAnsiTheme="minorHAnsi" w:cstheme="minorHAnsi"/>
        </w:rPr>
      </w:pPr>
      <w:r w:rsidRPr="00CE1A11">
        <w:rPr>
          <w:rFonts w:asciiTheme="minorHAnsi" w:hAnsiTheme="minorHAnsi" w:cstheme="minorHAnsi"/>
        </w:rPr>
        <w:t>ALLA DIRIGENTE SCOLASTICA</w:t>
      </w:r>
    </w:p>
    <w:p w14:paraId="750D7101" w14:textId="6C5E8CB9" w:rsidR="00F75C08" w:rsidRPr="00CE1A11" w:rsidRDefault="00F75C08" w:rsidP="00F75C08">
      <w:pPr>
        <w:jc w:val="right"/>
        <w:rPr>
          <w:rFonts w:asciiTheme="minorHAnsi" w:hAnsiTheme="minorHAnsi" w:cstheme="minorHAnsi"/>
        </w:rPr>
      </w:pPr>
      <w:r w:rsidRPr="00CE1A11">
        <w:rPr>
          <w:rFonts w:asciiTheme="minorHAnsi" w:hAnsiTheme="minorHAnsi" w:cstheme="minorHAnsi"/>
        </w:rPr>
        <w:t xml:space="preserve">ISTITUTO COMPRENSIVO </w:t>
      </w:r>
    </w:p>
    <w:p w14:paraId="58E4F245" w14:textId="1AA678AB" w:rsidR="00F75C08" w:rsidRPr="00CE1A11" w:rsidRDefault="00F75C08" w:rsidP="00F75C08">
      <w:pPr>
        <w:jc w:val="right"/>
        <w:rPr>
          <w:rFonts w:asciiTheme="minorHAnsi" w:hAnsiTheme="minorHAnsi" w:cstheme="minorHAnsi"/>
        </w:rPr>
      </w:pPr>
      <w:r w:rsidRPr="00CE1A11">
        <w:rPr>
          <w:rFonts w:asciiTheme="minorHAnsi" w:hAnsiTheme="minorHAnsi" w:cstheme="minorHAnsi"/>
        </w:rPr>
        <w:t>COMACCHIO (FE)</w:t>
      </w:r>
    </w:p>
    <w:p w14:paraId="1FB52C4D" w14:textId="77777777" w:rsidR="00F75C08" w:rsidRPr="00CE1A11" w:rsidRDefault="00F75C08" w:rsidP="00F75C08">
      <w:pPr>
        <w:rPr>
          <w:rFonts w:asciiTheme="minorHAnsi" w:hAnsiTheme="minorHAnsi" w:cstheme="minorHAnsi"/>
        </w:rPr>
      </w:pPr>
    </w:p>
    <w:p w14:paraId="0471400C" w14:textId="0F19CA7C" w:rsidR="00F75C08" w:rsidRPr="00CE1A11" w:rsidRDefault="00F75C08" w:rsidP="00F75C08">
      <w:pPr>
        <w:rPr>
          <w:rFonts w:asciiTheme="minorHAnsi" w:hAnsiTheme="minorHAnsi" w:cstheme="minorHAnsi"/>
        </w:rPr>
      </w:pPr>
      <w:r w:rsidRPr="00CE1A11">
        <w:rPr>
          <w:rFonts w:asciiTheme="minorHAnsi" w:hAnsiTheme="minorHAnsi" w:cstheme="minorHAnsi"/>
        </w:rPr>
        <w:t xml:space="preserve">OGGETTO: ISTANZA DI PARTECIPAZIONE relativa al </w:t>
      </w:r>
      <w:r w:rsidRPr="00CE1A11">
        <w:rPr>
          <w:rFonts w:asciiTheme="minorHAnsi" w:hAnsiTheme="minorHAnsi" w:cstheme="minorHAnsi"/>
          <w:b/>
          <w:bCs/>
        </w:rPr>
        <w:t>servizio mensa</w:t>
      </w:r>
      <w:r w:rsidRPr="00CE1A11">
        <w:rPr>
          <w:rFonts w:asciiTheme="minorHAnsi" w:hAnsiTheme="minorHAnsi" w:cstheme="minorHAnsi"/>
        </w:rPr>
        <w:t xml:space="preserve"> </w:t>
      </w:r>
      <w:r w:rsidRPr="00CE1A11">
        <w:rPr>
          <w:rFonts w:asciiTheme="minorHAnsi" w:hAnsiTheme="minorHAnsi" w:cstheme="minorHAnsi"/>
          <w:b/>
          <w:color w:val="000000"/>
          <w:lang w:eastAsia="en-US"/>
        </w:rPr>
        <w:t xml:space="preserve">Progetto PON FSE – Iniziativa CARE </w:t>
      </w:r>
      <w:r w:rsidRPr="00CE1A11">
        <w:rPr>
          <w:rStyle w:val="Enfasicorsivo"/>
          <w:rFonts w:asciiTheme="minorHAnsi" w:hAnsiTheme="minorHAnsi" w:cstheme="minorHAnsi"/>
          <w:b/>
          <w:bCs/>
          <w:shd w:val="clear" w:color="auto" w:fill="FFFFFF"/>
        </w:rPr>
        <w:t xml:space="preserve">– Cod. Prog. </w:t>
      </w:r>
      <w:bookmarkStart w:id="1" w:name="x_682218676170391553"/>
      <w:bookmarkEnd w:id="1"/>
      <w:r w:rsidRPr="00CE1A11">
        <w:rPr>
          <w:rStyle w:val="Enfasicorsivo"/>
          <w:rFonts w:asciiTheme="minorHAnsi" w:hAnsiTheme="minorHAnsi" w:cstheme="minorHAnsi"/>
          <w:b/>
          <w:bCs/>
          <w:shd w:val="clear" w:color="auto" w:fill="FFFFFF"/>
        </w:rPr>
        <w:t>10.1.1A-FSEPON-EM-2023-26 dal titolo “</w:t>
      </w:r>
      <w:bookmarkStart w:id="2" w:name="x_682218676201717761"/>
      <w:bookmarkEnd w:id="2"/>
      <w:r w:rsidRPr="00CE1A11">
        <w:rPr>
          <w:rStyle w:val="Enfasicorsivo"/>
          <w:rFonts w:asciiTheme="minorHAnsi" w:hAnsiTheme="minorHAnsi" w:cstheme="minorHAnsi"/>
          <w:b/>
          <w:bCs/>
          <w:shd w:val="clear" w:color="auto" w:fill="FFFFFF"/>
        </w:rPr>
        <w:t xml:space="preserve">Giocando impariamo” - CUP: </w:t>
      </w:r>
      <w:bookmarkStart w:id="3" w:name="x_682218675259473921"/>
      <w:bookmarkEnd w:id="3"/>
      <w:r w:rsidRPr="00CE1A11">
        <w:rPr>
          <w:rStyle w:val="Enfasicorsivo"/>
          <w:rFonts w:asciiTheme="minorHAnsi" w:hAnsiTheme="minorHAnsi" w:cstheme="minorHAnsi"/>
          <w:b/>
          <w:bCs/>
          <w:shd w:val="clear" w:color="auto" w:fill="FFFFFF"/>
        </w:rPr>
        <w:t>D54C23000120007</w:t>
      </w:r>
    </w:p>
    <w:p w14:paraId="07B2B713" w14:textId="77777777" w:rsidR="00F75C08" w:rsidRPr="00CE1A11" w:rsidRDefault="00F75C08" w:rsidP="00F75C08">
      <w:pPr>
        <w:jc w:val="both"/>
        <w:rPr>
          <w:rFonts w:asciiTheme="minorHAnsi" w:hAnsiTheme="minorHAnsi" w:cstheme="minorHAnsi"/>
          <w:b/>
        </w:rPr>
      </w:pPr>
    </w:p>
    <w:p w14:paraId="6E25F58B" w14:textId="77777777" w:rsidR="00F75C08" w:rsidRPr="00CE1A11" w:rsidRDefault="00F75C08" w:rsidP="00F75C08">
      <w:pPr>
        <w:spacing w:line="360" w:lineRule="auto"/>
        <w:jc w:val="both"/>
        <w:rPr>
          <w:rFonts w:asciiTheme="minorHAnsi" w:hAnsiTheme="minorHAnsi" w:cstheme="minorHAnsi"/>
        </w:rPr>
      </w:pPr>
      <w:r w:rsidRPr="00CE1A11">
        <w:rPr>
          <w:rFonts w:asciiTheme="minorHAnsi" w:hAnsiTheme="minorHAnsi" w:cstheme="minorHAnsi"/>
        </w:rPr>
        <w:t xml:space="preserve">Il sottoscritto ….……............................................................................................................................ nato il ……………………........................................................... a .................................................. CF ............................................................. in qualità di ...................................................................... autorizzato a rappresentare legalmente l’impresa ................................................................................. con sede in ............................................................................................................. (Prov. di ...............) </w:t>
      </w:r>
    </w:p>
    <w:p w14:paraId="4149C4B1" w14:textId="77777777" w:rsidR="00F75C08" w:rsidRPr="00CE1A11" w:rsidRDefault="00F75C08" w:rsidP="00F75C08">
      <w:pPr>
        <w:spacing w:line="360" w:lineRule="auto"/>
        <w:jc w:val="both"/>
        <w:rPr>
          <w:rFonts w:asciiTheme="minorHAnsi" w:hAnsiTheme="minorHAnsi" w:cstheme="minorHAnsi"/>
        </w:rPr>
      </w:pPr>
      <w:r w:rsidRPr="00CE1A11">
        <w:rPr>
          <w:rFonts w:asciiTheme="minorHAnsi" w:hAnsiTheme="minorHAnsi" w:cstheme="minorHAnsi"/>
        </w:rPr>
        <w:t>C.A.P ....................... Via/Piazza ......................................................................................... n. ……..... telefono n........................................... fax n. ..............................</w:t>
      </w:r>
    </w:p>
    <w:p w14:paraId="460B830E" w14:textId="77777777" w:rsidR="00F75C08" w:rsidRPr="00CE1A11" w:rsidRDefault="00F75C08" w:rsidP="00F75C08">
      <w:pPr>
        <w:spacing w:line="360" w:lineRule="auto"/>
        <w:jc w:val="both"/>
        <w:rPr>
          <w:rFonts w:asciiTheme="minorHAnsi" w:hAnsiTheme="minorHAnsi" w:cstheme="minorHAnsi"/>
        </w:rPr>
      </w:pPr>
      <w:r w:rsidRPr="00CE1A11">
        <w:rPr>
          <w:rFonts w:asciiTheme="minorHAnsi" w:hAnsiTheme="minorHAnsi" w:cstheme="minorHAnsi"/>
        </w:rPr>
        <w:t>E-mail: ...................................................................................... PEC ……………………...................</w:t>
      </w:r>
    </w:p>
    <w:p w14:paraId="42AF983D" w14:textId="77777777" w:rsidR="00F75C08" w:rsidRPr="00CE1A11" w:rsidRDefault="00F75C08" w:rsidP="00F75C08">
      <w:pPr>
        <w:spacing w:line="360" w:lineRule="auto"/>
        <w:jc w:val="both"/>
        <w:rPr>
          <w:rFonts w:asciiTheme="minorHAnsi" w:hAnsiTheme="minorHAnsi" w:cstheme="minorHAnsi"/>
        </w:rPr>
      </w:pPr>
      <w:r w:rsidRPr="00CE1A11">
        <w:rPr>
          <w:rFonts w:asciiTheme="minorHAnsi" w:hAnsiTheme="minorHAnsi" w:cstheme="minorHAnsi"/>
        </w:rPr>
        <w:t>............................................................................. codice fiscale n. ................................................... partita IVA n .........................................................................</w:t>
      </w:r>
    </w:p>
    <w:p w14:paraId="65702211" w14:textId="77777777" w:rsidR="00F75C08" w:rsidRPr="00CE1A11" w:rsidRDefault="00F75C08" w:rsidP="00F75C08">
      <w:pPr>
        <w:jc w:val="center"/>
        <w:rPr>
          <w:rFonts w:asciiTheme="minorHAnsi" w:hAnsiTheme="minorHAnsi" w:cstheme="minorHAnsi"/>
          <w:b/>
        </w:rPr>
      </w:pPr>
    </w:p>
    <w:p w14:paraId="19D7D213" w14:textId="77777777" w:rsidR="00F75C08" w:rsidRPr="00CE1A11" w:rsidRDefault="00F75C08" w:rsidP="00F75C08">
      <w:pPr>
        <w:jc w:val="center"/>
        <w:rPr>
          <w:rFonts w:asciiTheme="minorHAnsi" w:hAnsiTheme="minorHAnsi" w:cstheme="minorHAnsi"/>
          <w:b/>
        </w:rPr>
      </w:pPr>
      <w:r w:rsidRPr="00CE1A11">
        <w:rPr>
          <w:rFonts w:asciiTheme="minorHAnsi" w:hAnsiTheme="minorHAnsi" w:cstheme="minorHAnsi"/>
          <w:b/>
        </w:rPr>
        <w:t>CHIEDE</w:t>
      </w:r>
    </w:p>
    <w:p w14:paraId="07A2EBF6" w14:textId="77777777" w:rsidR="00F75C08" w:rsidRPr="00CE1A11" w:rsidRDefault="00F75C08" w:rsidP="00F75C08">
      <w:pPr>
        <w:rPr>
          <w:rFonts w:asciiTheme="minorHAnsi" w:hAnsiTheme="minorHAnsi" w:cstheme="minorHAnsi"/>
        </w:rPr>
      </w:pPr>
    </w:p>
    <w:p w14:paraId="1042F3AB" w14:textId="77777777" w:rsidR="00F75C08" w:rsidRPr="00CE1A11" w:rsidRDefault="00F75C08" w:rsidP="00F75C08">
      <w:pPr>
        <w:rPr>
          <w:rFonts w:asciiTheme="minorHAnsi" w:hAnsiTheme="minorHAnsi" w:cstheme="minorHAnsi"/>
        </w:rPr>
      </w:pPr>
      <w:r w:rsidRPr="00CE1A11">
        <w:rPr>
          <w:rFonts w:asciiTheme="minorHAnsi" w:hAnsiTheme="minorHAnsi" w:cstheme="minorHAnsi"/>
        </w:rPr>
        <w:t>di partecipare alla procedura di cui in oggetto.</w:t>
      </w:r>
    </w:p>
    <w:p w14:paraId="738A9C8B" w14:textId="77777777" w:rsidR="00F75C08" w:rsidRPr="00CE1A11" w:rsidRDefault="00F75C08" w:rsidP="00F75C0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CE1A11">
        <w:rPr>
          <w:rFonts w:asciiTheme="minorHAnsi" w:hAnsiTheme="minorHAnsi" w:cstheme="minorHAnsi"/>
          <w:b/>
        </w:rPr>
        <w:t>DICHIARA</w:t>
      </w:r>
    </w:p>
    <w:p w14:paraId="27A46DE5" w14:textId="77777777" w:rsidR="00F75C08" w:rsidRPr="00CE1A11" w:rsidRDefault="00F75C08" w:rsidP="00F75C08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E1A11">
        <w:rPr>
          <w:rFonts w:asciiTheme="minorHAnsi" w:hAnsiTheme="minorHAnsi" w:cstheme="minorHAnsi"/>
        </w:rPr>
        <w:t>di aver preso piena ed integrale visione, ed accettare senza condizione e riserva alcuna, tutte le norme e disposizioni contenute nel bando – capitolato e di ogni allegato ai medesimi;</w:t>
      </w:r>
    </w:p>
    <w:p w14:paraId="6A18A528" w14:textId="77777777" w:rsidR="00F75C08" w:rsidRPr="00CE1A11" w:rsidRDefault="00F75C08" w:rsidP="00F75C08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E1A11">
        <w:rPr>
          <w:rFonts w:asciiTheme="minorHAnsi" w:hAnsiTheme="minorHAnsi" w:cstheme="minorHAnsi"/>
        </w:rPr>
        <w:t>di essere a conoscenza di tutte le circostanze generali e particolari e di tutti gli oneri previsti che possono influire sullo svolgimento del servizio e di aver ritenuto di poter partecipare alla gara con un’offerta ritenuta remunerativa e comunque tale da permettere il regolare espletamento del servizio stesso;</w:t>
      </w:r>
    </w:p>
    <w:p w14:paraId="4E84EDDC" w14:textId="77777777" w:rsidR="00F75C08" w:rsidRPr="00CE1A11" w:rsidRDefault="00F75C08" w:rsidP="00F75C08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E1A11">
        <w:rPr>
          <w:rFonts w:asciiTheme="minorHAnsi" w:hAnsiTheme="minorHAnsi" w:cstheme="minorHAnsi"/>
        </w:rPr>
        <w:t>che il recapito per le comunicazioni relative al presente appalto è il seguente: ………………………………………………........................................................... con sede in .............................................................. (Prov. di ........................) c.a.p. .............. Via/Piazza .................................................................... n. …….. telefono………………….. e.mail ..........................................................................................</w:t>
      </w:r>
    </w:p>
    <w:p w14:paraId="5CA5F433" w14:textId="77777777" w:rsidR="00F75C08" w:rsidRPr="00CE1A11" w:rsidRDefault="00F75C08" w:rsidP="00F75C08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CE1A11">
        <w:rPr>
          <w:rFonts w:asciiTheme="minorHAnsi" w:hAnsiTheme="minorHAnsi" w:cstheme="minorHAnsi"/>
        </w:rPr>
        <w:lastRenderedPageBreak/>
        <w:t>che autorizza la stazione appaltante a trasmettere le comunicazioni all’indirizzo di posta elettronica, sollevando l’Istituzione Scolastica da qualsiasi responsabilità in ordine alla mancata conoscenza delle comunicazioni così inviate.</w:t>
      </w:r>
    </w:p>
    <w:p w14:paraId="65963C37" w14:textId="77777777" w:rsidR="00F75C08" w:rsidRPr="00CE1A11" w:rsidRDefault="00F75C08" w:rsidP="00F75C08">
      <w:pPr>
        <w:spacing w:line="360" w:lineRule="auto"/>
        <w:jc w:val="both"/>
        <w:rPr>
          <w:rFonts w:asciiTheme="minorHAnsi" w:hAnsiTheme="minorHAnsi" w:cstheme="minorHAnsi"/>
        </w:rPr>
      </w:pPr>
      <w:r w:rsidRPr="00CE1A11">
        <w:rPr>
          <w:rFonts w:asciiTheme="minorHAnsi" w:hAnsiTheme="minorHAnsi" w:cstheme="minorHAnsi"/>
        </w:rPr>
        <w:t>A tal fine si allega la seguente documentazione:</w:t>
      </w:r>
    </w:p>
    <w:p w14:paraId="4F90F534" w14:textId="77777777" w:rsidR="00F75C08" w:rsidRPr="00CE1A11" w:rsidRDefault="00F75C08" w:rsidP="00F75C08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CE1A11">
        <w:rPr>
          <w:rFonts w:asciiTheme="minorHAnsi" w:hAnsiTheme="minorHAnsi" w:cstheme="minorHAnsi"/>
          <w:sz w:val="24"/>
          <w:szCs w:val="24"/>
        </w:rPr>
        <w:t>copia semplice del certificato di iscrizione alla Camera di Commercio Industria e Artigianato valida rilasciata da non più di sei mesi;</w:t>
      </w:r>
    </w:p>
    <w:p w14:paraId="071BA2F6" w14:textId="77777777" w:rsidR="00F75C08" w:rsidRPr="00CE1A11" w:rsidRDefault="00F75C08" w:rsidP="00F75C08">
      <w:pPr>
        <w:pStyle w:val="Paragrafoelenco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CE1A11">
        <w:rPr>
          <w:rFonts w:asciiTheme="minorHAnsi" w:hAnsiTheme="minorHAnsi" w:cstheme="minorHAnsi"/>
          <w:sz w:val="24"/>
          <w:szCs w:val="24"/>
        </w:rPr>
        <w:t>dichiarazione sostitutiva ai sensi del D.P.R. 445/2000 e della legge 136/2010 sulla tracciabilità dei flussi finanziari;</w:t>
      </w:r>
    </w:p>
    <w:p w14:paraId="4A476D64" w14:textId="77777777" w:rsidR="00F75C08" w:rsidRPr="00CE1A11" w:rsidRDefault="00F75C08" w:rsidP="00F75C08">
      <w:pPr>
        <w:pStyle w:val="Paragrafoelenco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CE1A11">
        <w:rPr>
          <w:rFonts w:asciiTheme="minorHAnsi" w:hAnsiTheme="minorHAnsi" w:cstheme="minorHAnsi"/>
          <w:sz w:val="24"/>
          <w:szCs w:val="24"/>
        </w:rPr>
        <w:t>informativa ai sensi dell’art. 13 del D. Lgs. 196/2003 e dell’articolo 13 del Regolamento UE n. 2016/679</w:t>
      </w:r>
    </w:p>
    <w:p w14:paraId="313C6DBF" w14:textId="77777777" w:rsidR="00F75C08" w:rsidRPr="00CE1A11" w:rsidRDefault="00F75C08" w:rsidP="00F75C08">
      <w:pPr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lang w:eastAsia="en-US"/>
        </w:rPr>
      </w:pPr>
      <w:r w:rsidRPr="00CE1A11">
        <w:rPr>
          <w:rFonts w:asciiTheme="minorHAnsi" w:hAnsiTheme="minorHAnsi" w:cstheme="minorHAnsi"/>
          <w:lang w:eastAsia="en-US"/>
        </w:rPr>
        <w:t>dichiarazione insussistenza cause di esclusione di cui agli art. 80 e 83 del d.lgs 18 aprile 2016, n. 50;</w:t>
      </w:r>
    </w:p>
    <w:p w14:paraId="764AF8BF" w14:textId="77777777" w:rsidR="00F75C08" w:rsidRPr="00CE1A11" w:rsidRDefault="00F75C08" w:rsidP="00F75C08">
      <w:pPr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lang w:eastAsia="en-US"/>
        </w:rPr>
      </w:pPr>
      <w:r w:rsidRPr="00CE1A11">
        <w:rPr>
          <w:rFonts w:asciiTheme="minorHAnsi" w:hAnsiTheme="minorHAnsi" w:cstheme="minorHAnsi"/>
          <w:lang w:eastAsia="en-US"/>
        </w:rPr>
        <w:t>patto integrità anticorruzione;</w:t>
      </w:r>
    </w:p>
    <w:p w14:paraId="3535B8B7" w14:textId="33C0DD2D" w:rsidR="00F75C08" w:rsidRPr="00CE1A11" w:rsidRDefault="00F75C08" w:rsidP="00F75C08">
      <w:pPr>
        <w:numPr>
          <w:ilvl w:val="0"/>
          <w:numId w:val="3"/>
        </w:numPr>
        <w:spacing w:line="360" w:lineRule="auto"/>
        <w:ind w:left="714" w:hanging="357"/>
        <w:rPr>
          <w:rFonts w:asciiTheme="minorHAnsi" w:hAnsiTheme="minorHAnsi" w:cstheme="minorHAnsi"/>
          <w:lang w:eastAsia="en-US"/>
        </w:rPr>
      </w:pPr>
      <w:r w:rsidRPr="00CE1A11">
        <w:rPr>
          <w:rFonts w:asciiTheme="minorHAnsi" w:hAnsiTheme="minorHAnsi" w:cstheme="minorHAnsi"/>
          <w:lang w:eastAsia="en-US"/>
        </w:rPr>
        <w:t>dichiarazione requisiti professionali.</w:t>
      </w:r>
    </w:p>
    <w:p w14:paraId="68FC0BBC" w14:textId="77777777" w:rsidR="00F75C08" w:rsidRPr="00CE1A11" w:rsidRDefault="00F75C08" w:rsidP="00F75C08">
      <w:pPr>
        <w:spacing w:line="360" w:lineRule="auto"/>
        <w:rPr>
          <w:rFonts w:asciiTheme="minorHAnsi" w:hAnsiTheme="minorHAnsi" w:cstheme="minorHAnsi"/>
        </w:rPr>
      </w:pPr>
    </w:p>
    <w:p w14:paraId="285B2189" w14:textId="77777777" w:rsidR="00F75C08" w:rsidRPr="00CE1A11" w:rsidRDefault="00F75C08" w:rsidP="00F75C08">
      <w:pPr>
        <w:spacing w:line="360" w:lineRule="auto"/>
        <w:rPr>
          <w:rFonts w:asciiTheme="minorHAnsi" w:hAnsiTheme="minorHAnsi" w:cstheme="minorHAnsi"/>
        </w:rPr>
      </w:pPr>
      <w:r w:rsidRPr="00CE1A11">
        <w:rPr>
          <w:rFonts w:asciiTheme="minorHAnsi" w:hAnsiTheme="minorHAnsi" w:cstheme="minorHAnsi"/>
        </w:rPr>
        <w:t>[luogo e data] ____________________________</w:t>
      </w:r>
    </w:p>
    <w:p w14:paraId="4B22505F" w14:textId="77777777" w:rsidR="00F75C08" w:rsidRPr="00CE1A11" w:rsidRDefault="00F75C08" w:rsidP="00F75C08">
      <w:pPr>
        <w:spacing w:line="360" w:lineRule="auto"/>
        <w:ind w:left="5664" w:firstLine="708"/>
        <w:rPr>
          <w:rFonts w:asciiTheme="minorHAnsi" w:hAnsiTheme="minorHAnsi" w:cstheme="minorHAnsi"/>
        </w:rPr>
      </w:pPr>
      <w:r w:rsidRPr="00CE1A11">
        <w:rPr>
          <w:rFonts w:asciiTheme="minorHAnsi" w:hAnsiTheme="minorHAnsi" w:cstheme="minorHAnsi"/>
        </w:rPr>
        <w:t>Il dichiarante</w:t>
      </w:r>
    </w:p>
    <w:p w14:paraId="7E7230EA" w14:textId="77777777" w:rsidR="00F75C08" w:rsidRPr="00CE1A11" w:rsidRDefault="00F75C08" w:rsidP="00F75C08">
      <w:pPr>
        <w:spacing w:line="360" w:lineRule="auto"/>
        <w:ind w:left="4956"/>
        <w:rPr>
          <w:rFonts w:asciiTheme="minorHAnsi" w:hAnsiTheme="minorHAnsi" w:cstheme="minorHAnsi"/>
        </w:rPr>
      </w:pPr>
      <w:r w:rsidRPr="00CE1A11">
        <w:rPr>
          <w:rFonts w:asciiTheme="minorHAnsi" w:hAnsiTheme="minorHAnsi" w:cstheme="minorHAnsi"/>
        </w:rPr>
        <w:t>(timbro e firma del legale Rappresentante)</w:t>
      </w:r>
    </w:p>
    <w:p w14:paraId="0ECE14DF" w14:textId="77777777" w:rsidR="003D5262" w:rsidRPr="00CE1A11" w:rsidRDefault="003D5262">
      <w:pPr>
        <w:rPr>
          <w:rFonts w:asciiTheme="minorHAnsi" w:hAnsiTheme="minorHAnsi" w:cstheme="minorHAnsi"/>
        </w:rPr>
      </w:pPr>
    </w:p>
    <w:sectPr w:rsidR="003D5262" w:rsidRPr="00CE1A11">
      <w:headerReference w:type="even" r:id="rId7"/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E4BF6" w14:textId="77777777" w:rsidR="00593E2A" w:rsidRDefault="00593E2A">
      <w:r>
        <w:separator/>
      </w:r>
    </w:p>
  </w:endnote>
  <w:endnote w:type="continuationSeparator" w:id="0">
    <w:p w14:paraId="516858E8" w14:textId="77777777" w:rsidR="00593E2A" w:rsidRDefault="0059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1C67E" w14:textId="77777777" w:rsidR="00593E2A" w:rsidRDefault="00593E2A">
      <w:r>
        <w:separator/>
      </w:r>
    </w:p>
  </w:footnote>
  <w:footnote w:type="continuationSeparator" w:id="0">
    <w:p w14:paraId="2CE2829F" w14:textId="77777777" w:rsidR="00593E2A" w:rsidRDefault="00593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B6A21" w14:textId="77777777" w:rsidR="007F1923" w:rsidRDefault="004801D4" w:rsidP="00313A7B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B36E31" w14:textId="77777777" w:rsidR="007F1923" w:rsidRDefault="004801D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3BD0A" w14:textId="77777777" w:rsidR="007F1923" w:rsidRDefault="004801D4" w:rsidP="00313A7B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E480218" w14:textId="77777777" w:rsidR="007F1923" w:rsidRDefault="004801D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F6190"/>
    <w:multiLevelType w:val="hybridMultilevel"/>
    <w:tmpl w:val="3BF0C5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B3FF6"/>
    <w:multiLevelType w:val="hybridMultilevel"/>
    <w:tmpl w:val="9B40895C"/>
    <w:lvl w:ilvl="0" w:tplc="0194F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C5B44"/>
    <w:multiLevelType w:val="hybridMultilevel"/>
    <w:tmpl w:val="9B40895C"/>
    <w:lvl w:ilvl="0" w:tplc="0194F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C1"/>
    <w:rsid w:val="003D5262"/>
    <w:rsid w:val="004801D4"/>
    <w:rsid w:val="00593E2A"/>
    <w:rsid w:val="005F30C1"/>
    <w:rsid w:val="00CE1A11"/>
    <w:rsid w:val="00F7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C4AF"/>
  <w15:chartTrackingRefBased/>
  <w15:docId w15:val="{C7AB0B0A-0FF0-4B73-9EB4-DA77321F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5C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75C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C08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Numeropagina">
    <w:name w:val="page number"/>
    <w:basedOn w:val="Carpredefinitoparagrafo"/>
    <w:rsid w:val="00F75C08"/>
  </w:style>
  <w:style w:type="paragraph" w:styleId="Paragrafoelenco">
    <w:name w:val="List Paragraph"/>
    <w:basedOn w:val="Normale"/>
    <w:qFormat/>
    <w:rsid w:val="00F75C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Enfasicorsivo">
    <w:name w:val="Emphasis"/>
    <w:basedOn w:val="Carpredefinitoparagrafo"/>
    <w:qFormat/>
    <w:rsid w:val="00F75C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bellotti</dc:creator>
  <cp:keywords/>
  <dc:description/>
  <cp:lastModifiedBy>Utente 5</cp:lastModifiedBy>
  <cp:revision>2</cp:revision>
  <dcterms:created xsi:type="dcterms:W3CDTF">2023-05-22T09:15:00Z</dcterms:created>
  <dcterms:modified xsi:type="dcterms:W3CDTF">2023-05-22T09:15:00Z</dcterms:modified>
</cp:coreProperties>
</file>