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D9B4" w14:textId="77777777" w:rsidR="00B42BF2" w:rsidRPr="008D7365" w:rsidRDefault="00B42BF2">
      <w:pPr>
        <w:spacing w:before="10" w:after="0" w:line="100" w:lineRule="exact"/>
        <w:rPr>
          <w:sz w:val="10"/>
          <w:szCs w:val="10"/>
        </w:rPr>
      </w:pPr>
    </w:p>
    <w:p w14:paraId="164BBEDC" w14:textId="205BAECB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SCHEDA DI AUTOVALUTAZIONE </w:t>
      </w:r>
      <w:r w:rsidR="00056AFA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MODULO D</w:t>
      </w:r>
      <w:r w:rsidR="000C48DD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-F</w:t>
      </w:r>
      <w:r w:rsidR="00056AFA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 </w:t>
      </w: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- Allegato </w:t>
      </w:r>
      <w:r w:rsidR="00DE75B6"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3</w:t>
      </w:r>
    </w:p>
    <w:p w14:paraId="72E5CA1F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7487FD0C" w14:textId="77777777" w:rsidR="00B42BF2" w:rsidRPr="008D7365" w:rsidRDefault="00B42BF2">
      <w:pPr>
        <w:spacing w:before="5" w:after="0" w:line="280" w:lineRule="exact"/>
        <w:rPr>
          <w:sz w:val="28"/>
          <w:szCs w:val="28"/>
        </w:rPr>
      </w:pPr>
    </w:p>
    <w:p w14:paraId="2003A3E2" w14:textId="77777777" w:rsidR="00B42BF2" w:rsidRPr="008D7365" w:rsidRDefault="008D707C" w:rsidP="00185AEA">
      <w:pPr>
        <w:tabs>
          <w:tab w:val="left" w:pos="6500"/>
        </w:tabs>
        <w:spacing w:after="0" w:line="240" w:lineRule="auto"/>
        <w:ind w:left="130" w:right="-6"/>
        <w:jc w:val="both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color w:val="000080"/>
          <w:sz w:val="28"/>
          <w:szCs w:val="28"/>
        </w:rPr>
        <w:t>Il/la sottoscritto/</w:t>
      </w:r>
      <w:r w:rsidRPr="008D7365">
        <w:rPr>
          <w:rFonts w:eastAsia="Times New Roman" w:cstheme="minorHAnsi"/>
          <w:color w:val="000080"/>
          <w:sz w:val="28"/>
          <w:szCs w:val="28"/>
        </w:rPr>
        <w:t>a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ab/>
      </w:r>
      <w:r w:rsidR="008D7365" w:rsidRPr="00185AEA">
        <w:rPr>
          <w:rFonts w:eastAsia="Times New Roman" w:cstheme="minorHAnsi"/>
          <w:color w:val="000080"/>
          <w:sz w:val="28"/>
          <w:szCs w:val="28"/>
        </w:rPr>
        <w:t>______________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, considerati i criteri di selezione 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relative ai requisiti e alle competenze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indicati nell’art. </w:t>
      </w:r>
      <w:r w:rsidR="00DE75B6" w:rsidRPr="008D7365">
        <w:rPr>
          <w:rFonts w:eastAsia="Arial" w:cstheme="minorHAnsi"/>
          <w:color w:val="000080"/>
          <w:sz w:val="28"/>
          <w:szCs w:val="28"/>
        </w:rPr>
        <w:t>2</w:t>
      </w:r>
      <w:r w:rsidRPr="008D7365">
        <w:rPr>
          <w:rFonts w:eastAsia="Arial" w:cstheme="minorHAnsi"/>
          <w:color w:val="000080"/>
          <w:sz w:val="28"/>
          <w:szCs w:val="28"/>
        </w:rPr>
        <w:t xml:space="preserve"> del bando</w:t>
      </w:r>
      <w:r w:rsidR="00185AEA">
        <w:rPr>
          <w:rFonts w:eastAsia="Arial" w:cstheme="minorHAnsi"/>
          <w:color w:val="000080"/>
          <w:sz w:val="28"/>
          <w:szCs w:val="28"/>
        </w:rPr>
        <w:t xml:space="preserve"> (allegato 1)</w:t>
      </w:r>
      <w:r w:rsidRPr="008D7365">
        <w:rPr>
          <w:rFonts w:eastAsia="Arial" w:cstheme="minorHAnsi"/>
          <w:color w:val="000080"/>
          <w:sz w:val="28"/>
          <w:szCs w:val="28"/>
        </w:rPr>
        <w:t>, dichiara, consapevole della responsabilità penale e della decadenza da eventuali benefici, quanto segue:</w:t>
      </w:r>
    </w:p>
    <w:p w14:paraId="46B2C595" w14:textId="77777777" w:rsidR="00B42BF2" w:rsidRPr="008D7365" w:rsidRDefault="00B42BF2">
      <w:pPr>
        <w:spacing w:before="6" w:after="0" w:line="240" w:lineRule="exact"/>
        <w:rPr>
          <w:sz w:val="24"/>
          <w:szCs w:val="24"/>
        </w:rPr>
      </w:pPr>
    </w:p>
    <w:p w14:paraId="25B4C174" w14:textId="77777777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</w:rPr>
        <w:t xml:space="preserve">A </w:t>
      </w:r>
      <w:r w:rsidRPr="008D7365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Titoli culturali (PUNTEGGIO MAX 3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5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p w14:paraId="226E3E62" w14:textId="77777777" w:rsidR="00F66124" w:rsidRPr="008D7365" w:rsidRDefault="00F66124">
      <w:pPr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</w:p>
    <w:tbl>
      <w:tblPr>
        <w:tblW w:w="14630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6389"/>
        <w:gridCol w:w="2551"/>
        <w:gridCol w:w="1550"/>
        <w:gridCol w:w="1427"/>
        <w:gridCol w:w="1276"/>
        <w:gridCol w:w="850"/>
      </w:tblGrid>
      <w:tr w:rsidR="00BD6360" w:rsidRPr="008D7365" w14:paraId="4CC15DDD" w14:textId="77777777" w:rsidTr="000C48DD">
        <w:trPr>
          <w:trHeight w:hRule="exact" w:val="53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F4C3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E1C3" w14:textId="77777777" w:rsidR="00BD6360" w:rsidRPr="00B96551" w:rsidRDefault="00BD6360" w:rsidP="008D7365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D8AC" w14:textId="77777777" w:rsidR="00BD6360" w:rsidRPr="00B96551" w:rsidRDefault="00B96551" w:rsidP="00B96551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C</w:t>
            </w:r>
            <w:r w:rsidRPr="00DD5EB6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ondizion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e e </w:t>
            </w:r>
            <w:r w:rsidR="00BD6360"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085E" w14:textId="77777777" w:rsidR="00BD6360" w:rsidRPr="00B96551" w:rsidRDefault="00BD6360" w:rsidP="00F66124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B55E" w14:textId="77777777" w:rsidR="00B96551" w:rsidRPr="00B96551" w:rsidRDefault="00B96551" w:rsidP="00B96551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481ED255" w14:textId="77777777" w:rsidR="00BD6360" w:rsidRPr="00B96551" w:rsidRDefault="00B96551" w:rsidP="00B96551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D208" w14:textId="77777777" w:rsidR="00BD6360" w:rsidRPr="00B96551" w:rsidRDefault="00B96551" w:rsidP="00BD63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F16FC3" w:rsidRPr="008D7365" w14:paraId="0355E39B" w14:textId="77777777" w:rsidTr="000C48DD">
        <w:trPr>
          <w:trHeight w:hRule="exact" w:val="558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AC2C6" w14:textId="77777777" w:rsidR="00F16FC3" w:rsidRPr="008D7365" w:rsidRDefault="00F16FC3" w:rsidP="005640E9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1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F774" w14:textId="77777777" w:rsidR="00F16FC3" w:rsidRPr="00B96551" w:rsidRDefault="00F16FC3" w:rsidP="005640E9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Titol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di studio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E899" w14:textId="77777777" w:rsidR="00F16FC3" w:rsidRPr="00DD5EB6" w:rsidRDefault="00F16FC3" w:rsidP="005640E9">
            <w:pPr>
              <w:spacing w:after="0" w:line="200" w:lineRule="exact"/>
              <w:ind w:left="137" w:right="135"/>
              <w:jc w:val="center"/>
              <w:rPr>
                <w:rFonts w:ascii="Calibri" w:hAnsi="Calibri"/>
                <w:b/>
                <w:color w:val="000080"/>
                <w:sz w:val="20"/>
                <w:szCs w:val="20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2E5B0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18 pt (110 Lode)</w:t>
            </w:r>
          </w:p>
          <w:p w14:paraId="3AD25BF1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15 pt (110)</w:t>
            </w:r>
          </w:p>
          <w:p w14:paraId="331DFF93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12pt (106-109)</w:t>
            </w:r>
          </w:p>
          <w:p w14:paraId="20E267C5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10pt (100-105)</w:t>
            </w:r>
          </w:p>
          <w:p w14:paraId="28B3C157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8pt (95-99)</w:t>
            </w:r>
          </w:p>
          <w:p w14:paraId="130CF91B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6pt (90-94)</w:t>
            </w:r>
          </w:p>
          <w:p w14:paraId="73BD33C2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4pt (85-89)</w:t>
            </w:r>
          </w:p>
          <w:p w14:paraId="3C778719" w14:textId="77777777" w:rsidR="00F16FC3" w:rsidRPr="008D7365" w:rsidRDefault="00F16FC3" w:rsidP="005640E9">
            <w:pPr>
              <w:spacing w:after="0" w:line="240" w:lineRule="auto"/>
              <w:ind w:right="-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2pt (&lt;85)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69A08" w14:textId="77777777" w:rsidR="00F16FC3" w:rsidRPr="008D7365" w:rsidRDefault="00F16FC3" w:rsidP="005640E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FF77A" w14:textId="77777777" w:rsidR="00F16FC3" w:rsidRPr="008D7365" w:rsidRDefault="00F16FC3" w:rsidP="005640E9">
            <w:pPr>
              <w:rPr>
                <w:rFonts w:ascii="Calibri" w:hAnsi="Calibri"/>
                <w:sz w:val="28"/>
              </w:rPr>
            </w:pPr>
          </w:p>
        </w:tc>
      </w:tr>
      <w:tr w:rsidR="00F16FC3" w:rsidRPr="008D7365" w14:paraId="7BFF1027" w14:textId="77777777" w:rsidTr="000C48DD">
        <w:trPr>
          <w:trHeight w:hRule="exact" w:val="1416"/>
        </w:trPr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97473" w14:textId="77777777" w:rsidR="00F16FC3" w:rsidRPr="008D7365" w:rsidRDefault="00F16FC3" w:rsidP="005640E9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09AA" w14:textId="756FD092" w:rsidR="00F16FC3" w:rsidRPr="008E6EBD" w:rsidRDefault="00F16FC3" w:rsidP="005640E9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Diploma di laurea vecchio ordinamento o specialistica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in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Ingegneria </w:t>
            </w:r>
            <w:r w:rsidR="000C48DD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Elettrica,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Elettronica o Informatica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86D7" w14:textId="77777777" w:rsidR="00F16FC3" w:rsidRPr="00B96551" w:rsidRDefault="00F16FC3" w:rsidP="005640E9">
            <w:pPr>
              <w:spacing w:after="0" w:line="254" w:lineRule="exact"/>
              <w:ind w:left="314" w:right="289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18</w:t>
            </w: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11B5E8" w14:textId="77777777" w:rsidR="00F16FC3" w:rsidRPr="008D7365" w:rsidRDefault="00F16FC3" w:rsidP="005640E9">
            <w:pPr>
              <w:spacing w:after="0" w:line="240" w:lineRule="auto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49EB" w14:textId="77777777" w:rsidR="00F16FC3" w:rsidRPr="008D7365" w:rsidRDefault="00F16FC3" w:rsidP="005640E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7E89" w14:textId="77777777" w:rsidR="00F16FC3" w:rsidRPr="008D7365" w:rsidRDefault="00F16FC3" w:rsidP="005640E9">
            <w:pPr>
              <w:rPr>
                <w:rFonts w:ascii="Calibri" w:hAnsi="Calibri"/>
                <w:sz w:val="28"/>
              </w:rPr>
            </w:pPr>
          </w:p>
        </w:tc>
      </w:tr>
      <w:tr w:rsidR="00F16FC3" w:rsidRPr="008D7365" w14:paraId="4F021BC3" w14:textId="77777777" w:rsidTr="000C48DD">
        <w:trPr>
          <w:trHeight w:val="567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0A56" w14:textId="77777777" w:rsidR="00F16FC3" w:rsidRPr="008D7365" w:rsidRDefault="00F16FC3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606E" w14:textId="7A587391" w:rsidR="00F16FC3" w:rsidRPr="00B96551" w:rsidRDefault="00F16FC3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Diploma di perito Elettrotecnico o Elettronico o Informatico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37F9" w14:textId="55815AF5" w:rsidR="00F16FC3" w:rsidRDefault="00F16FC3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2766" w14:textId="08E63944" w:rsidR="00F16FC3" w:rsidRPr="00F16FC3" w:rsidRDefault="00F16FC3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22AA" w14:textId="77777777" w:rsidR="00F16FC3" w:rsidRPr="008D7365" w:rsidRDefault="00F16FC3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867C" w14:textId="77777777" w:rsidR="00F16FC3" w:rsidRPr="008D7365" w:rsidRDefault="00F16FC3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03D7956E" w14:textId="77777777" w:rsidTr="000C48DD">
        <w:trPr>
          <w:trHeight w:val="5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A5D4" w14:textId="77777777" w:rsidR="00BD6360" w:rsidRPr="008D7365" w:rsidRDefault="00BD6360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2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5AA8" w14:textId="77777777" w:rsidR="00BD6360" w:rsidRPr="00B96551" w:rsidRDefault="00BD6360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Altra laurea oltre il titolo richiesto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B20F" w14:textId="77777777" w:rsidR="00BD6360" w:rsidRPr="00B96551" w:rsidRDefault="00D124E7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1,5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pt. 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9775" w14:textId="77777777" w:rsidR="00BD6360" w:rsidRPr="008D7365" w:rsidRDefault="00D124E7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2B37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89F0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6D5389AA" w14:textId="77777777" w:rsidTr="000C48DD">
        <w:trPr>
          <w:trHeight w:val="567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8C5D41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3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343F" w14:textId="77777777" w:rsidR="00513319" w:rsidRPr="00B96551" w:rsidRDefault="00513319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 Livello, Specializzazione e perfezionamento annuale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201E" w14:textId="77777777" w:rsidR="00513319" w:rsidRPr="00B96551" w:rsidRDefault="00513319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pt. 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EBF7" w14:textId="77777777" w:rsidR="00513319" w:rsidRDefault="00D124E7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226C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4BDA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0ABD1254" w14:textId="77777777" w:rsidTr="000C48DD">
        <w:trPr>
          <w:trHeight w:val="567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23B0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FB1D" w14:textId="77777777" w:rsidR="00513319" w:rsidRPr="00513319" w:rsidRDefault="00513319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II Livello, Specializzazione e perfezionamento pluriennale: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821E" w14:textId="77777777" w:rsidR="00513319" w:rsidRPr="00B96551" w:rsidRDefault="00513319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2 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pt. 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9909" w14:textId="77777777" w:rsidR="00513319" w:rsidRDefault="00D124E7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A378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B15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35321606" w14:textId="77777777" w:rsidTr="000C48DD">
        <w:trPr>
          <w:trHeight w:val="5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D0FF" w14:textId="77777777"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4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8E1F" w14:textId="6CEF948A" w:rsidR="00BD6360" w:rsidRPr="00B96551" w:rsidRDefault="00BD6360" w:rsidP="008D7365">
            <w:pPr>
              <w:spacing w:after="0" w:line="240" w:lineRule="auto"/>
              <w:ind w:left="108" w:right="-23"/>
              <w:rPr>
                <w:rFonts w:ascii="Calibri" w:eastAsia="Times New Roman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Abilitazione specifica all’insegnamento, idoneità a concorsi 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per 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>esami e titoli, corsi post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-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diploma, </w:t>
            </w:r>
            <w:r w:rsid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coerenti con l’area d’intervento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F9AC" w14:textId="77777777" w:rsidR="00BD6360" w:rsidRPr="00B96551" w:rsidRDefault="005640E9" w:rsidP="005640E9">
            <w:pPr>
              <w:spacing w:after="0" w:line="254" w:lineRule="exact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pt. per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4774" w14:textId="77777777" w:rsidR="00BD6360" w:rsidRPr="008D7365" w:rsidRDefault="005640E9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EC4D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4AE6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08D76E33" w14:textId="77777777" w:rsidTr="000C48DD">
        <w:trPr>
          <w:trHeight w:val="5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AE0F" w14:textId="77777777"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5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5517" w14:textId="498784EA" w:rsidR="006A71DD" w:rsidRPr="00B96551" w:rsidRDefault="00BD6360" w:rsidP="00F16FC3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Partecipazione a corsi di formazione o aggiornamento </w:t>
            </w:r>
            <w:r w:rsidR="00FB67B5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sull’utilizzo di </w:t>
            </w:r>
            <w:r w:rsidR="00F16FC3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Scratch, Arduino, AppInventor, Metaverse </w:t>
            </w:r>
            <w:r w:rsidR="006A71DD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(min. 2</w:t>
            </w:r>
            <w:r w:rsidR="002A3F92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0</w:t>
            </w:r>
            <w:r w:rsidR="006A71DD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ore</w:t>
            </w:r>
            <w:r w:rsidR="00F16FC3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ciascuno</w:t>
            </w:r>
            <w:r w:rsidR="006A71DD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)</w:t>
            </w:r>
            <w:r w:rsidR="000C48DD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 w:rsidR="000C48DD" w:rsidRPr="000C48DD"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  <w:t>(solo modulo D)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1E82" w14:textId="77777777" w:rsidR="00BD6360" w:rsidRPr="00B96551" w:rsidRDefault="005640E9" w:rsidP="005640E9">
            <w:pPr>
              <w:spacing w:after="0" w:line="256" w:lineRule="exact"/>
              <w:ind w:firstLine="8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pt. per </w:t>
            </w:r>
            <w:r w:rsidR="006A71DD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cors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422F" w14:textId="77777777" w:rsidR="00BD6360" w:rsidRPr="008D7365" w:rsidRDefault="005640E9" w:rsidP="00F66124">
            <w:pPr>
              <w:spacing w:after="0" w:line="256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E08F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C5D6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0C48DD" w:rsidRPr="008D7365" w14:paraId="2FAF1FBA" w14:textId="77777777" w:rsidTr="000C48DD">
        <w:trPr>
          <w:trHeight w:val="5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0D8B" w14:textId="7C7D34B2" w:rsidR="000C48DD" w:rsidRDefault="000C48DD" w:rsidP="000C48DD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6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570C8" w14:textId="2AE5DD26" w:rsidR="000C48DD" w:rsidRPr="00B96551" w:rsidRDefault="000C48DD" w:rsidP="000C48DD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Partecipazione a corsi di formazione o aggiornamento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coerenti con l’area d’intervento </w:t>
            </w:r>
            <w:r w:rsidRPr="000C48DD"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  <w:t xml:space="preserve">(solo modulo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  <w:t>F</w:t>
            </w:r>
            <w:r w:rsidRPr="000C48DD"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  <w:t>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4F9E" w14:textId="05EB79CB" w:rsidR="000C48DD" w:rsidRDefault="000C48DD" w:rsidP="000C48DD">
            <w:pPr>
              <w:spacing w:after="0" w:line="256" w:lineRule="exact"/>
              <w:ind w:firstLine="8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 pt. per corso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4B9F" w14:textId="35AC248F" w:rsidR="000C48DD" w:rsidRDefault="000C48DD" w:rsidP="000C48DD">
            <w:pPr>
              <w:spacing w:after="0" w:line="256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E9E8" w14:textId="77777777" w:rsidR="000C48DD" w:rsidRPr="008D7365" w:rsidRDefault="000C48DD" w:rsidP="000C48D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2646" w14:textId="77777777" w:rsidR="000C48DD" w:rsidRPr="008D7365" w:rsidRDefault="000C48DD" w:rsidP="000C48DD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6ECDAF64" w14:textId="77777777" w:rsidTr="000C48DD">
        <w:trPr>
          <w:trHeight w:val="567"/>
        </w:trPr>
        <w:tc>
          <w:tcPr>
            <w:tcW w:w="587" w:type="dxa"/>
            <w:tcBorders>
              <w:top w:val="single" w:sz="4" w:space="0" w:color="000000"/>
            </w:tcBorders>
            <w:vAlign w:val="center"/>
          </w:tcPr>
          <w:p w14:paraId="4BAB4AA2" w14:textId="77777777" w:rsidR="00BD6360" w:rsidRPr="008D7365" w:rsidRDefault="00BD6360" w:rsidP="00F66124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638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55AF3DC" w14:textId="77777777" w:rsidR="00BD6360" w:rsidRPr="008D7365" w:rsidRDefault="00BD6360" w:rsidP="00BD6360">
            <w:pPr>
              <w:spacing w:after="0" w:line="240" w:lineRule="auto"/>
              <w:ind w:left="109" w:right="142"/>
              <w:jc w:val="right"/>
              <w:rPr>
                <w:rFonts w:ascii="Calibri" w:eastAsia="Arial" w:hAnsi="Calibri" w:cstheme="minorHAnsi"/>
                <w:color w:val="000080"/>
                <w:w w:val="89"/>
                <w:sz w:val="28"/>
                <w:szCs w:val="28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EB95" w14:textId="77777777" w:rsidR="00BD6360" w:rsidRPr="00BD6360" w:rsidRDefault="00BD6360" w:rsidP="00F66124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707E" w14:textId="77777777" w:rsidR="00BD6360" w:rsidRPr="00BD6360" w:rsidRDefault="00BD6360" w:rsidP="00D124E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3</w:t>
            </w:r>
            <w:r w:rsidR="00D124E7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88EA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2524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</w:tbl>
    <w:p w14:paraId="63CE93F3" w14:textId="77777777" w:rsidR="00B42BF2" w:rsidRPr="008D7365" w:rsidRDefault="00B42BF2">
      <w:pPr>
        <w:spacing w:after="0"/>
        <w:sectPr w:rsidR="00B42BF2" w:rsidRPr="008D7365" w:rsidSect="00FD3785">
          <w:type w:val="continuous"/>
          <w:pgSz w:w="16840" w:h="11920" w:orient="landscape"/>
          <w:pgMar w:top="1021" w:right="822" w:bottom="278" w:left="998" w:header="720" w:footer="720" w:gutter="0"/>
          <w:cols w:space="720"/>
        </w:sectPr>
      </w:pPr>
    </w:p>
    <w:p w14:paraId="070EBE9A" w14:textId="77777777" w:rsidR="00B42BF2" w:rsidRDefault="008D707C">
      <w:pPr>
        <w:spacing w:before="67" w:after="0" w:line="240" w:lineRule="auto"/>
        <w:ind w:left="11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BD6360">
        <w:rPr>
          <w:rFonts w:eastAsia="Arial" w:cstheme="minorHAnsi"/>
          <w:b/>
          <w:bCs/>
          <w:color w:val="000080"/>
          <w:sz w:val="28"/>
          <w:szCs w:val="28"/>
        </w:rPr>
        <w:lastRenderedPageBreak/>
        <w:t xml:space="preserve">B </w:t>
      </w:r>
      <w:r w:rsidRPr="00BD6360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="00244435">
        <w:rPr>
          <w:rFonts w:eastAsia="Times New Roman" w:cstheme="minorHAnsi"/>
          <w:b/>
          <w:bCs/>
          <w:color w:val="000080"/>
          <w:sz w:val="28"/>
          <w:szCs w:val="28"/>
        </w:rPr>
        <w:t xml:space="preserve">Titoli professionali 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 xml:space="preserve">(PUNTEGGIO MAX  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40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389"/>
        <w:gridCol w:w="2551"/>
        <w:gridCol w:w="1843"/>
        <w:gridCol w:w="1134"/>
        <w:gridCol w:w="1276"/>
        <w:gridCol w:w="850"/>
      </w:tblGrid>
      <w:tr w:rsidR="00FB67B5" w:rsidRPr="00BD6360" w14:paraId="1C6D15BB" w14:textId="77777777" w:rsidTr="000C48DD">
        <w:trPr>
          <w:trHeight w:hRule="exact" w:val="53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CDF2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98FF" w14:textId="77777777" w:rsidR="00FB67B5" w:rsidRPr="00B96551" w:rsidRDefault="00FB67B5" w:rsidP="00CF19A7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77E8" w14:textId="77777777" w:rsidR="00FB67B5" w:rsidRPr="00B96551" w:rsidRDefault="00FB67B5" w:rsidP="00CF19A7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D021" w14:textId="77777777" w:rsidR="00FB67B5" w:rsidRPr="00B96551" w:rsidRDefault="00FB67B5" w:rsidP="00CF19A7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5B74" w14:textId="77777777" w:rsidR="00FB67B5" w:rsidRPr="00B96551" w:rsidRDefault="00FB67B5" w:rsidP="00CF19A7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16F34656" w14:textId="77777777" w:rsidR="00FB67B5" w:rsidRPr="00B96551" w:rsidRDefault="00FB67B5" w:rsidP="00CF19A7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18E1" w14:textId="77777777" w:rsidR="00FB67B5" w:rsidRPr="00B96551" w:rsidRDefault="00FB67B5" w:rsidP="00CF1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FB67B5" w:rsidRPr="00BD6360" w14:paraId="58034053" w14:textId="77777777" w:rsidTr="000C48DD">
        <w:trPr>
          <w:trHeight w:hRule="exact" w:val="90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5DEF" w14:textId="77777777" w:rsidR="00FB67B5" w:rsidRPr="00BD6360" w:rsidRDefault="00FB67B5" w:rsidP="00CF19A7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1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5037" w14:textId="77777777" w:rsidR="00F16FC3" w:rsidRDefault="00FB67B5" w:rsidP="00CF19A7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Docenza su classe di concorso coerente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con l’area d’intervento </w:t>
            </w:r>
            <w:r w:rsidR="004672B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A040 </w:t>
            </w:r>
            <w:r w:rsidR="005640E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–A041 </w:t>
            </w:r>
            <w:r w:rsidR="00F16FC3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e/o B015-B016</w:t>
            </w:r>
          </w:p>
          <w:p w14:paraId="0A0B59BE" w14:textId="6E52AC42" w:rsidR="00FB67B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(min anni 3 effettivi)</w:t>
            </w:r>
          </w:p>
          <w:p w14:paraId="707E7F2C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C12E" w14:textId="77777777" w:rsidR="00FB67B5" w:rsidRDefault="00FB67B5" w:rsidP="00CF19A7">
            <w:pPr>
              <w:spacing w:after="0" w:line="256" w:lineRule="exact"/>
              <w:ind w:left="137" w:right="135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  <w:p w14:paraId="52BCE7D6" w14:textId="77777777" w:rsidR="00FB67B5" w:rsidRPr="00BD6360" w:rsidRDefault="00FB67B5" w:rsidP="00CF19A7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1 punto per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anno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ECB0" w14:textId="77777777" w:rsidR="00FB67B5" w:rsidRPr="00BD6360" w:rsidRDefault="00FB67B5" w:rsidP="00CF19A7">
            <w:pPr>
              <w:spacing w:after="0" w:line="256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DDA6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0E9C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60F6E606" w14:textId="77777777" w:rsidTr="000C48DD">
        <w:trPr>
          <w:trHeight w:hRule="exact" w:val="62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9F33" w14:textId="77777777" w:rsidR="00FB67B5" w:rsidRPr="00BD6360" w:rsidRDefault="00FB67B5" w:rsidP="00CF19A7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2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2258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Attività di docenza quale esperto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formatore in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progetti didattici finanziati con fondi PON-FSE  </w:t>
            </w:r>
          </w:p>
          <w:p w14:paraId="5CB97A5C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06F1" w14:textId="77777777" w:rsidR="00FB67B5" w:rsidRDefault="00FB67B5" w:rsidP="00CF19A7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2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punto</w:t>
            </w:r>
          </w:p>
          <w:p w14:paraId="2D4F3E7E" w14:textId="77777777" w:rsidR="00FB67B5" w:rsidRPr="00BD6360" w:rsidRDefault="00FB67B5" w:rsidP="00CF19A7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incarico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33AD" w14:textId="77777777" w:rsidR="00FB67B5" w:rsidRPr="00BD6360" w:rsidRDefault="005934C8" w:rsidP="00CF19A7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4DC2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0A7A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0C3C3831" w14:textId="77777777" w:rsidTr="000C48DD">
        <w:trPr>
          <w:trHeight w:hRule="exact" w:val="84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701C" w14:textId="77777777" w:rsidR="00FB67B5" w:rsidRPr="00BD6360" w:rsidRDefault="00FB67B5" w:rsidP="00CF19A7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3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CCA6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Times New Roman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Attività svolta nell’Amministrazione scolastica in qualità di docente formatore su tematiche attinenti l’attività richiesta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(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escluso PON-FSE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)</w:t>
            </w:r>
          </w:p>
          <w:p w14:paraId="70C7B420" w14:textId="77777777" w:rsidR="00FB67B5" w:rsidRPr="00244435" w:rsidRDefault="00FB67B5" w:rsidP="00CF19A7">
            <w:pPr>
              <w:spacing w:after="0" w:line="255" w:lineRule="exact"/>
              <w:ind w:left="107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15D5" w14:textId="77777777" w:rsidR="00FB67B5" w:rsidRPr="00BD6360" w:rsidRDefault="005934C8" w:rsidP="00CF19A7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2,5</w:t>
            </w:r>
            <w:r w:rsidR="00FB67B5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punto per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4DA4" w14:textId="77777777" w:rsidR="00FB67B5" w:rsidRPr="00BD6360" w:rsidRDefault="005934C8" w:rsidP="005934C8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6E70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7AB4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1A669732" w14:textId="77777777" w:rsidTr="000C48DD">
        <w:trPr>
          <w:trHeight w:hRule="exact" w:val="62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5962" w14:textId="77777777" w:rsidR="00FB67B5" w:rsidRPr="00BD6360" w:rsidRDefault="00FB67B5" w:rsidP="00CF19A7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4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89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Attività di progettazione e coordinamento in progetti </w:t>
            </w:r>
            <w:r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didattici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coerent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con l’area d’intervento</w:t>
            </w:r>
          </w:p>
          <w:p w14:paraId="467C5134" w14:textId="77777777" w:rsidR="00FB67B5" w:rsidRPr="00244435" w:rsidRDefault="00FB67B5" w:rsidP="00CF19A7">
            <w:pPr>
              <w:spacing w:after="0" w:line="255" w:lineRule="exact"/>
              <w:ind w:left="107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08F7" w14:textId="77777777" w:rsidR="00FB67B5" w:rsidRPr="00BD6360" w:rsidRDefault="00FB67B5" w:rsidP="00CF19A7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1 punto per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B3BD" w14:textId="77777777" w:rsidR="00FB67B5" w:rsidRPr="00BD6360" w:rsidRDefault="005934C8" w:rsidP="00CF19A7">
            <w:pPr>
              <w:spacing w:after="0" w:line="256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227E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0488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2DE6FDF2" w14:textId="77777777" w:rsidTr="000C48DD">
        <w:trPr>
          <w:trHeight w:hRule="exact" w:val="93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1F12" w14:textId="77777777" w:rsidR="00FB67B5" w:rsidRPr="00BD6360" w:rsidRDefault="00FB67B5" w:rsidP="00CF19A7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5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E170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Esperienza lavorativa e/o professionale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non scolastica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con enti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e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/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o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associazioni che operano nel settore di pertinenza (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per anno solare, min 180 gg. di attività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) </w:t>
            </w:r>
          </w:p>
          <w:p w14:paraId="55544EBE" w14:textId="77777777" w:rsidR="00FB67B5" w:rsidRPr="00244435" w:rsidRDefault="00FB67B5" w:rsidP="00CF19A7">
            <w:pPr>
              <w:spacing w:after="0" w:line="254" w:lineRule="exact"/>
              <w:ind w:left="107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ACB0" w14:textId="77777777" w:rsidR="00FB67B5" w:rsidRPr="00BD6360" w:rsidRDefault="00FB67B5" w:rsidP="00CF19A7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0,5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punto per collaborazione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915D" w14:textId="77777777" w:rsidR="00FB67B5" w:rsidRPr="00BD6360" w:rsidRDefault="005934C8" w:rsidP="00CF19A7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63D2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2A42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73CCC578" w14:textId="77777777" w:rsidTr="000C48DD">
        <w:trPr>
          <w:trHeight w:hRule="exact" w:val="426"/>
        </w:trPr>
        <w:tc>
          <w:tcPr>
            <w:tcW w:w="593" w:type="dxa"/>
            <w:tcBorders>
              <w:top w:val="single" w:sz="4" w:space="0" w:color="000000"/>
            </w:tcBorders>
            <w:vAlign w:val="center"/>
          </w:tcPr>
          <w:p w14:paraId="11A8E9D5" w14:textId="77777777" w:rsidR="00FB67B5" w:rsidRPr="00BD6360" w:rsidRDefault="00FB67B5" w:rsidP="00CF19A7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638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1F5DB5" w14:textId="77777777" w:rsidR="00FB67B5" w:rsidRPr="00CB3863" w:rsidRDefault="00FB67B5" w:rsidP="00CF19A7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AD9E" w14:textId="77777777" w:rsidR="00FB67B5" w:rsidRPr="00BD6360" w:rsidRDefault="00FB67B5" w:rsidP="00CF19A7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371A" w14:textId="77777777" w:rsidR="00FB67B5" w:rsidRPr="00BD6360" w:rsidRDefault="00FB67B5" w:rsidP="00CF19A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BCD5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0FCB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1C08DEC" w14:textId="77777777" w:rsidR="00FB67B5" w:rsidRDefault="00FB67B5">
      <w:pPr>
        <w:spacing w:after="0"/>
      </w:pPr>
    </w:p>
    <w:p w14:paraId="23115DFE" w14:textId="77777777" w:rsidR="00FB67B5" w:rsidRPr="00FD3785" w:rsidRDefault="00FB67B5" w:rsidP="00FB67B5">
      <w:pPr>
        <w:spacing w:after="0" w:line="240" w:lineRule="auto"/>
        <w:ind w:left="130" w:right="-23"/>
        <w:rPr>
          <w:rFonts w:ascii="Calibri" w:eastAsia="Arial" w:hAnsi="Calibri" w:cs="Calibri"/>
          <w:sz w:val="28"/>
          <w:szCs w:val="28"/>
        </w:rPr>
      </w:pPr>
      <w:r>
        <w:rPr>
          <w:rFonts w:ascii="Calibri" w:eastAsia="Arial" w:hAnsi="Calibri" w:cs="Calibri"/>
          <w:b/>
          <w:bCs/>
          <w:color w:val="000080"/>
          <w:sz w:val="28"/>
          <w:szCs w:val="28"/>
        </w:rPr>
        <w:t>D</w:t>
      </w:r>
      <w:r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 </w:t>
      </w:r>
      <w:r w:rsidRPr="00FD378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t xml:space="preserve">– </w:t>
      </w:r>
      <w:r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Traccia programmatica (PUNTEGGIO MAX </w:t>
      </w:r>
      <w:r>
        <w:rPr>
          <w:rFonts w:ascii="Calibri" w:eastAsia="Arial" w:hAnsi="Calibri" w:cs="Calibri"/>
          <w:b/>
          <w:bCs/>
          <w:color w:val="000080"/>
          <w:sz w:val="28"/>
          <w:szCs w:val="28"/>
        </w:rPr>
        <w:t>25</w:t>
      </w:r>
      <w:r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>)</w:t>
      </w:r>
    </w:p>
    <w:p w14:paraId="6C4FA925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4718E268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237"/>
        <w:gridCol w:w="2551"/>
        <w:gridCol w:w="1843"/>
        <w:gridCol w:w="1134"/>
        <w:gridCol w:w="1276"/>
        <w:gridCol w:w="850"/>
      </w:tblGrid>
      <w:tr w:rsidR="00FB67B5" w:rsidRPr="008D7365" w14:paraId="10E04AE7" w14:textId="77777777" w:rsidTr="00CF19A7">
        <w:trPr>
          <w:trHeight w:hRule="exact"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9443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9811" w14:textId="77777777" w:rsidR="00FB67B5" w:rsidRPr="00B96551" w:rsidRDefault="00FB67B5" w:rsidP="00CF19A7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BA30" w14:textId="77777777" w:rsidR="00FB67B5" w:rsidRPr="00B96551" w:rsidRDefault="00FB67B5" w:rsidP="00CF19A7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A093" w14:textId="77777777" w:rsidR="00FB67B5" w:rsidRPr="00B96551" w:rsidRDefault="00FB67B5" w:rsidP="00CF19A7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F8C6" w14:textId="77777777" w:rsidR="00FB67B5" w:rsidRPr="00B96551" w:rsidRDefault="00FB67B5" w:rsidP="00CF19A7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3FC7A7CF" w14:textId="77777777" w:rsidR="00FB67B5" w:rsidRPr="00B96551" w:rsidRDefault="00FB67B5" w:rsidP="00CF19A7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8EE8" w14:textId="77777777" w:rsidR="00FB67B5" w:rsidRPr="00B96551" w:rsidRDefault="00FB67B5" w:rsidP="00CF1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FB67B5" w:rsidRPr="008D7365" w14:paraId="158D1D51" w14:textId="77777777" w:rsidTr="00CF19A7">
        <w:trPr>
          <w:trHeight w:hRule="exact" w:val="6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339F" w14:textId="77777777" w:rsidR="00FB67B5" w:rsidRPr="008D7365" w:rsidRDefault="00FB67B5" w:rsidP="00CF19A7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7365">
              <w:rPr>
                <w:rFonts w:ascii="Arial" w:eastAsia="Arial" w:hAnsi="Arial" w:cs="Arial"/>
                <w:color w:val="00008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1AFB" w14:textId="77777777" w:rsidR="00FB67B5" w:rsidRPr="00612157" w:rsidRDefault="00FB67B5" w:rsidP="00CF19A7">
            <w:pPr>
              <w:spacing w:after="0" w:line="240" w:lineRule="auto"/>
              <w:ind w:left="108" w:right="-23"/>
              <w:rPr>
                <w:rFonts w:eastAsia="Times New Roman" w:cstheme="minorHAnsi"/>
                <w:sz w:val="24"/>
                <w:szCs w:val="24"/>
              </w:rPr>
            </w:pPr>
            <w:r w:rsidRPr="00612157">
              <w:rPr>
                <w:rFonts w:eastAsia="Times New Roman" w:cstheme="minorHAnsi"/>
                <w:color w:val="000080"/>
                <w:sz w:val="24"/>
                <w:szCs w:val="24"/>
              </w:rPr>
              <w:t>Pertinenza della traccia programmatica all’intervento formativo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B5D9" w14:textId="77777777" w:rsidR="00FB67B5" w:rsidRPr="008D7365" w:rsidRDefault="00FB67B5" w:rsidP="00CF19A7">
            <w:pPr>
              <w:spacing w:after="0" w:line="240" w:lineRule="auto"/>
              <w:jc w:val="center"/>
            </w:pPr>
            <w:r w:rsidRPr="00BE4F3B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152E" w14:textId="77777777" w:rsidR="00FB67B5" w:rsidRPr="008D7365" w:rsidRDefault="00FB67B5" w:rsidP="00CF19A7">
            <w:pPr>
              <w:spacing w:after="0" w:line="240" w:lineRule="auto"/>
              <w:ind w:left="328" w:right="3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80"/>
                <w:w w:val="99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6D42" w14:textId="77777777" w:rsidR="00FB67B5" w:rsidRPr="008D7365" w:rsidRDefault="00FB67B5" w:rsidP="00CF19A7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7E60" w14:textId="77777777" w:rsidR="00FB67B5" w:rsidRPr="008D7365" w:rsidRDefault="00FB67B5" w:rsidP="00CF19A7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B5" w:rsidRPr="008D7365" w14:paraId="59BE2B6D" w14:textId="77777777" w:rsidTr="00CF19A7">
        <w:trPr>
          <w:trHeight w:hRule="exact" w:val="522"/>
        </w:trPr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61AA6A64" w14:textId="77777777" w:rsidR="00FB67B5" w:rsidRPr="008D7365" w:rsidRDefault="00FB67B5" w:rsidP="00CF19A7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1C0607C" w14:textId="77777777" w:rsidR="00FB67B5" w:rsidRPr="00FD3785" w:rsidRDefault="00FB67B5" w:rsidP="00CF19A7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4CF0" w14:textId="77777777" w:rsidR="00FB67B5" w:rsidRPr="00BD6360" w:rsidRDefault="00FB67B5" w:rsidP="00CF19A7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6F81" w14:textId="77777777" w:rsidR="00FB67B5" w:rsidRPr="00BD6360" w:rsidRDefault="00FB67B5" w:rsidP="00CF19A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52F3" w14:textId="77777777" w:rsidR="00FB67B5" w:rsidRPr="008D7365" w:rsidRDefault="00FB67B5" w:rsidP="00CF19A7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8C3" w14:textId="77777777" w:rsidR="00FB67B5" w:rsidRPr="008D7365" w:rsidRDefault="00FB67B5" w:rsidP="00CF19A7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B5" w:rsidRPr="008D7365" w14:paraId="0FF2F848" w14:textId="77777777" w:rsidTr="00CF19A7">
        <w:trPr>
          <w:trHeight w:hRule="exact" w:val="430"/>
        </w:trPr>
        <w:tc>
          <w:tcPr>
            <w:tcW w:w="709" w:type="dxa"/>
            <w:vAlign w:val="center"/>
          </w:tcPr>
          <w:p w14:paraId="6F94E596" w14:textId="77777777" w:rsidR="00FB67B5" w:rsidRPr="008D7365" w:rsidRDefault="00FB67B5" w:rsidP="00CF19A7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000000"/>
            </w:tcBorders>
            <w:vAlign w:val="center"/>
          </w:tcPr>
          <w:p w14:paraId="3E38A866" w14:textId="77777777" w:rsidR="00FB67B5" w:rsidRPr="00FD3785" w:rsidRDefault="00FB67B5" w:rsidP="00CF19A7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231B" w14:textId="77777777" w:rsidR="00FB67B5" w:rsidRPr="00BD6360" w:rsidRDefault="00FB67B5" w:rsidP="00CF19A7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</w:pPr>
            <w:r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complessivo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7251" w14:textId="77777777" w:rsidR="00FB67B5" w:rsidRDefault="00FB67B5" w:rsidP="00CF19A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470D" w14:textId="77777777" w:rsidR="00FB67B5" w:rsidRPr="008D7365" w:rsidRDefault="00FB67B5" w:rsidP="00CF19A7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64FD" w14:textId="77777777" w:rsidR="00FB67B5" w:rsidRPr="008D7365" w:rsidRDefault="00FB67B5" w:rsidP="00CF19A7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72BA8BC" w14:textId="77777777" w:rsidR="00FB67B5" w:rsidRPr="008D7365" w:rsidRDefault="00FB67B5" w:rsidP="00FB67B5">
      <w:pPr>
        <w:tabs>
          <w:tab w:val="left" w:pos="3260"/>
        </w:tabs>
        <w:spacing w:before="23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spacing w:val="-1"/>
          <w:w w:val="69"/>
          <w:sz w:val="24"/>
          <w:szCs w:val="24"/>
        </w:rPr>
        <w:t>L</w:t>
      </w:r>
      <w:r w:rsidRPr="008D7365">
        <w:rPr>
          <w:rFonts w:ascii="Arial" w:eastAsia="Arial" w:hAnsi="Arial" w:cs="Arial"/>
          <w:color w:val="000080"/>
          <w:w w:val="78"/>
          <w:sz w:val="24"/>
          <w:szCs w:val="24"/>
        </w:rPr>
        <w:t>ì</w:t>
      </w:r>
      <w:r>
        <w:rPr>
          <w:rFonts w:ascii="Arial" w:eastAsia="Arial" w:hAnsi="Arial" w:cs="Arial"/>
          <w:color w:val="000080"/>
          <w:w w:val="78"/>
          <w:sz w:val="24"/>
          <w:szCs w:val="24"/>
        </w:rPr>
        <w:t xml:space="preserve">, 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  <w:u w:val="single" w:color="00007F"/>
        </w:rPr>
        <w:t xml:space="preserve"> </w:t>
      </w:r>
      <w:r w:rsidRPr="008D7365">
        <w:rPr>
          <w:rFonts w:ascii="Arial" w:eastAsia="Arial" w:hAnsi="Arial" w:cs="Arial"/>
          <w:color w:val="000080"/>
          <w:sz w:val="24"/>
          <w:szCs w:val="24"/>
          <w:u w:val="single" w:color="00007F"/>
        </w:rPr>
        <w:tab/>
      </w:r>
    </w:p>
    <w:p w14:paraId="60F5388B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3A871D44" w14:textId="77777777" w:rsidR="00FB67B5" w:rsidRDefault="00FB67B5" w:rsidP="00FB67B5">
      <w:pPr>
        <w:spacing w:after="0" w:line="200" w:lineRule="exact"/>
        <w:rPr>
          <w:sz w:val="20"/>
          <w:szCs w:val="20"/>
        </w:rPr>
      </w:pPr>
    </w:p>
    <w:p w14:paraId="6C7A7B57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31DA96F1" w14:textId="77777777" w:rsidR="00FB67B5" w:rsidRDefault="00FB67B5" w:rsidP="00FB67B5">
      <w:pPr>
        <w:spacing w:before="23" w:after="0" w:line="240" w:lineRule="auto"/>
        <w:ind w:left="133" w:right="-20"/>
        <w:rPr>
          <w:rFonts w:ascii="Arial" w:eastAsia="Arial" w:hAnsi="Arial" w:cs="Arial"/>
          <w:color w:val="000080"/>
          <w:w w:val="99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w w:val="84"/>
          <w:sz w:val="24"/>
          <w:szCs w:val="24"/>
        </w:rPr>
        <w:t>Fi</w:t>
      </w:r>
      <w:r w:rsidRPr="008D7365">
        <w:rPr>
          <w:rFonts w:ascii="Arial" w:eastAsia="Arial" w:hAnsi="Arial" w:cs="Arial"/>
          <w:color w:val="000080"/>
          <w:spacing w:val="5"/>
          <w:w w:val="84"/>
          <w:sz w:val="24"/>
          <w:szCs w:val="24"/>
        </w:rPr>
        <w:t>r</w:t>
      </w:r>
      <w:r w:rsidRPr="008D7365">
        <w:rPr>
          <w:rFonts w:ascii="Arial" w:eastAsia="Arial" w:hAnsi="Arial" w:cs="Arial"/>
          <w:color w:val="000080"/>
          <w:w w:val="80"/>
          <w:sz w:val="24"/>
          <w:szCs w:val="24"/>
        </w:rPr>
        <w:t>m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</w:rPr>
        <w:t>a</w:t>
      </w:r>
    </w:p>
    <w:p w14:paraId="29DD6967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2E2163B2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51FA5DE2" w14:textId="77777777" w:rsidR="00FB67B5" w:rsidRDefault="005A37A6" w:rsidP="00FB67B5">
      <w:pPr>
        <w:spacing w:after="0" w:line="200" w:lineRule="exact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CF0861D" wp14:editId="0255C64E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2819400" cy="1270"/>
                <wp:effectExtent l="5080" t="12700" r="13970" b="508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1270"/>
                          <a:chOff x="1133" y="533"/>
                          <a:chExt cx="4440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133" y="533"/>
                            <a:ext cx="444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4440"/>
                              <a:gd name="T2" fmla="+- 0 5573 1133"/>
                              <a:gd name="T3" fmla="*/ T2 w 4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7468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01374" id="Group 4" o:spid="_x0000_s1026" style="position:absolute;margin-left:56.65pt;margin-top:8.3pt;width:222pt;height:.1pt;z-index:-251658240;mso-position-horizontal-relative:page" coordorigin="1133,533" coordsize="4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">
                <v:shape id="Freeform 5" o:spid="_x0000_s1027" style="position:absolute;left:1133;top:533;width:4440;height:2;visibility:visible;mso-wrap-style:square;v-text-anchor:top" coordsize="4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" path="m,l4440,e" filled="f" strokecolor="#00007f" strokeweight=".20744mm">
                  <v:path arrowok="t" o:connecttype="custom" o:connectlocs="0,0;4440,0" o:connectangles="0,0"/>
                </v:shape>
                <w10:wrap anchorx="page"/>
              </v:group>
            </w:pict>
          </mc:Fallback>
        </mc:AlternateContent>
      </w:r>
    </w:p>
    <w:sectPr w:rsidR="00FB67B5" w:rsidSect="00B00B40">
      <w:pgSz w:w="16840" w:h="11920" w:orient="landscape"/>
      <w:pgMar w:top="1021" w:right="964" w:bottom="278" w:left="9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43E94"/>
    <w:multiLevelType w:val="hybridMultilevel"/>
    <w:tmpl w:val="E1E0E3A2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55AA1B83"/>
    <w:multiLevelType w:val="hybridMultilevel"/>
    <w:tmpl w:val="5C440CAA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B703E07"/>
    <w:multiLevelType w:val="hybridMultilevel"/>
    <w:tmpl w:val="8102BB90"/>
    <w:lvl w:ilvl="0" w:tplc="21647218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8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F2"/>
    <w:rsid w:val="00005012"/>
    <w:rsid w:val="00056AFA"/>
    <w:rsid w:val="000C48DD"/>
    <w:rsid w:val="00103EC3"/>
    <w:rsid w:val="00111C02"/>
    <w:rsid w:val="00177DB2"/>
    <w:rsid w:val="00185AEA"/>
    <w:rsid w:val="001B4353"/>
    <w:rsid w:val="00244435"/>
    <w:rsid w:val="002A3F92"/>
    <w:rsid w:val="003B11A9"/>
    <w:rsid w:val="004672B1"/>
    <w:rsid w:val="00513319"/>
    <w:rsid w:val="005640E9"/>
    <w:rsid w:val="005934C8"/>
    <w:rsid w:val="005A37A6"/>
    <w:rsid w:val="005E7B07"/>
    <w:rsid w:val="00612157"/>
    <w:rsid w:val="006A71DD"/>
    <w:rsid w:val="008D707C"/>
    <w:rsid w:val="008D7365"/>
    <w:rsid w:val="00AB25B7"/>
    <w:rsid w:val="00AE4404"/>
    <w:rsid w:val="00B00B40"/>
    <w:rsid w:val="00B42BF2"/>
    <w:rsid w:val="00B96551"/>
    <w:rsid w:val="00BD6360"/>
    <w:rsid w:val="00BE4F3B"/>
    <w:rsid w:val="00C31995"/>
    <w:rsid w:val="00C50C3A"/>
    <w:rsid w:val="00C70E4F"/>
    <w:rsid w:val="00CA3437"/>
    <w:rsid w:val="00CB3863"/>
    <w:rsid w:val="00D124E7"/>
    <w:rsid w:val="00D207F4"/>
    <w:rsid w:val="00DD5EB6"/>
    <w:rsid w:val="00DE75B6"/>
    <w:rsid w:val="00F16FC3"/>
    <w:rsid w:val="00F66124"/>
    <w:rsid w:val="00FB67B5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A64C"/>
  <w15:docId w15:val="{D6239446-52D3-48C9-B4C6-A61F234C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75B6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612157"/>
    <w:pPr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Andrea Sardini</cp:lastModifiedBy>
  <cp:revision>7</cp:revision>
  <dcterms:created xsi:type="dcterms:W3CDTF">2020-01-25T08:58:00Z</dcterms:created>
  <dcterms:modified xsi:type="dcterms:W3CDTF">2021-07-05T16:51:00Z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2018-01-03T00:00:00Z</vt:filetime>
  </property>
</Properties>
</file>