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A4EF4" w14:textId="200E0116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- Allegato </w:t>
      </w:r>
      <w:r w:rsidR="00E74728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2</w:t>
      </w:r>
    </w:p>
    <w:p w14:paraId="3653BB7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54B6905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7908C5C5" w14:textId="73710215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bando, dichiara, consapevole della responsabilità penale e della decadenza da eventuali benefici, quanto segue:</w:t>
      </w:r>
    </w:p>
    <w:p w14:paraId="6098186A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45ED9278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4618D804" w14:textId="15DFD4D8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Titoli culturali (PUNTEGGIO MAX </w:t>
      </w:r>
      <w:r w:rsidR="00C635D0">
        <w:rPr>
          <w:rFonts w:eastAsia="Arial" w:cstheme="minorHAnsi"/>
          <w:b/>
          <w:bCs/>
          <w:color w:val="000080"/>
          <w:sz w:val="28"/>
          <w:szCs w:val="28"/>
        </w:rPr>
        <w:t>2</w:t>
      </w:r>
      <w:r w:rsidR="00E74728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4223E3CD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843"/>
        <w:gridCol w:w="1134"/>
        <w:gridCol w:w="1276"/>
        <w:gridCol w:w="850"/>
      </w:tblGrid>
      <w:tr w:rsidR="00BD6360" w:rsidRPr="008D7365" w14:paraId="7B5885B6" w14:textId="77777777" w:rsidTr="00B96551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FAD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4CB2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17DD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52E7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24B0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1AA3354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EA9E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D6360" w:rsidRPr="008D7365" w14:paraId="2E92C5EF" w14:textId="77777777" w:rsidTr="00DD5EB6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EA0EA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E5FB" w14:textId="6F1B0DE6" w:rsidR="00BD6360" w:rsidRPr="00B96551" w:rsidRDefault="00BD6360" w:rsidP="00503D32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  <w:bookmarkStart w:id="0" w:name="_GoBack"/>
            <w:bookmarkEnd w:id="0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(a-b-c non cumulabili)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B822" w14:textId="77777777" w:rsidR="00BD6360" w:rsidRPr="00DD5EB6" w:rsidRDefault="00DD5EB6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40C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D61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8F4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56B3B9BD" w14:textId="77777777" w:rsidTr="00B96551">
        <w:trPr>
          <w:trHeight w:hRule="exact" w:val="397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01B98" w14:textId="77777777" w:rsidR="00BD6360" w:rsidRPr="008D7365" w:rsidRDefault="00BD6360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71C9" w14:textId="77777777" w:rsidR="00BD6360" w:rsidRPr="00B96551" w:rsidRDefault="00BD6360" w:rsidP="008D736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scuola media superiore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DE25" w14:textId="63026E6F" w:rsidR="00BD6360" w:rsidRPr="00B96551" w:rsidRDefault="00C635D0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31F23" w14:textId="7260439F" w:rsidR="00BD6360" w:rsidRPr="008D7365" w:rsidRDefault="00D124E7" w:rsidP="00C635D0">
            <w:pPr>
              <w:spacing w:after="0" w:line="240" w:lineRule="auto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1</w:t>
            </w:r>
            <w:r w:rsidR="00C635D0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588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2D6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258AFC1" w14:textId="77777777" w:rsidTr="00B96551">
        <w:trPr>
          <w:trHeight w:hRule="exact" w:val="454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96D43" w14:textId="77777777" w:rsidR="00BD6360" w:rsidRPr="008D7365" w:rsidRDefault="00BD6360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88DE" w14:textId="77777777" w:rsidR="00BD6360" w:rsidRPr="00B96551" w:rsidRDefault="00BD6360" w:rsidP="008D736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laurea triennale I livello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8B34" w14:textId="5E95F244" w:rsidR="00BD6360" w:rsidRPr="00B96551" w:rsidRDefault="00C635D0" w:rsidP="00F66124">
            <w:pPr>
              <w:spacing w:after="0" w:line="254" w:lineRule="exact"/>
              <w:ind w:left="304" w:right="27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552EE" w14:textId="77777777" w:rsidR="00BD6360" w:rsidRPr="008D7365" w:rsidRDefault="00BD6360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7D3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20C2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ECB9884" w14:textId="77777777" w:rsidTr="00B96551">
        <w:trPr>
          <w:trHeight w:hRule="exact" w:val="454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3EC" w14:textId="77777777" w:rsidR="00BD6360" w:rsidRPr="008D7365" w:rsidRDefault="00BD6360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2BC1" w14:textId="77777777" w:rsidR="00BD6360" w:rsidRPr="00B96551" w:rsidRDefault="00BD6360" w:rsidP="008D736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713D" w14:textId="147A869D" w:rsidR="00BD6360" w:rsidRPr="00B96551" w:rsidRDefault="00D124E7" w:rsidP="00C635D0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C635D0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212E" w14:textId="77777777" w:rsidR="00BD6360" w:rsidRPr="008D7365" w:rsidRDefault="00BD6360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A78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7F62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5708C2BA" w14:textId="77777777" w:rsidTr="00B96551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B61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7401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170D" w14:textId="467105D4" w:rsidR="00BD6360" w:rsidRPr="00B96551" w:rsidRDefault="00E74728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3742" w14:textId="121A2F32" w:rsidR="00BD6360" w:rsidRPr="008D7365" w:rsidRDefault="00E74728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C60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4D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28D93E67" w14:textId="77777777" w:rsidTr="00C02EB9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3435F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5946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8A07" w14:textId="4565BEEB" w:rsidR="00513319" w:rsidRPr="00B96551" w:rsidRDefault="00E74728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FFD6" w14:textId="7C1F0E6E" w:rsidR="00513319" w:rsidRDefault="00E74728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B804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5449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38E9FE34" w14:textId="77777777" w:rsidTr="00C02EB9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ACA4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E465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E836" w14:textId="43CF710C" w:rsidR="00513319" w:rsidRPr="00B96551" w:rsidRDefault="00E74728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1,5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1A35" w14:textId="4F771BC7" w:rsidR="00513319" w:rsidRDefault="00E74728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651B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8E68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43ED924A" w14:textId="77777777" w:rsidTr="00B96551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AB3B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BA8C" w14:textId="14250C62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</w:t>
            </w:r>
            <w:r w:rsidR="00C635D0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e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are</w:t>
            </w:r>
            <w:r w:rsidR="00C635D0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e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d’intervento</w:t>
            </w:r>
          </w:p>
          <w:p w14:paraId="0996449C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CD8A" w14:textId="03028AA5" w:rsidR="00BD6360" w:rsidRPr="00B96551" w:rsidRDefault="00C635D0" w:rsidP="00C635D0">
            <w:pPr>
              <w:spacing w:after="0" w:line="256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0,5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222B" w14:textId="0B6AEB9E" w:rsidR="00BD6360" w:rsidRPr="008D7365" w:rsidRDefault="00E74728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88D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62F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2DBA7397" w14:textId="77777777" w:rsidTr="00B96551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688AAA17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AAC1F94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47D6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92C4" w14:textId="1A7B3603" w:rsidR="00BD6360" w:rsidRPr="00BD6360" w:rsidRDefault="00C635D0" w:rsidP="00E74728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</w:t>
            </w:r>
            <w:r w:rsidR="00E74728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19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12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64F12EF6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13A37BAC" w14:textId="2F337DDB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="00F11683">
        <w:rPr>
          <w:rFonts w:eastAsia="Times New Roman" w:cstheme="minorHAnsi"/>
          <w:b/>
          <w:bCs/>
          <w:color w:val="000080"/>
          <w:sz w:val="28"/>
          <w:szCs w:val="28"/>
        </w:rPr>
        <w:t xml:space="preserve">e di servizio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E74728">
        <w:rPr>
          <w:rFonts w:eastAsia="Arial" w:cstheme="minorHAnsi"/>
          <w:b/>
          <w:bCs/>
          <w:color w:val="000080"/>
          <w:sz w:val="28"/>
          <w:szCs w:val="28"/>
        </w:rPr>
        <w:t>75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01CC22F8" w14:textId="77777777" w:rsidR="00BD6360" w:rsidRPr="00BD6360" w:rsidRDefault="00BD6360">
      <w:pPr>
        <w:spacing w:before="67" w:after="0" w:line="240" w:lineRule="auto"/>
        <w:ind w:left="113" w:right="-20"/>
        <w:rPr>
          <w:rFonts w:eastAsia="Arial" w:cstheme="minorHAnsi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709"/>
        <w:gridCol w:w="6237"/>
        <w:gridCol w:w="2551"/>
        <w:gridCol w:w="1843"/>
        <w:gridCol w:w="1134"/>
        <w:gridCol w:w="1276"/>
        <w:gridCol w:w="850"/>
      </w:tblGrid>
      <w:tr w:rsidR="00244435" w:rsidRPr="00BD6360" w14:paraId="0F208397" w14:textId="77777777" w:rsidTr="00F11683">
        <w:trPr>
          <w:trHeight w:hRule="exact" w:val="533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4163" w14:textId="77777777" w:rsidR="00244435" w:rsidRPr="00BD6360" w:rsidRDefault="00244435" w:rsidP="0024443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3CC5" w14:textId="77777777" w:rsidR="00244435" w:rsidRPr="00B96551" w:rsidRDefault="00244435" w:rsidP="0024443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3F30" w14:textId="77777777" w:rsidR="00244435" w:rsidRPr="00B96551" w:rsidRDefault="00244435" w:rsidP="00244435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E44F" w14:textId="77777777" w:rsidR="00244435" w:rsidRPr="00B96551" w:rsidRDefault="00244435" w:rsidP="00244435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9CAA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7E10A2A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B004" w14:textId="77777777" w:rsidR="00244435" w:rsidRPr="00B96551" w:rsidRDefault="00244435" w:rsidP="00244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D6360" w:rsidRPr="00BD6360" w14:paraId="40ADE3A9" w14:textId="77777777" w:rsidTr="00F11683">
        <w:trPr>
          <w:trHeight w:hRule="exact" w:val="907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0F3E" w14:textId="3E6F1780" w:rsidR="00BD6360" w:rsidRPr="00BD6360" w:rsidRDefault="00E3366D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B5EF" w14:textId="6421AE40" w:rsidR="00CB3863" w:rsidRPr="00244435" w:rsidRDefault="00E3366D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Esperienze d</w:t>
            </w:r>
            <w:r w:rsidRPr="00F1168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ocumenta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te di tutoring/e-tutoring </w:t>
            </w:r>
            <w:r w:rsid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 w:rsidR="00BD6360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45D067B1" w14:textId="77777777" w:rsidR="00BD6360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D148" w14:textId="36B4659E" w:rsidR="00244435" w:rsidRDefault="00E3366D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5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14:paraId="5737AB25" w14:textId="57229101" w:rsidR="00BD6360" w:rsidRPr="00BD6360" w:rsidRDefault="00244435" w:rsidP="00E3366D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 w:rsidR="00E3366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8B2D" w14:textId="5F6B7B69" w:rsidR="00BD6360" w:rsidRPr="00BD6360" w:rsidRDefault="00E3366D" w:rsidP="00E3366D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03EE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9F58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0BCC02F3" w14:textId="77777777" w:rsidTr="00F11683">
        <w:trPr>
          <w:trHeight w:hRule="exact" w:val="909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AB6D" w14:textId="6AB0604C" w:rsidR="00BD6360" w:rsidRPr="00BD6360" w:rsidRDefault="00E3366D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570E" w14:textId="26E80ADB" w:rsidR="006A71DD" w:rsidRPr="00244435" w:rsidRDefault="00E3366D" w:rsidP="006A71DD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Esperienze documentate di tutoring/e-tutoring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</w:t>
            </w:r>
            <w:r w:rsidR="006A71DD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 w:rsidR="006A71D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="006A71DD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521C817C" w14:textId="77777777" w:rsidR="006A71DD" w:rsidRPr="00244435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643D" w14:textId="17981B07" w:rsidR="00BD6360" w:rsidRPr="00BD6360" w:rsidRDefault="00E3366D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2,5 punti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B1B" w14:textId="7380869C" w:rsidR="00BD6360" w:rsidRPr="00BD6360" w:rsidRDefault="00E3366D" w:rsidP="00E3366D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2792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E0EF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787334B7" w14:textId="77777777" w:rsidTr="00F11683">
        <w:trPr>
          <w:trHeight w:hRule="exact" w:val="1024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DAC0" w14:textId="2D68B07C" w:rsidR="00BD6360" w:rsidRPr="00BD6360" w:rsidRDefault="00E3366D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D39D" w14:textId="46A7CD9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</w:t>
            </w:r>
            <w:r w:rsidR="00E3366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are</w:t>
            </w:r>
            <w:r w:rsidR="00E3366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e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d’intervento</w:t>
            </w:r>
          </w:p>
          <w:p w14:paraId="67E7FC09" w14:textId="77777777" w:rsidR="006A71DD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49BCC27B" w14:textId="77777777" w:rsidR="00BD6360" w:rsidRPr="00244435" w:rsidRDefault="00BD6360" w:rsidP="00CB3863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C106" w14:textId="313C9452" w:rsidR="00BD6360" w:rsidRPr="00BD6360" w:rsidRDefault="00E3366D" w:rsidP="00E3366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</w:t>
            </w:r>
            <w:r w:rsidR="006A71DD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6A71DD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E2F1" w14:textId="6B7C4D89" w:rsidR="00BD6360" w:rsidRPr="00BD6360" w:rsidRDefault="00E3366D" w:rsidP="005E7B0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F046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742B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418BCB35" w14:textId="77777777" w:rsidTr="00F11683">
        <w:trPr>
          <w:trHeight w:hRule="exact" w:val="1040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38EE" w14:textId="6055248B" w:rsidR="00BD6360" w:rsidRPr="00BD6360" w:rsidRDefault="00E3366D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AD5" w14:textId="0EBE31C9" w:rsidR="00E3366D" w:rsidRPr="00F11683" w:rsidRDefault="00E3366D" w:rsidP="00E3366D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1168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Anzianità di servizio svolto nel profilo/ruolo di attuale appartenenza </w:t>
            </w:r>
            <w:r w:rsidRPr="00F11683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</w:t>
            </w:r>
            <w:proofErr w:type="spellStart"/>
            <w:r w:rsidRPr="00F11683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min</w:t>
            </w:r>
            <w:proofErr w:type="spellEnd"/>
            <w:r w:rsidRPr="00F11683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180 gg. per anno)</w:t>
            </w:r>
          </w:p>
          <w:p w14:paraId="2E1FE237" w14:textId="3C43730A" w:rsidR="00BD6360" w:rsidRPr="00244435" w:rsidRDefault="00BD6360" w:rsidP="00CB3863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F1168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27F" w14:textId="7B02C154" w:rsidR="00BD6360" w:rsidRPr="00BD6360" w:rsidRDefault="00F11683" w:rsidP="00F11683">
            <w:pPr>
              <w:spacing w:after="0" w:line="254" w:lineRule="exact"/>
              <w:ind w:right="8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1,5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E3366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 w:rsidR="00E3366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F5CB" w14:textId="04D4E50E" w:rsidR="00BD6360" w:rsidRPr="00BD6360" w:rsidRDefault="00F11683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6DC7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16AE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11683" w:rsidRPr="00BD6360" w14:paraId="66D2A908" w14:textId="77777777" w:rsidTr="00F11683">
        <w:trPr>
          <w:trHeight w:hRule="exact" w:val="878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4CAE" w14:textId="7F4CFBBF" w:rsidR="00F11683" w:rsidRDefault="00F11683" w:rsidP="00F1168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A156" w14:textId="77777777" w:rsidR="00F11683" w:rsidRPr="002639AE" w:rsidRDefault="00F11683" w:rsidP="00F11683">
            <w:pPr>
              <w:spacing w:after="0" w:line="240" w:lineRule="auto"/>
              <w:ind w:left="108" w:right="-23"/>
              <w:rPr>
                <w:rFonts w:ascii="Calibri" w:eastAsia="Calibri" w:hAnsi="Calibri" w:cs="Calibri"/>
                <w:color w:val="000080"/>
                <w:sz w:val="24"/>
                <w:szCs w:val="24"/>
              </w:rPr>
            </w:pPr>
            <w:r w:rsidRPr="002639AE">
              <w:rPr>
                <w:rFonts w:ascii="Calibri" w:eastAsia="Calibri" w:hAnsi="Calibri" w:cs="Calibri"/>
                <w:color w:val="000080"/>
                <w:sz w:val="24"/>
                <w:szCs w:val="24"/>
              </w:rPr>
              <w:t xml:space="preserve">Certificazioni relative a competenze informatiche e digitali </w:t>
            </w:r>
          </w:p>
          <w:p w14:paraId="44ED62FD" w14:textId="6687B58E" w:rsidR="00F11683" w:rsidRPr="00E3366D" w:rsidRDefault="00F11683" w:rsidP="00F1168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639AE">
              <w:rPr>
                <w:rFonts w:ascii="Calibri" w:eastAsia="Calibri" w:hAnsi="Calibri" w:cs="Calibri"/>
                <w:color w:val="00008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4B17" w14:textId="1257490C" w:rsidR="00F11683" w:rsidRDefault="00F11683" w:rsidP="00F11683">
            <w:pPr>
              <w:spacing w:after="0" w:line="254" w:lineRule="exact"/>
              <w:ind w:right="8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A0A1" w14:textId="639044BC" w:rsidR="00F11683" w:rsidRDefault="00F11683" w:rsidP="00F11683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E9D9" w14:textId="77777777" w:rsidR="00F11683" w:rsidRPr="00BD6360" w:rsidRDefault="00F11683" w:rsidP="00F116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0DDD" w14:textId="77777777" w:rsidR="00F11683" w:rsidRPr="00BD6360" w:rsidRDefault="00F11683" w:rsidP="00F1168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11683" w:rsidRPr="00BD6360" w14:paraId="29B56385" w14:textId="77777777" w:rsidTr="00F11683">
        <w:trPr>
          <w:trHeight w:hRule="exact" w:val="570"/>
        </w:trPr>
        <w:tc>
          <w:tcPr>
            <w:tcW w:w="745" w:type="dxa"/>
            <w:gridSpan w:val="2"/>
            <w:tcBorders>
              <w:top w:val="single" w:sz="4" w:space="0" w:color="000000"/>
            </w:tcBorders>
            <w:vAlign w:val="center"/>
          </w:tcPr>
          <w:p w14:paraId="01F7A999" w14:textId="77777777" w:rsidR="00F11683" w:rsidRPr="00BD6360" w:rsidRDefault="00F11683" w:rsidP="00F11683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31FB59" w14:textId="77777777" w:rsidR="00F11683" w:rsidRPr="00CB3863" w:rsidRDefault="00F11683" w:rsidP="00F11683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319E" w14:textId="77777777" w:rsidR="00F11683" w:rsidRPr="00BD6360" w:rsidRDefault="00F11683" w:rsidP="00F11683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524B" w14:textId="7E796653" w:rsidR="00F11683" w:rsidRPr="00BD6360" w:rsidRDefault="00E74728" w:rsidP="00F11683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BD32" w14:textId="77777777" w:rsidR="00F11683" w:rsidRPr="00BD6360" w:rsidRDefault="00F11683" w:rsidP="00F116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F89C" w14:textId="77777777" w:rsidR="00F11683" w:rsidRPr="00BD6360" w:rsidRDefault="00F11683" w:rsidP="00F1168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3785" w:rsidRPr="008D7365" w14:paraId="5028DAAB" w14:textId="77777777" w:rsidTr="00F11683">
        <w:trPr>
          <w:gridBefore w:val="1"/>
          <w:wBefore w:w="36" w:type="dxa"/>
          <w:trHeight w:hRule="exact" w:val="430"/>
        </w:trPr>
        <w:tc>
          <w:tcPr>
            <w:tcW w:w="709" w:type="dxa"/>
            <w:vAlign w:val="center"/>
          </w:tcPr>
          <w:p w14:paraId="6A883E77" w14:textId="77777777" w:rsidR="00FD3785" w:rsidRPr="008D7365" w:rsidRDefault="00FD3785" w:rsidP="00F11683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07D147BB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8503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80C9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5772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7246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A59BA0C" w14:textId="77777777"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14:paraId="3029F584" w14:textId="77777777" w:rsidR="00F11683" w:rsidRDefault="00F11683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</w:pPr>
    </w:p>
    <w:p w14:paraId="6F4335B9" w14:textId="1A1B9B85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0070F279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812AD9B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4F9AB5C7" w14:textId="77777777" w:rsidR="00612157" w:rsidRPr="008D7365" w:rsidRDefault="00612157">
      <w:pPr>
        <w:spacing w:after="0" w:line="200" w:lineRule="exact"/>
        <w:rPr>
          <w:sz w:val="20"/>
          <w:szCs w:val="20"/>
        </w:rPr>
      </w:pPr>
    </w:p>
    <w:p w14:paraId="7D3C678C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115D5CB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5B9F5CD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A178AD9" w14:textId="147192E3" w:rsidR="00B42BF2" w:rsidRPr="008D7365" w:rsidRDefault="009D327E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B4890A" wp14:editId="61765A42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065" r="1397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C0A6A32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29FA3540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7ED9B263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103EC3"/>
    <w:rsid w:val="00111C02"/>
    <w:rsid w:val="00130E01"/>
    <w:rsid w:val="00177DB2"/>
    <w:rsid w:val="00185AEA"/>
    <w:rsid w:val="001B4353"/>
    <w:rsid w:val="00244435"/>
    <w:rsid w:val="002639AE"/>
    <w:rsid w:val="00503D32"/>
    <w:rsid w:val="00513319"/>
    <w:rsid w:val="005E7B07"/>
    <w:rsid w:val="00612157"/>
    <w:rsid w:val="006A71DD"/>
    <w:rsid w:val="008D707C"/>
    <w:rsid w:val="008D7365"/>
    <w:rsid w:val="009D327E"/>
    <w:rsid w:val="00AE4404"/>
    <w:rsid w:val="00B00B40"/>
    <w:rsid w:val="00B42BF2"/>
    <w:rsid w:val="00B96551"/>
    <w:rsid w:val="00BD6360"/>
    <w:rsid w:val="00BE4F3B"/>
    <w:rsid w:val="00C31995"/>
    <w:rsid w:val="00C635D0"/>
    <w:rsid w:val="00C70E4F"/>
    <w:rsid w:val="00CA3437"/>
    <w:rsid w:val="00CB3863"/>
    <w:rsid w:val="00D124E7"/>
    <w:rsid w:val="00D207F4"/>
    <w:rsid w:val="00DD5EB6"/>
    <w:rsid w:val="00DE75B6"/>
    <w:rsid w:val="00E3366D"/>
    <w:rsid w:val="00E74728"/>
    <w:rsid w:val="00F11683"/>
    <w:rsid w:val="00F66124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FE2D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6</cp:revision>
  <dcterms:created xsi:type="dcterms:W3CDTF">2018-01-08T18:09:00Z</dcterms:created>
  <dcterms:modified xsi:type="dcterms:W3CDTF">2018-12-09T17:42:00Z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