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C144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3BB2DD22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57DA2610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6F313F2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1651067B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D724ED0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654648E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54675008" w14:textId="77777777" w:rsidR="00C759FC" w:rsidRPr="0095251E" w:rsidRDefault="00504161" w:rsidP="00BD4BF1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>docente dell’Istituto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1C781D">
        <w:rPr>
          <w:rFonts w:eastAsia="Arial" w:cstheme="minorHAnsi"/>
          <w:spacing w:val="1"/>
          <w:sz w:val="24"/>
          <w:szCs w:val="24"/>
        </w:rPr>
        <w:t>4294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1C781D">
        <w:rPr>
          <w:rFonts w:eastAsia="Arial" w:cstheme="minorHAnsi"/>
          <w:spacing w:val="1"/>
          <w:sz w:val="24"/>
          <w:szCs w:val="24"/>
        </w:rPr>
        <w:t>2</w:t>
      </w:r>
      <w:r w:rsidR="00BD4BF1">
        <w:rPr>
          <w:rFonts w:eastAsia="Arial" w:cstheme="minorHAnsi"/>
          <w:spacing w:val="1"/>
          <w:sz w:val="24"/>
          <w:szCs w:val="24"/>
        </w:rPr>
        <w:t>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1C781D">
        <w:rPr>
          <w:rFonts w:eastAsia="Arial" w:cstheme="minorHAnsi"/>
          <w:sz w:val="24"/>
          <w:szCs w:val="24"/>
        </w:rPr>
        <w:t>aprile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BD4BF1">
        <w:rPr>
          <w:rFonts w:eastAsia="Arial" w:cstheme="minorHAnsi"/>
          <w:sz w:val="24"/>
          <w:szCs w:val="24"/>
        </w:rPr>
        <w:t>7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BD4BF1" w:rsidRPr="001374A9">
        <w:rPr>
          <w:rFonts w:ascii="Calibri" w:eastAsia="Calibri" w:hAnsi="Calibri" w:cs="Calibri"/>
          <w:sz w:val="24"/>
          <w:szCs w:val="24"/>
        </w:rPr>
        <w:t>Interventi di sostegno agli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caratterizzati da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particolari fragilità, tra cui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studenti con cittadinanza non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italiana di recente immigrazione</w:t>
      </w:r>
      <w:r w:rsidR="00BD4BF1">
        <w:rPr>
          <w:rFonts w:ascii="Calibri" w:eastAsia="Calibri" w:hAnsi="Calibri" w:cs="Calibri"/>
          <w:sz w:val="24"/>
          <w:szCs w:val="24"/>
        </w:rPr>
        <w:t xml:space="preserve"> </w:t>
      </w:r>
      <w:r w:rsidR="00BD4BF1" w:rsidRPr="001374A9">
        <w:rPr>
          <w:rFonts w:ascii="Calibri" w:eastAsia="Calibri" w:hAnsi="Calibri" w:cs="Calibri"/>
          <w:sz w:val="24"/>
          <w:szCs w:val="24"/>
        </w:rPr>
        <w:t>ma anche persone con disabilità</w:t>
      </w:r>
      <w:r w:rsidRPr="0095251E">
        <w:rPr>
          <w:rFonts w:eastAsia="Arial" w:cstheme="minorHAnsi"/>
          <w:sz w:val="24"/>
          <w:szCs w:val="24"/>
        </w:rPr>
        <w:t>”</w:t>
      </w:r>
    </w:p>
    <w:p w14:paraId="1A7630C1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D4BF1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35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BD4BF1">
        <w:rPr>
          <w:rFonts w:eastAsia="Arial" w:cstheme="minorHAnsi"/>
          <w:b/>
          <w:bCs/>
          <w:spacing w:val="1"/>
          <w:sz w:val="24"/>
          <w:szCs w:val="24"/>
        </w:rPr>
        <w:t>Labor-Insieme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43391A87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00BB92A6" w14:textId="77777777" w:rsidR="00AC3538" w:rsidRPr="0063346F" w:rsidRDefault="006074B0" w:rsidP="006334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="001A0E67" w:rsidRPr="0063346F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="001A0E67" w:rsidRPr="0063346F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="00AC3538" w:rsidRPr="0063346F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="00AC3538" w:rsidRPr="0063346F">
        <w:rPr>
          <w:rFonts w:cstheme="minorHAnsi"/>
          <w:sz w:val="24"/>
          <w:szCs w:val="24"/>
        </w:rPr>
        <w:t xml:space="preserve">determinato </w:t>
      </w:r>
      <w:r w:rsidR="001A0E67" w:rsidRPr="0063346F">
        <w:rPr>
          <w:rFonts w:cstheme="minorHAnsi"/>
          <w:sz w:val="24"/>
          <w:szCs w:val="24"/>
        </w:rPr>
        <w:t xml:space="preserve">per la classe di concorso ______, </w:t>
      </w:r>
    </w:p>
    <w:p w14:paraId="36F5A978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9733F28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254AA951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C4E3C5A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9AFC054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1DD1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9B97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E14433" w:rsidRPr="00961F50" w14:paraId="664B6898" w14:textId="77777777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7C9D5" w14:textId="4722CFF9" w:rsidR="00E14433" w:rsidRPr="00797573" w:rsidRDefault="00E14433" w:rsidP="00D1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6B1B8" w14:textId="43A3629A" w:rsidR="00E14433" w:rsidRDefault="00E14433" w:rsidP="00E14433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 mia stella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CA24D" w14:textId="10BD3774" w:rsidR="00E14433" w:rsidRDefault="00E14433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</w:tr>
      <w:tr w:rsidR="00D177FA" w:rsidRPr="00961F50" w14:paraId="7F4C98A3" w14:textId="77777777" w:rsidTr="00BD4BF1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BB7D" w14:textId="77777777"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68752" w14:textId="77777777" w:rsidR="00D177FA" w:rsidRPr="00961F50" w:rsidRDefault="00BD4BF1" w:rsidP="00680DF3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4" w:hanging="284"/>
              <w:rPr>
                <w:rFonts w:eastAsia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Follow-me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2379E" w14:textId="77777777" w:rsidR="00D177FA" w:rsidRPr="00961F50" w:rsidRDefault="00BD4BF1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177FA" w:rsidRPr="00961F50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0D7AF4F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411390C0" w14:textId="77777777" w:rsidR="00A56B2B" w:rsidRDefault="00A56B2B" w:rsidP="0055009A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6A4EF5E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207FA5EB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5C0CE7C2" w14:textId="77777777" w:rsidR="00021034" w:rsidRDefault="00021034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23F0F0" w14:textId="77777777" w:rsidR="00584277" w:rsidRPr="00584277" w:rsidRDefault="00584277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DF23DE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1A6FDF15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50CDDD87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04B86707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315528FF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                                </w:t>
      </w:r>
      <w:r w:rsidR="00BD4BF1">
        <w:rPr>
          <w:rFonts w:eastAsia="Arial" w:cstheme="minorHAnsi"/>
          <w:sz w:val="24"/>
          <w:szCs w:val="24"/>
        </w:rPr>
        <w:t xml:space="preserve">                 </w:t>
      </w:r>
      <w:r w:rsidR="00B645C2">
        <w:rPr>
          <w:rFonts w:eastAsia="Arial" w:cstheme="minorHAnsi"/>
          <w:sz w:val="24"/>
          <w:szCs w:val="24"/>
        </w:rPr>
        <w:t>Firma</w:t>
      </w:r>
      <w:r w:rsidR="00BD4BF1">
        <w:rPr>
          <w:rFonts w:eastAsia="Arial" w:cstheme="minorHAnsi"/>
          <w:sz w:val="24"/>
          <w:szCs w:val="24"/>
        </w:rPr>
        <w:t xml:space="preserve"> _________________________</w:t>
      </w:r>
      <w:r w:rsidR="00B645C2">
        <w:rPr>
          <w:rFonts w:eastAsia="Arial" w:cstheme="minorHAnsi"/>
          <w:sz w:val="24"/>
          <w:szCs w:val="24"/>
        </w:rPr>
        <w:t xml:space="preserve">  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82AA0" w14:textId="77777777" w:rsidR="002224FF" w:rsidRDefault="002224FF">
      <w:pPr>
        <w:spacing w:after="0" w:line="240" w:lineRule="auto"/>
      </w:pPr>
      <w:r>
        <w:separator/>
      </w:r>
    </w:p>
  </w:endnote>
  <w:endnote w:type="continuationSeparator" w:id="0">
    <w:p w14:paraId="05864AD0" w14:textId="77777777" w:rsidR="002224FF" w:rsidRDefault="0022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7D90" w14:textId="77777777" w:rsidR="002224FF" w:rsidRDefault="002224FF">
      <w:pPr>
        <w:spacing w:after="0" w:line="240" w:lineRule="auto"/>
      </w:pPr>
      <w:r>
        <w:separator/>
      </w:r>
    </w:p>
  </w:footnote>
  <w:footnote w:type="continuationSeparator" w:id="0">
    <w:p w14:paraId="32DB3188" w14:textId="77777777" w:rsidR="002224FF" w:rsidRDefault="0022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B164DD34"/>
    <w:lvl w:ilvl="0" w:tplc="1C9E39F4">
      <w:start w:val="1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1C781D"/>
    <w:rsid w:val="002224FF"/>
    <w:rsid w:val="002503F0"/>
    <w:rsid w:val="002903CA"/>
    <w:rsid w:val="00293158"/>
    <w:rsid w:val="00294316"/>
    <w:rsid w:val="00443EE4"/>
    <w:rsid w:val="004D45D0"/>
    <w:rsid w:val="00504161"/>
    <w:rsid w:val="00522223"/>
    <w:rsid w:val="0055009A"/>
    <w:rsid w:val="00575503"/>
    <w:rsid w:val="00584277"/>
    <w:rsid w:val="005D245A"/>
    <w:rsid w:val="005E763C"/>
    <w:rsid w:val="006074B0"/>
    <w:rsid w:val="0063346F"/>
    <w:rsid w:val="00680DF3"/>
    <w:rsid w:val="006B6D75"/>
    <w:rsid w:val="0071394C"/>
    <w:rsid w:val="008004B1"/>
    <w:rsid w:val="00807F7B"/>
    <w:rsid w:val="008C4F98"/>
    <w:rsid w:val="0095251E"/>
    <w:rsid w:val="009D53BC"/>
    <w:rsid w:val="00A56B2B"/>
    <w:rsid w:val="00AC03C0"/>
    <w:rsid w:val="00AC3538"/>
    <w:rsid w:val="00B03E11"/>
    <w:rsid w:val="00B524BF"/>
    <w:rsid w:val="00B645C2"/>
    <w:rsid w:val="00BC547A"/>
    <w:rsid w:val="00BD4BF1"/>
    <w:rsid w:val="00BD503B"/>
    <w:rsid w:val="00C20419"/>
    <w:rsid w:val="00C31134"/>
    <w:rsid w:val="00C6254D"/>
    <w:rsid w:val="00C759FC"/>
    <w:rsid w:val="00CB7096"/>
    <w:rsid w:val="00D11A69"/>
    <w:rsid w:val="00D177FA"/>
    <w:rsid w:val="00E14433"/>
    <w:rsid w:val="00E716B6"/>
    <w:rsid w:val="00EE06AC"/>
    <w:rsid w:val="00F1421B"/>
    <w:rsid w:val="00F336E6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A7704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D.S. - I.I.S. F.lli Taddia</cp:lastModifiedBy>
  <cp:revision>17</cp:revision>
  <dcterms:created xsi:type="dcterms:W3CDTF">2018-02-09T09:28:00Z</dcterms:created>
  <dcterms:modified xsi:type="dcterms:W3CDTF">2021-03-23T10:56:00Z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