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352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73DD6E15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0D50AD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80D0968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072EC2EF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27F910BC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1903C1D5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02FD16F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5826CF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691"/>
        <w:gridCol w:w="1418"/>
        <w:gridCol w:w="1144"/>
        <w:gridCol w:w="850"/>
      </w:tblGrid>
      <w:tr w:rsidR="00BD6360" w:rsidRPr="008D7365" w14:paraId="6DE61F86" w14:textId="77777777" w:rsidTr="008E6EBD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B5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947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13C4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F7CF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7D1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AF5B539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36EE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0AE6DF48" w14:textId="77777777" w:rsidTr="008E6EBD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45A6E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0674" w14:textId="77777777"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5779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A93CD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0674E6F5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4DCD036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D090579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6E23D87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7034EB9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393F7C24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538A3B08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675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D91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20D177BD" w14:textId="77777777" w:rsidTr="008F22A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08B32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8E64A" w14:textId="77777777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778A6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C7B5A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200F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BCAA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C4F20DE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70F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C32C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35B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994E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076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C0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17DF12F2" w14:textId="77777777" w:rsidTr="008E6EBD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CAF34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2D77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0452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B2AE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7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9D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31361BDA" w14:textId="77777777" w:rsidTr="008E6EBD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9458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EA48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9EBA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25DA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5C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DD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7FB00A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4640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C6BC" w14:textId="77777777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10E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739A428A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9D18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06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AB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48D939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DFA8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E83B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1154DBC1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70D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9EA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A2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635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955AF65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D36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EDD0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3002" w14:textId="77777777" w:rsidR="00BD6360" w:rsidRPr="00B96551" w:rsidRDefault="006A71DD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8B3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B2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B2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5F6E908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37367994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E2EBF9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74B0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7DD8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5B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024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C56BB30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657EDC4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66493D0F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54984DF3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65E2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521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B50B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275C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CF6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0A9D01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2AD8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62B90F4F" w14:textId="77777777" w:rsidTr="00DD5EB6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526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4BE" w14:textId="77777777" w:rsidR="00244435" w:rsidRDefault="00FF1B91" w:rsidP="00244435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</w:t>
            </w:r>
            <w:r w:rsidR="00AE257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.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3 effettivi)</w:t>
            </w:r>
          </w:p>
          <w:p w14:paraId="1E8FED64" w14:textId="77777777" w:rsidR="00BD6360" w:rsidRPr="00244435" w:rsidRDefault="00BD6360" w:rsidP="00244435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9EE" w14:textId="77777777" w:rsidR="00DD5EB6" w:rsidRDefault="00DD5EB6" w:rsidP="00244435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24597692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80FB" w14:textId="77777777" w:rsidR="00BD6360" w:rsidRPr="00BD6360" w:rsidRDefault="001F3FAC" w:rsidP="001F3FAC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CAA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F6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3709075" w14:textId="77777777" w:rsidTr="00DD5EB6">
        <w:trPr>
          <w:trHeight w:hRule="exact" w:val="114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6AD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A26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24D85506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8C57" w14:textId="77777777" w:rsidR="00244435" w:rsidRDefault="001F3FAC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060EB230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80F9" w14:textId="77777777" w:rsidR="00BD6360" w:rsidRPr="00BD6360" w:rsidRDefault="001F3FAC" w:rsidP="001F3FAC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D0BC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94F0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9CFCBBB" w14:textId="77777777" w:rsidTr="00DD5EB6">
        <w:trPr>
          <w:trHeight w:hRule="exact" w:val="11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A71A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F09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7B63805D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78FB" w14:textId="77777777" w:rsidR="00BD6360" w:rsidRPr="00BD6360" w:rsidRDefault="001F3FA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FF23" w14:textId="77777777" w:rsidR="00BD6360" w:rsidRPr="00BD6360" w:rsidRDefault="001F3FA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C645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15C3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60FA256C" w14:textId="77777777" w:rsidTr="00DD5EB6">
        <w:trPr>
          <w:trHeight w:hRule="exact" w:val="10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A25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D65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</w:p>
          <w:p w14:paraId="1EB63F3D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50A4CEF1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CDD6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639" w14:textId="77777777" w:rsidR="00BD6360" w:rsidRPr="00BD6360" w:rsidRDefault="001F3FAC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1FBD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3FD9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5AD4C7D0" w14:textId="77777777" w:rsidTr="00244435">
        <w:trPr>
          <w:trHeight w:hRule="exact" w:val="13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5E9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824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</w:t>
            </w:r>
            <w:r w:rsid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della comunicazione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13C0C785" w14:textId="77777777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F602" w14:textId="77777777" w:rsidR="00BD6360" w:rsidRPr="00BD6360" w:rsidRDefault="006A71DD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8983" w14:textId="77777777" w:rsidR="00BD6360" w:rsidRPr="00BD6360" w:rsidRDefault="001F3FA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7CF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FC8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70BB1F95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3002666F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206B11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5499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6139" w14:textId="77777777" w:rsidR="00CB3863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A46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DEED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5B79023" w14:textId="77777777" w:rsidR="00B42BF2" w:rsidRPr="008D7365" w:rsidRDefault="00B42BF2">
      <w:pPr>
        <w:spacing w:after="0"/>
        <w:sectPr w:rsidR="00B42BF2" w:rsidRPr="008D7365" w:rsidSect="00FD3785">
          <w:pgSz w:w="16840" w:h="11920" w:orient="landscape"/>
          <w:pgMar w:top="1021" w:right="301" w:bottom="278" w:left="1021" w:header="720" w:footer="720" w:gutter="0"/>
          <w:cols w:space="720"/>
        </w:sectPr>
      </w:pPr>
    </w:p>
    <w:p w14:paraId="7E21760A" w14:textId="3113ED23" w:rsidR="00103EC3" w:rsidRPr="00FD3785" w:rsidRDefault="00103EC3" w:rsidP="00103EC3">
      <w:pPr>
        <w:spacing w:before="65" w:after="0" w:line="276" w:lineRule="exact"/>
        <w:ind w:left="133" w:right="-20"/>
        <w:rPr>
          <w:rFonts w:ascii="Calibri" w:eastAsia="Arial" w:hAnsi="Calibri" w:cs="Calibri"/>
          <w:sz w:val="28"/>
          <w:szCs w:val="28"/>
        </w:rPr>
      </w:pP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lastRenderedPageBreak/>
        <w:t xml:space="preserve">C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Certificazione competenze</w:t>
      </w:r>
      <w:r w:rsidR="00C80157">
        <w:rPr>
          <w:rFonts w:ascii="Calibri" w:eastAsia="Arial" w:hAnsi="Calibri" w:cs="Calibri"/>
          <w:b/>
          <w:bCs/>
          <w:color w:val="000080"/>
          <w:sz w:val="28"/>
          <w:szCs w:val="28"/>
        </w:rPr>
        <w:t>: punto A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DA0FC5">
        <w:rPr>
          <w:rFonts w:ascii="Calibri" w:eastAsia="Arial" w:hAnsi="Calibri" w:cs="Calibri"/>
          <w:b/>
          <w:bCs/>
          <w:color w:val="000080"/>
          <w:sz w:val="28"/>
          <w:szCs w:val="28"/>
        </w:rPr>
        <w:t>solo modul</w:t>
      </w:r>
      <w:r w:rsidR="00D5701C">
        <w:rPr>
          <w:rFonts w:ascii="Calibri" w:eastAsia="Arial" w:hAnsi="Calibri" w:cs="Calibri"/>
          <w:b/>
          <w:bCs/>
          <w:color w:val="000080"/>
          <w:sz w:val="28"/>
          <w:szCs w:val="28"/>
        </w:rPr>
        <w:t>o</w:t>
      </w:r>
      <w:r w:rsidR="00DA0FC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FF1B91">
        <w:rPr>
          <w:rFonts w:ascii="Calibri" w:eastAsia="Arial" w:hAnsi="Calibri" w:cs="Calibri"/>
          <w:b/>
          <w:bCs/>
          <w:color w:val="000080"/>
          <w:sz w:val="28"/>
          <w:szCs w:val="28"/>
        </w:rPr>
        <w:t>B</w:t>
      </w:r>
      <w:r w:rsidR="00C80157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– punto B solo modulo </w:t>
      </w:r>
      <w:r w:rsidR="002D5C2A"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DA0FC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BE4F3B">
        <w:rPr>
          <w:rFonts w:ascii="Calibri" w:eastAsia="Arial" w:hAnsi="Calibri" w:cs="Calibri"/>
          <w:b/>
          <w:bCs/>
          <w:color w:val="000080"/>
          <w:sz w:val="24"/>
          <w:szCs w:val="24"/>
        </w:rPr>
        <w:t>(barrare certificazione posseduta)</w:t>
      </w:r>
    </w:p>
    <w:p w14:paraId="64BA49FA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p w14:paraId="59B4EED6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788"/>
        <w:gridCol w:w="1843"/>
        <w:gridCol w:w="1134"/>
        <w:gridCol w:w="1276"/>
        <w:gridCol w:w="850"/>
      </w:tblGrid>
      <w:tr w:rsidR="00103EC3" w:rsidRPr="008D7365" w14:paraId="25BA57C8" w14:textId="77777777" w:rsidTr="002D5C2A">
        <w:trPr>
          <w:trHeight w:hRule="exact"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5A9E" w14:textId="77777777" w:rsidR="00103EC3" w:rsidRPr="00BD6360" w:rsidRDefault="00103EC3" w:rsidP="00103E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ED4" w14:textId="77777777" w:rsidR="00103EC3" w:rsidRPr="00B96551" w:rsidRDefault="00103EC3" w:rsidP="00103EC3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5B408" w14:textId="77777777" w:rsidR="00103EC3" w:rsidRPr="00B96551" w:rsidRDefault="00103EC3" w:rsidP="00103EC3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868A7" w14:textId="77777777" w:rsidR="00103EC3" w:rsidRPr="00B96551" w:rsidRDefault="00103EC3" w:rsidP="00103EC3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AF06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141E69A6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D16E" w14:textId="77777777" w:rsidR="00103EC3" w:rsidRPr="00B96551" w:rsidRDefault="00103EC3" w:rsidP="0010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4C4D4B" w:rsidRPr="008D7365" w14:paraId="4D1CCCC9" w14:textId="77777777" w:rsidTr="002E6D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66001" w14:textId="77777777" w:rsidR="004C4D4B" w:rsidRPr="008D7365" w:rsidRDefault="004C4D4B" w:rsidP="004C4D4B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E0A16" w14:textId="77777777" w:rsidR="004C4D4B" w:rsidRPr="00C70E4F" w:rsidRDefault="004C4D4B" w:rsidP="004C4D4B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glottodidattica di 1° livello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5D46B" w14:textId="77777777" w:rsidR="004C4D4B" w:rsidRPr="00BE4F3B" w:rsidRDefault="004C4D4B" w:rsidP="004C4D4B">
            <w:pPr>
              <w:pStyle w:val="TableParagraph"/>
              <w:ind w:right="135"/>
              <w:jc w:val="center"/>
              <w:rPr>
                <w:lang w:val="it-IT"/>
              </w:rPr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>Condizione di ammissibilità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2F267" w14:textId="77777777" w:rsidR="004C4D4B" w:rsidRPr="008D7365" w:rsidRDefault="004C4D4B" w:rsidP="004C4D4B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3A119E" w14:textId="77777777" w:rsidR="004C4D4B" w:rsidRDefault="004C4D4B" w:rsidP="004C4D4B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296B8" w14:textId="77777777" w:rsidR="004C4D4B" w:rsidRPr="008D7365" w:rsidRDefault="004C4D4B" w:rsidP="004C4D4B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4D4B" w:rsidRPr="008D7365" w14:paraId="7ACFCA4F" w14:textId="77777777" w:rsidTr="002E6D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920D8" w14:textId="77777777" w:rsidR="004C4D4B" w:rsidRPr="008D7365" w:rsidRDefault="004C4D4B" w:rsidP="004C4D4B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DF8E6" w14:textId="77777777" w:rsidR="004C4D4B" w:rsidRPr="00C70E4F" w:rsidRDefault="004C4D4B" w:rsidP="004C4D4B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Certificazione insegnamento Italiano L2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81D" w14:textId="77777777" w:rsidR="004C4D4B" w:rsidRPr="00BE4F3B" w:rsidRDefault="004C4D4B" w:rsidP="004C4D4B">
            <w:pPr>
              <w:pStyle w:val="TableParagraph"/>
              <w:ind w:right="135"/>
              <w:jc w:val="center"/>
              <w:rPr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456" w14:textId="77777777" w:rsidR="004C4D4B" w:rsidRPr="008D7365" w:rsidRDefault="004C4D4B" w:rsidP="004C4D4B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97559" w14:textId="77777777" w:rsidR="004C4D4B" w:rsidRDefault="004C4D4B" w:rsidP="004C4D4B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5C8" w14:textId="77777777" w:rsidR="004C4D4B" w:rsidRPr="008D7365" w:rsidRDefault="004C4D4B" w:rsidP="004C4D4B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C2A" w:rsidRPr="008D7365" w14:paraId="17C822BD" w14:textId="77777777" w:rsidTr="00412216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450B" w14:textId="77777777" w:rsidR="002D5C2A" w:rsidRDefault="002D5C2A" w:rsidP="00410F52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B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272B7" w14:textId="77777777" w:rsidR="002D5C2A" w:rsidRPr="00C70E4F" w:rsidRDefault="002D5C2A" w:rsidP="00FE122B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Corsi di formazione sulla </w:t>
            </w:r>
            <w:r w:rsidR="00FE122B">
              <w:rPr>
                <w:rFonts w:eastAsia="Times New Roman" w:cstheme="minorHAnsi"/>
                <w:color w:val="000080"/>
                <w:sz w:val="24"/>
                <w:szCs w:val="24"/>
              </w:rPr>
              <w:t>produzione teatrale e cinematografica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(formatore)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A767" w14:textId="77777777" w:rsidR="002D5C2A" w:rsidRPr="00612157" w:rsidRDefault="002D5C2A" w:rsidP="002D5C2A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>Condizione di ammissibilità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DFAD9" w14:textId="77777777" w:rsidR="002D5C2A" w:rsidRDefault="002D5C2A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4E46" w14:textId="77777777" w:rsidR="002D5C2A" w:rsidRDefault="002D5C2A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07514" w14:textId="77777777" w:rsidR="002D5C2A" w:rsidRPr="008D7365" w:rsidRDefault="002D5C2A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C2A" w:rsidRPr="008D7365" w14:paraId="4A4AC3E5" w14:textId="77777777" w:rsidTr="00412216">
        <w:trPr>
          <w:trHeight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60B" w14:textId="77777777" w:rsidR="002D5C2A" w:rsidRDefault="002D5C2A" w:rsidP="00410F52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CAA32" w14:textId="77777777" w:rsidR="002D5C2A" w:rsidRPr="00C70E4F" w:rsidRDefault="00896063" w:rsidP="0080392D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>Allestimento di spettacoli teatral</w:t>
            </w:r>
            <w:r w:rsidR="0080392D">
              <w:rPr>
                <w:rFonts w:eastAsia="Times New Roman" w:cstheme="minorHAnsi"/>
                <w:color w:val="000080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e/o cinematografici</w:t>
            </w:r>
            <w:r w:rsidR="002D5C2A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B81" w14:textId="77777777" w:rsidR="002D5C2A" w:rsidRPr="00612157" w:rsidRDefault="002D5C2A" w:rsidP="00410F52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774" w14:textId="77777777" w:rsidR="002D5C2A" w:rsidRDefault="002D5C2A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A79" w14:textId="77777777" w:rsidR="002D5C2A" w:rsidRDefault="002D5C2A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9AD" w14:textId="77777777" w:rsidR="002D5C2A" w:rsidRPr="008D7365" w:rsidRDefault="002D5C2A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49FE0F" w14:textId="77777777" w:rsidR="00103EC3" w:rsidRPr="00005012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EA4656E" w14:textId="77777777" w:rsidR="001B4353" w:rsidRPr="00005012" w:rsidRDefault="001B435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03D420F4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C00EB02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530DA100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98AC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C85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296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D6EB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894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58E6C20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D09B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3823FFC1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5CE8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D4D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F7D4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4638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DA1E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97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5F04EF0D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8175CD0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507F44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162B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2785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020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80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7AB8587D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5B53A7E1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35C3AA1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ECC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9FEC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E54B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FC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27BEA1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48C8ECD9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5F3309D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40C474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26166886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44B4A35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0EAFF1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3249284A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D21D1" wp14:editId="2F87416B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3B9B804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79575D1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D5C2A"/>
    <w:rsid w:val="003B11A9"/>
    <w:rsid w:val="00410F52"/>
    <w:rsid w:val="004C3DA7"/>
    <w:rsid w:val="004C4D4B"/>
    <w:rsid w:val="00513319"/>
    <w:rsid w:val="005E7B07"/>
    <w:rsid w:val="00612157"/>
    <w:rsid w:val="006A0A79"/>
    <w:rsid w:val="006A71DD"/>
    <w:rsid w:val="006C3B47"/>
    <w:rsid w:val="0080392D"/>
    <w:rsid w:val="00896063"/>
    <w:rsid w:val="008D707C"/>
    <w:rsid w:val="008D7365"/>
    <w:rsid w:val="008E6EBD"/>
    <w:rsid w:val="009B47A6"/>
    <w:rsid w:val="00AE2572"/>
    <w:rsid w:val="00AE4404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A3437"/>
    <w:rsid w:val="00CB3863"/>
    <w:rsid w:val="00D124E7"/>
    <w:rsid w:val="00D207F4"/>
    <w:rsid w:val="00D5701C"/>
    <w:rsid w:val="00DA0FC5"/>
    <w:rsid w:val="00DD5EB6"/>
    <w:rsid w:val="00DE75B6"/>
    <w:rsid w:val="00F66124"/>
    <w:rsid w:val="00FD3785"/>
    <w:rsid w:val="00FE122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384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12</cp:revision>
  <dcterms:created xsi:type="dcterms:W3CDTF">2018-05-15T18:02:00Z</dcterms:created>
  <dcterms:modified xsi:type="dcterms:W3CDTF">2020-12-30T09:33:00Z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