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23524" w14:textId="77777777"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14:paraId="73DD6E15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14:paraId="10D50AD3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580D0968" w14:textId="77777777"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14:paraId="072EC2EF" w14:textId="77777777"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14:paraId="27F910BC" w14:textId="77777777"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14:paraId="1903C1D5" w14:textId="77777777"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402FD16F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05826CFD" w14:textId="77777777"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6287"/>
        <w:gridCol w:w="2551"/>
        <w:gridCol w:w="1691"/>
        <w:gridCol w:w="1418"/>
        <w:gridCol w:w="1144"/>
        <w:gridCol w:w="850"/>
      </w:tblGrid>
      <w:tr w:rsidR="00BD6360" w:rsidRPr="008D7365" w14:paraId="6DE61F86" w14:textId="77777777" w:rsidTr="008E6EBD">
        <w:trPr>
          <w:trHeight w:hRule="exact" w:val="53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DB5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3947" w14:textId="77777777"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13C4" w14:textId="77777777"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F7CF" w14:textId="77777777"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7D1E" w14:textId="77777777"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4AF5B539" w14:textId="77777777"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36EE" w14:textId="77777777"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8E6EBD" w:rsidRPr="008D7365" w14:paraId="0AE6DF48" w14:textId="77777777" w:rsidTr="008E6EBD">
        <w:trPr>
          <w:trHeight w:hRule="exact" w:val="55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45A6E" w14:textId="77777777" w:rsidR="008E6EBD" w:rsidRPr="008D7365" w:rsidRDefault="008E6EBD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0674" w14:textId="77777777" w:rsidR="008E6EBD" w:rsidRPr="00B96551" w:rsidRDefault="008E6EBD" w:rsidP="00BB7E97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Titolo di studio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5779" w14:textId="77777777" w:rsidR="008E6EBD" w:rsidRPr="00DD5EB6" w:rsidRDefault="008E6EBD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29460" w14:textId="77777777" w:rsidR="006B641A" w:rsidRDefault="006B641A" w:rsidP="006B641A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18 pt (110 Lode)</w:t>
            </w:r>
          </w:p>
          <w:p w14:paraId="2892E571" w14:textId="77777777" w:rsidR="006B641A" w:rsidRDefault="006B641A" w:rsidP="006B641A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15 pt (110)</w:t>
            </w:r>
          </w:p>
          <w:p w14:paraId="2678ED3B" w14:textId="77777777" w:rsidR="006B641A" w:rsidRDefault="006B641A" w:rsidP="006B641A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12pt (106-109)</w:t>
            </w:r>
          </w:p>
          <w:p w14:paraId="0831A75C" w14:textId="77777777" w:rsidR="006B641A" w:rsidRDefault="006B641A" w:rsidP="006B641A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(100-105)</w:t>
            </w:r>
          </w:p>
          <w:p w14:paraId="73EE2D5D" w14:textId="77777777" w:rsidR="006B641A" w:rsidRDefault="006B641A" w:rsidP="006B641A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(95-99)</w:t>
            </w:r>
          </w:p>
          <w:p w14:paraId="134F4ACA" w14:textId="77777777" w:rsidR="006B641A" w:rsidRDefault="006B641A" w:rsidP="006B641A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(90-94)</w:t>
            </w:r>
          </w:p>
          <w:p w14:paraId="63F4E08D" w14:textId="77777777" w:rsidR="006B641A" w:rsidRDefault="006B641A" w:rsidP="006B641A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(85-89)</w:t>
            </w:r>
          </w:p>
          <w:p w14:paraId="538A3B08" w14:textId="445771C4" w:rsidR="008E6EBD" w:rsidRPr="008D7365" w:rsidRDefault="006B641A" w:rsidP="006B641A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(&lt;85)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8675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2D91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8E6EBD" w:rsidRPr="008D7365" w14:paraId="20D177BD" w14:textId="77777777" w:rsidTr="008F22A0">
        <w:trPr>
          <w:trHeight w:val="1415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08B32" w14:textId="77777777" w:rsidR="008E6EBD" w:rsidRPr="008D7365" w:rsidRDefault="008E6EBD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8E64A" w14:textId="47D8A538" w:rsidR="008E6EBD" w:rsidRPr="008E6EBD" w:rsidRDefault="008E6EBD" w:rsidP="006B641A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</w:t>
            </w:r>
            <w:r w:rsidR="006B641A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di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II livello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6778A6" w14:textId="53A7FF91" w:rsidR="008E6EBD" w:rsidRPr="00B96551" w:rsidRDefault="008E6EBD" w:rsidP="006B641A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6B641A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C7B5A" w14:textId="77777777" w:rsidR="008E6EBD" w:rsidRPr="008D7365" w:rsidRDefault="008E6EBD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5200F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BBCAA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C4F20DE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470F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C32C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35B8" w14:textId="0C54863B" w:rsidR="00BD6360" w:rsidRPr="00B96551" w:rsidRDefault="006B641A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994E" w14:textId="531BFD63" w:rsidR="00BD6360" w:rsidRPr="008D7365" w:rsidRDefault="006B641A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076D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9C04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17DF12F2" w14:textId="77777777" w:rsidTr="008E6EBD">
        <w:trPr>
          <w:trHeight w:val="56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ACAF34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2D77" w14:textId="77777777"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0452" w14:textId="77777777"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B2AE" w14:textId="77777777"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7E7A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C9D0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31361BDA" w14:textId="77777777" w:rsidTr="008E6EBD">
        <w:trPr>
          <w:trHeight w:val="567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69458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EA48" w14:textId="77777777" w:rsidR="00513319" w:rsidRPr="00513319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9EBA" w14:textId="77777777" w:rsidR="00513319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25DA" w14:textId="77777777" w:rsidR="00513319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05C5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2DDD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7FB00A1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4640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C6BC" w14:textId="7C1EA29E" w:rsidR="00BD6360" w:rsidRPr="00B96551" w:rsidRDefault="00BD6360" w:rsidP="006B641A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specifica all’insegnamento, idoneità a concorsi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110E" w14:textId="77777777" w:rsidR="006A71DD" w:rsidRDefault="006A71DD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</w:t>
            </w:r>
          </w:p>
          <w:p w14:paraId="739A428A" w14:textId="77777777" w:rsidR="00BD6360" w:rsidRPr="00B96551" w:rsidRDefault="00B96551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9D18" w14:textId="377B8AFE" w:rsidR="00BD6360" w:rsidRPr="008D7365" w:rsidRDefault="006B641A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9063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0ABE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48D9391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DFA8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E83B" w14:textId="77777777"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l’area d’intervento</w:t>
            </w:r>
          </w:p>
          <w:p w14:paraId="1154DBC1" w14:textId="77777777"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370D" w14:textId="77777777" w:rsidR="00BD6360" w:rsidRPr="00B96551" w:rsidRDefault="00B96551" w:rsidP="006A71DD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F9EA" w14:textId="106795A5" w:rsidR="00BD6360" w:rsidRPr="008D7365" w:rsidRDefault="006B641A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5A27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6356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955AF65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D36E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6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EDD0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Pubblicazioni attinenti il settore di pertinenza (elencare pubblicazioni):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3002" w14:textId="77777777" w:rsidR="00BD6360" w:rsidRPr="00B96551" w:rsidRDefault="006A71DD" w:rsidP="006A71DD">
            <w:pPr>
              <w:spacing w:after="0" w:line="240" w:lineRule="auto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per pubblicazione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A8B3" w14:textId="1AE0E771" w:rsidR="00BD6360" w:rsidRPr="008D7365" w:rsidRDefault="006B641A" w:rsidP="00F66124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AB21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CB22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65F6E908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14:paraId="37367994" w14:textId="77777777"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FE2EBF9" w14:textId="77777777"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74B0" w14:textId="77777777"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7DD8" w14:textId="77777777"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B5B1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024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14:paraId="4C56BB30" w14:textId="77777777"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14:paraId="3657EDC4" w14:textId="77777777"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66493D0F" w14:textId="77777777" w:rsidR="00BD6360" w:rsidRPr="00BD6360" w:rsidRDefault="00BD6360">
      <w:pPr>
        <w:spacing w:before="67" w:after="0" w:line="240" w:lineRule="auto"/>
        <w:ind w:left="113" w:right="-20"/>
        <w:rPr>
          <w:rFonts w:eastAsia="Arial" w:cstheme="minorHAnsi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51"/>
        <w:gridCol w:w="1843"/>
        <w:gridCol w:w="1134"/>
        <w:gridCol w:w="1276"/>
        <w:gridCol w:w="850"/>
      </w:tblGrid>
      <w:tr w:rsidR="00244435" w:rsidRPr="00BD6360" w14:paraId="54984DF3" w14:textId="77777777" w:rsidTr="00244435">
        <w:trPr>
          <w:trHeight w:hRule="exact" w:val="5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65E2" w14:textId="77777777" w:rsidR="00244435" w:rsidRPr="00BD6360" w:rsidRDefault="00244435" w:rsidP="0024443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4521" w14:textId="77777777" w:rsidR="00244435" w:rsidRPr="00B96551" w:rsidRDefault="00244435" w:rsidP="0024443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B50B" w14:textId="77777777" w:rsidR="00244435" w:rsidRPr="00B96551" w:rsidRDefault="00244435" w:rsidP="00244435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275C" w14:textId="77777777" w:rsidR="00244435" w:rsidRPr="00B96551" w:rsidRDefault="00244435" w:rsidP="00244435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CF63" w14:textId="77777777" w:rsidR="00244435" w:rsidRPr="00B96551" w:rsidRDefault="00244435" w:rsidP="00244435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00A9D013" w14:textId="77777777" w:rsidR="00244435" w:rsidRPr="00B96551" w:rsidRDefault="00244435" w:rsidP="00244435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2AD8" w14:textId="77777777" w:rsidR="00244435" w:rsidRPr="00B96551" w:rsidRDefault="00244435" w:rsidP="00244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BD6360" w:rsidRPr="00BD6360" w14:paraId="62B90F4F" w14:textId="77777777" w:rsidTr="00DD5EB6">
        <w:trPr>
          <w:trHeight w:hRule="exact" w:val="90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526E" w14:textId="77777777" w:rsidR="00BD6360" w:rsidRPr="00BD6360" w:rsidRDefault="00BD6360" w:rsidP="00CB3863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44BE" w14:textId="77777777" w:rsidR="00244435" w:rsidRDefault="00FF1B91" w:rsidP="00244435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FF1B91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Docente nella scuola secondaria di secondo grado </w:t>
            </w:r>
            <w:r w:rsidR="006A71D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</w:t>
            </w:r>
            <w:r w:rsidR="00AE2572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.</w:t>
            </w:r>
            <w:r w:rsidR="006A71D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anni 3 effettivi)</w:t>
            </w:r>
          </w:p>
          <w:p w14:paraId="1E8FED64" w14:textId="77777777" w:rsidR="00BD6360" w:rsidRPr="00244435" w:rsidRDefault="00BD6360" w:rsidP="00244435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C9EE" w14:textId="77777777" w:rsidR="00DD5EB6" w:rsidRDefault="00DD5EB6" w:rsidP="00244435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14:paraId="24597692" w14:textId="77777777" w:rsidR="00BD6360" w:rsidRPr="00BD6360" w:rsidRDefault="006A71DD" w:rsidP="006A71DD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80FB" w14:textId="7739D71F" w:rsidR="00BD6360" w:rsidRPr="00BD6360" w:rsidRDefault="006B641A" w:rsidP="006B641A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CAAA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BF6A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43709075" w14:textId="77777777" w:rsidTr="00DD5EB6">
        <w:trPr>
          <w:trHeight w:hRule="exact" w:val="114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46AD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5A26" w14:textId="77777777" w:rsidR="00CB3863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 w:rsid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  </w:t>
            </w:r>
          </w:p>
          <w:p w14:paraId="24D85506" w14:textId="77777777" w:rsidR="00BD6360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8C57" w14:textId="77777777" w:rsidR="00244435" w:rsidRDefault="001F3FAC" w:rsidP="00244435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3</w:t>
            </w:r>
            <w:r w:rsidR="00244435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</w:t>
            </w:r>
          </w:p>
          <w:p w14:paraId="060EB230" w14:textId="77777777" w:rsidR="00BD6360" w:rsidRPr="00BD6360" w:rsidRDefault="00244435" w:rsidP="00244435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80F9" w14:textId="57D3BE0F" w:rsidR="00BD6360" w:rsidRPr="00BD6360" w:rsidRDefault="006B641A" w:rsidP="006B641A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D0BC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94F0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39CFCBBB" w14:textId="77777777" w:rsidTr="00DD5EB6">
        <w:trPr>
          <w:trHeight w:hRule="exact" w:val="11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A71A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7F09" w14:textId="77777777" w:rsidR="006A71DD" w:rsidRPr="00244435" w:rsidRDefault="006A71DD" w:rsidP="006A71DD">
            <w:pPr>
              <w:spacing w:after="0" w:line="240" w:lineRule="auto"/>
              <w:ind w:left="108" w:right="-23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</w:p>
          <w:p w14:paraId="7B63805D" w14:textId="77777777" w:rsidR="006A71DD" w:rsidRPr="00244435" w:rsidRDefault="006A71DD" w:rsidP="006A71DD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78FB" w14:textId="77777777" w:rsidR="00BD6360" w:rsidRPr="00BD6360" w:rsidRDefault="001F3FAC" w:rsidP="00DD5EB6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r w:rsidR="00DD5EB6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FF23" w14:textId="447011EA" w:rsidR="00BD6360" w:rsidRPr="00BD6360" w:rsidRDefault="006B641A" w:rsidP="005E7B0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C645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15C3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60FA256C" w14:textId="77777777" w:rsidTr="00DD5EB6">
        <w:trPr>
          <w:trHeight w:hRule="exact" w:val="10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A25E" w14:textId="77777777" w:rsidR="00BD6360" w:rsidRPr="00BD6360" w:rsidRDefault="00BD6360" w:rsidP="00CB3863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DD65" w14:textId="77777777" w:rsidR="006A71DD" w:rsidRPr="00244435" w:rsidRDefault="006A71DD" w:rsidP="006A71DD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</w:p>
          <w:p w14:paraId="1EB63F3D" w14:textId="77777777" w:rsidR="006A71DD" w:rsidRDefault="006A71DD" w:rsidP="006A71DD">
            <w:pPr>
              <w:spacing w:after="0" w:line="255" w:lineRule="exact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  <w:p w14:paraId="50A4CEF1" w14:textId="77777777" w:rsidR="00BD6360" w:rsidRPr="00244435" w:rsidRDefault="00BD6360" w:rsidP="00CB3863">
            <w:pPr>
              <w:spacing w:after="0" w:line="258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CDD6" w14:textId="77777777" w:rsidR="00BD6360" w:rsidRPr="00BD6360" w:rsidRDefault="006A71DD" w:rsidP="006A71DD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8639" w14:textId="43B2AD86" w:rsidR="00BD6360" w:rsidRPr="00BD6360" w:rsidRDefault="006B641A" w:rsidP="006B641A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1FBD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3FD9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5AD4C7D0" w14:textId="77777777" w:rsidTr="00244435">
        <w:trPr>
          <w:trHeight w:hRule="exact" w:val="13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85E9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2824" w14:textId="77777777" w:rsidR="00CB3863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lavorativa e/o professionale </w:t>
            </w:r>
            <w:r w:rsidR="00DD5EB6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scolastica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 enti</w:t>
            </w:r>
            <w:r w:rsidR="00DD5EB6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/</w:t>
            </w:r>
            <w:r w:rsidR="00DD5EB6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associazioni che operano nel settore </w:t>
            </w:r>
            <w:r w:rsidR="00FF1B91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della comunicazione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(</w:t>
            </w:r>
            <w:r w:rsidR="006A71DD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per anno solare, min 180 gg. di attività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) </w:t>
            </w:r>
          </w:p>
          <w:p w14:paraId="13C0C785" w14:textId="77777777" w:rsidR="00BD6360" w:rsidRPr="00244435" w:rsidRDefault="00BD6360" w:rsidP="00CB3863">
            <w:pPr>
              <w:spacing w:after="0" w:line="254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F602" w14:textId="77777777" w:rsidR="00BD6360" w:rsidRPr="00BD6360" w:rsidRDefault="006A71DD" w:rsidP="00DD5EB6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0,5</w:t>
            </w:r>
            <w:r w:rsidR="00DD5EB6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collaborazione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8983" w14:textId="72057B99" w:rsidR="00BD6360" w:rsidRPr="00BD6360" w:rsidRDefault="006B641A" w:rsidP="005E7B0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37CF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FC81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B3863" w:rsidRPr="00BD6360" w14:paraId="70BB1F95" w14:textId="77777777" w:rsidTr="00244435">
        <w:trPr>
          <w:trHeight w:hRule="exact" w:val="795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14:paraId="3002666F" w14:textId="77777777" w:rsidR="00CB3863" w:rsidRPr="00BD6360" w:rsidRDefault="00CB3863" w:rsidP="00CB3863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7206B11" w14:textId="77777777" w:rsidR="00CB3863" w:rsidRPr="00CB3863" w:rsidRDefault="00CB3863" w:rsidP="00CB3863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5499" w14:textId="77777777" w:rsidR="00CB3863" w:rsidRPr="00BD6360" w:rsidRDefault="00CB3863" w:rsidP="00CB3863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6139" w14:textId="67802D20" w:rsidR="00CB3863" w:rsidRPr="00BD6360" w:rsidRDefault="006B641A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BA46" w14:textId="77777777" w:rsidR="00CB3863" w:rsidRPr="00BD6360" w:rsidRDefault="00CB3863" w:rsidP="00CB386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DEED" w14:textId="77777777" w:rsidR="00CB3863" w:rsidRPr="00BD6360" w:rsidRDefault="00CB3863" w:rsidP="00CB386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5B79023" w14:textId="77777777" w:rsidR="00B42BF2" w:rsidRPr="008D7365" w:rsidRDefault="00B42BF2">
      <w:pPr>
        <w:spacing w:after="0"/>
        <w:sectPr w:rsidR="00B42BF2" w:rsidRPr="008D7365" w:rsidSect="00FD3785">
          <w:pgSz w:w="16840" w:h="11920" w:orient="landscape"/>
          <w:pgMar w:top="1021" w:right="301" w:bottom="278" w:left="1021" w:header="720" w:footer="720" w:gutter="0"/>
          <w:cols w:space="720"/>
        </w:sectPr>
      </w:pPr>
    </w:p>
    <w:p w14:paraId="7E21760A" w14:textId="33163D74" w:rsidR="00103EC3" w:rsidRPr="00FD3785" w:rsidRDefault="00103EC3" w:rsidP="00103EC3">
      <w:pPr>
        <w:spacing w:before="65" w:after="0" w:line="276" w:lineRule="exact"/>
        <w:ind w:left="133" w:right="-20"/>
        <w:rPr>
          <w:rFonts w:ascii="Calibri" w:eastAsia="Arial" w:hAnsi="Calibri" w:cs="Calibri"/>
          <w:sz w:val="28"/>
          <w:szCs w:val="28"/>
        </w:rPr>
      </w:pP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lastRenderedPageBreak/>
        <w:t xml:space="preserve">C </w:t>
      </w:r>
      <w:r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– </w:t>
      </w: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Certificazione competenze</w:t>
      </w:r>
      <w:r w:rsidR="00C80157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: </w:t>
      </w:r>
      <w:r w:rsidR="00BE4F3B">
        <w:rPr>
          <w:rFonts w:ascii="Calibri" w:eastAsia="Arial" w:hAnsi="Calibri" w:cs="Calibri"/>
          <w:b/>
          <w:bCs/>
          <w:color w:val="000080"/>
          <w:sz w:val="24"/>
          <w:szCs w:val="24"/>
        </w:rPr>
        <w:t>(barrare certificazione posseduta)</w:t>
      </w:r>
    </w:p>
    <w:p w14:paraId="64BA49FA" w14:textId="77777777" w:rsidR="00103EC3" w:rsidRPr="008D7365" w:rsidRDefault="00103EC3" w:rsidP="00103EC3">
      <w:pPr>
        <w:spacing w:after="0" w:line="200" w:lineRule="exact"/>
        <w:rPr>
          <w:sz w:val="20"/>
          <w:szCs w:val="20"/>
        </w:rPr>
      </w:pPr>
    </w:p>
    <w:p w14:paraId="59B4EED6" w14:textId="77777777" w:rsidR="00103EC3" w:rsidRPr="008D7365" w:rsidRDefault="00103EC3" w:rsidP="00103EC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"/>
        <w:gridCol w:w="709"/>
        <w:gridCol w:w="6237"/>
        <w:gridCol w:w="2551"/>
        <w:gridCol w:w="1843"/>
        <w:gridCol w:w="1134"/>
        <w:gridCol w:w="1276"/>
        <w:gridCol w:w="850"/>
      </w:tblGrid>
      <w:tr w:rsidR="00103EC3" w:rsidRPr="008D7365" w14:paraId="25BA57C8" w14:textId="77777777" w:rsidTr="006B641A">
        <w:trPr>
          <w:gridBefore w:val="1"/>
          <w:wBefore w:w="41" w:type="dxa"/>
          <w:trHeight w:hRule="exact"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5A9E" w14:textId="77777777" w:rsidR="00103EC3" w:rsidRPr="00BD6360" w:rsidRDefault="00103EC3" w:rsidP="00103EC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0ED4" w14:textId="77777777" w:rsidR="00103EC3" w:rsidRPr="00B96551" w:rsidRDefault="00103EC3" w:rsidP="00103EC3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5B408" w14:textId="77777777" w:rsidR="00103EC3" w:rsidRPr="00B96551" w:rsidRDefault="00103EC3" w:rsidP="00103EC3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A868A7" w14:textId="77777777" w:rsidR="00103EC3" w:rsidRPr="00B96551" w:rsidRDefault="00103EC3" w:rsidP="00103EC3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AF06" w14:textId="77777777" w:rsidR="00103EC3" w:rsidRPr="00B96551" w:rsidRDefault="00103EC3" w:rsidP="00103EC3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141E69A6" w14:textId="77777777" w:rsidR="00103EC3" w:rsidRPr="00B96551" w:rsidRDefault="00103EC3" w:rsidP="00103EC3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D16E" w14:textId="77777777" w:rsidR="00103EC3" w:rsidRPr="00B96551" w:rsidRDefault="00103EC3" w:rsidP="0010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4C4D4B" w:rsidRPr="008D7365" w14:paraId="4D1CCCC9" w14:textId="77777777" w:rsidTr="006B641A">
        <w:trPr>
          <w:gridBefore w:val="1"/>
          <w:wBefore w:w="41" w:type="dxa"/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C66001" w14:textId="77777777" w:rsidR="004C4D4B" w:rsidRPr="008D7365" w:rsidRDefault="004C4D4B" w:rsidP="004C4D4B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5E0A16" w14:textId="77777777" w:rsidR="004C4D4B" w:rsidRPr="00C70E4F" w:rsidRDefault="004C4D4B" w:rsidP="004C4D4B">
            <w:pPr>
              <w:pStyle w:val="Paragrafoelenco"/>
              <w:numPr>
                <w:ilvl w:val="0"/>
                <w:numId w:val="3"/>
              </w:numPr>
              <w:spacing w:after="0" w:line="240" w:lineRule="exact"/>
              <w:ind w:left="420" w:right="-23" w:hanging="284"/>
              <w:rPr>
                <w:rFonts w:eastAsia="Times New Roman" w:cstheme="minorHAnsi"/>
                <w:sz w:val="24"/>
                <w:szCs w:val="24"/>
              </w:rPr>
            </w:pPr>
            <w:r w:rsidRPr="00C70E4F">
              <w:rPr>
                <w:rFonts w:eastAsia="Times New Roman" w:cstheme="minorHAnsi"/>
                <w:color w:val="000080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color w:val="000080"/>
                <w:sz w:val="24"/>
                <w:szCs w:val="24"/>
              </w:rPr>
              <w:t>ertificazione</w:t>
            </w:r>
            <w:r w:rsidRPr="00C70E4F"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 glottodidattica di 1° livello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5D46B" w14:textId="4BCA210D" w:rsidR="004C4D4B" w:rsidRPr="00BE4F3B" w:rsidRDefault="004C4D4B" w:rsidP="004C4D4B">
            <w:pPr>
              <w:pStyle w:val="TableParagraph"/>
              <w:ind w:right="135"/>
              <w:jc w:val="center"/>
              <w:rPr>
                <w:lang w:val="it-IT"/>
              </w:rPr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  <w:lang w:val="it-IT"/>
              </w:rPr>
              <w:t>Condizione di ammissibilità</w:t>
            </w:r>
            <w:r w:rsidR="006B641A">
              <w:rPr>
                <w:rFonts w:ascii="Calibri" w:hAnsi="Calibri"/>
                <w:b/>
                <w:color w:val="000080"/>
                <w:sz w:val="20"/>
                <w:szCs w:val="20"/>
                <w:lang w:val="it-IT"/>
              </w:rPr>
              <w:t xml:space="preserve"> alternativa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F267" w14:textId="7AD5EF27" w:rsidR="004C4D4B" w:rsidRPr="008D7365" w:rsidRDefault="006B641A" w:rsidP="006B641A">
            <w:pPr>
              <w:spacing w:after="0" w:line="240" w:lineRule="auto"/>
              <w:ind w:left="132" w:right="1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119E" w14:textId="77777777" w:rsidR="004C4D4B" w:rsidRDefault="004C4D4B" w:rsidP="006B641A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96B8" w14:textId="77777777" w:rsidR="004C4D4B" w:rsidRPr="008D7365" w:rsidRDefault="004C4D4B" w:rsidP="006B641A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4D4B" w:rsidRPr="008D7365" w14:paraId="7ACFCA4F" w14:textId="77777777" w:rsidTr="006B641A">
        <w:trPr>
          <w:gridBefore w:val="1"/>
          <w:wBefore w:w="41" w:type="dxa"/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20D8" w14:textId="77777777" w:rsidR="004C4D4B" w:rsidRPr="008D7365" w:rsidRDefault="004C4D4B" w:rsidP="004C4D4B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9DF8E6" w14:textId="502047D9" w:rsidR="004C4D4B" w:rsidRPr="00C70E4F" w:rsidRDefault="006B641A" w:rsidP="006B641A">
            <w:pPr>
              <w:pStyle w:val="Paragrafoelenco"/>
              <w:numPr>
                <w:ilvl w:val="0"/>
                <w:numId w:val="3"/>
              </w:numPr>
              <w:spacing w:after="0" w:line="240" w:lineRule="exact"/>
              <w:ind w:left="420" w:right="-23" w:hanging="284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>
              <w:rPr>
                <w:rFonts w:eastAsia="Times New Roman" w:cstheme="minorHAnsi"/>
                <w:color w:val="000080"/>
                <w:sz w:val="24"/>
                <w:szCs w:val="24"/>
              </w:rPr>
              <w:t>Corso di formazione per l’</w:t>
            </w:r>
            <w:r w:rsidR="004C4D4B" w:rsidRPr="00C70E4F">
              <w:rPr>
                <w:rFonts w:eastAsia="Times New Roman" w:cstheme="minorHAnsi"/>
                <w:color w:val="000080"/>
                <w:sz w:val="24"/>
                <w:szCs w:val="24"/>
              </w:rPr>
              <w:t>insegnamento Italiano L2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2881D" w14:textId="77777777" w:rsidR="004C4D4B" w:rsidRPr="00BE4F3B" w:rsidRDefault="004C4D4B" w:rsidP="004C4D4B">
            <w:pPr>
              <w:pStyle w:val="TableParagraph"/>
              <w:ind w:right="135"/>
              <w:jc w:val="center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CA456" w14:textId="420EFDEF" w:rsidR="004C4D4B" w:rsidRPr="008D7365" w:rsidRDefault="00E957D1" w:rsidP="00E957D1">
            <w:pPr>
              <w:spacing w:after="0" w:line="240" w:lineRule="auto"/>
              <w:ind w:left="132" w:right="1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97559" w14:textId="77777777" w:rsidR="004C4D4B" w:rsidRDefault="004C4D4B" w:rsidP="006B641A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7A5C8" w14:textId="77777777" w:rsidR="004C4D4B" w:rsidRPr="008D7365" w:rsidRDefault="004C4D4B" w:rsidP="006B641A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B641A" w:rsidRPr="00BD6360" w14:paraId="33D57E37" w14:textId="77777777" w:rsidTr="006B641A">
        <w:trPr>
          <w:trHeight w:hRule="exact" w:val="481"/>
        </w:trPr>
        <w:tc>
          <w:tcPr>
            <w:tcW w:w="745" w:type="dxa"/>
            <w:gridSpan w:val="2"/>
            <w:tcBorders>
              <w:top w:val="single" w:sz="4" w:space="0" w:color="000000"/>
            </w:tcBorders>
            <w:vAlign w:val="center"/>
          </w:tcPr>
          <w:p w14:paraId="372DB783" w14:textId="3EE12C6F" w:rsidR="006B641A" w:rsidRPr="00BD6360" w:rsidRDefault="006B641A" w:rsidP="000903F0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FE5F095" w14:textId="77777777" w:rsidR="006B641A" w:rsidRPr="00CB3863" w:rsidRDefault="006B641A" w:rsidP="000903F0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75B8" w14:textId="77777777" w:rsidR="006B641A" w:rsidRPr="00BD6360" w:rsidRDefault="006B641A" w:rsidP="000903F0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FBC5" w14:textId="3A7274B9" w:rsidR="006B641A" w:rsidRPr="00BD6360" w:rsidRDefault="006B641A" w:rsidP="006B641A">
            <w:pPr>
              <w:spacing w:after="0" w:line="240" w:lineRule="auto"/>
              <w:ind w:left="132" w:right="152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</w:t>
            </w: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8BEE" w14:textId="77777777" w:rsidR="006B641A" w:rsidRPr="00BD6360" w:rsidRDefault="006B641A" w:rsidP="000903F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21B8" w14:textId="6E228F52" w:rsidR="006B641A" w:rsidRPr="00BD6360" w:rsidRDefault="006B641A" w:rsidP="000903F0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EA4656E" w14:textId="77777777" w:rsidR="001B4353" w:rsidRDefault="001B4353" w:rsidP="00005012">
      <w:pPr>
        <w:spacing w:after="0" w:line="240" w:lineRule="auto"/>
        <w:ind w:left="130" w:right="-23"/>
        <w:rPr>
          <w:rFonts w:ascii="Calibri" w:eastAsia="Arial" w:hAnsi="Calibri" w:cs="Calibri"/>
          <w:b/>
          <w:bCs/>
          <w:color w:val="000080"/>
          <w:sz w:val="20"/>
          <w:szCs w:val="20"/>
        </w:rPr>
      </w:pPr>
    </w:p>
    <w:p w14:paraId="7DF0E99C" w14:textId="77777777" w:rsidR="006B641A" w:rsidRPr="00005012" w:rsidRDefault="006B641A" w:rsidP="00005012">
      <w:pPr>
        <w:spacing w:after="0" w:line="240" w:lineRule="auto"/>
        <w:ind w:left="130" w:right="-23"/>
        <w:rPr>
          <w:rFonts w:ascii="Calibri" w:eastAsia="Arial" w:hAnsi="Calibri" w:cs="Calibri"/>
          <w:b/>
          <w:bCs/>
          <w:color w:val="000080"/>
          <w:sz w:val="20"/>
          <w:szCs w:val="20"/>
        </w:rPr>
      </w:pPr>
    </w:p>
    <w:p w14:paraId="03D420F4" w14:textId="77777777" w:rsidR="00B42BF2" w:rsidRPr="00FD3785" w:rsidRDefault="00103EC3" w:rsidP="00005012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D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 w:rsidR="00FD3785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 w:rsidR="003B11A9">
        <w:rPr>
          <w:rFonts w:ascii="Calibri" w:eastAsia="Arial" w:hAnsi="Calibri" w:cs="Calibri"/>
          <w:b/>
          <w:bCs/>
          <w:color w:val="000080"/>
          <w:sz w:val="28"/>
          <w:szCs w:val="28"/>
        </w:rPr>
        <w:t>2</w:t>
      </w: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5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14:paraId="7C00EB02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612157" w:rsidRPr="008D7365" w14:paraId="530DA100" w14:textId="77777777" w:rsidTr="0061215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98AC" w14:textId="77777777" w:rsidR="00612157" w:rsidRPr="00BD6360" w:rsidRDefault="00612157" w:rsidP="006121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DC85" w14:textId="77777777" w:rsidR="00612157" w:rsidRPr="00B96551" w:rsidRDefault="00612157" w:rsidP="0061215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B296" w14:textId="77777777" w:rsidR="00612157" w:rsidRPr="00B96551" w:rsidRDefault="00612157" w:rsidP="0061215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D6EB" w14:textId="77777777" w:rsidR="00612157" w:rsidRPr="00B96551" w:rsidRDefault="00612157" w:rsidP="0061215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D894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358E6C20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D09B" w14:textId="77777777" w:rsidR="00612157" w:rsidRPr="00B96551" w:rsidRDefault="00612157" w:rsidP="0061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D3785" w:rsidRPr="008D7365" w14:paraId="3823FFC1" w14:textId="77777777" w:rsidTr="0061215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5CE8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1D4D" w14:textId="77777777" w:rsidR="00FD3785" w:rsidRPr="00612157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F7D4" w14:textId="77777777" w:rsidR="00FD3785" w:rsidRPr="008D7365" w:rsidRDefault="00177DB2" w:rsidP="00FD3785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4638" w14:textId="77777777" w:rsidR="00FD3785" w:rsidRPr="008D7365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DA1E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6978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5F04EF0D" w14:textId="77777777" w:rsidTr="0061215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58175CD0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3507F44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162B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2785" w14:textId="77777777" w:rsidR="00FD3785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E020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F80E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7AB8587D" w14:textId="77777777" w:rsidTr="00612157">
        <w:trPr>
          <w:trHeight w:hRule="exact" w:val="430"/>
        </w:trPr>
        <w:tc>
          <w:tcPr>
            <w:tcW w:w="709" w:type="dxa"/>
            <w:vAlign w:val="center"/>
          </w:tcPr>
          <w:p w14:paraId="5B53A7E1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335C3AA1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0ECC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9FEC" w14:textId="77777777"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E54B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4FCE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D27BEA1" w14:textId="77777777" w:rsidR="00B42BF2" w:rsidRPr="008D7365" w:rsidRDefault="00B42BF2">
      <w:pPr>
        <w:spacing w:before="9" w:after="0" w:line="130" w:lineRule="exact"/>
        <w:rPr>
          <w:sz w:val="13"/>
          <w:szCs w:val="13"/>
        </w:rPr>
      </w:pPr>
    </w:p>
    <w:p w14:paraId="48C8ECD9" w14:textId="77777777"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14:paraId="5F3309D0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440C4741" w14:textId="77777777" w:rsidR="00B42BF2" w:rsidRDefault="00B42BF2">
      <w:pPr>
        <w:spacing w:after="0" w:line="200" w:lineRule="exact"/>
        <w:rPr>
          <w:sz w:val="20"/>
          <w:szCs w:val="20"/>
        </w:rPr>
      </w:pPr>
    </w:p>
    <w:p w14:paraId="26166886" w14:textId="77777777"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14:paraId="44B4A356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60EAFF18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3249284A" w14:textId="77777777" w:rsidR="00B42BF2" w:rsidRPr="008D7365" w:rsidRDefault="004C3DA7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7D21D1" wp14:editId="2F87416B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7A5B89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p w14:paraId="3B9B804A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579575D1" w14:textId="77777777" w:rsidR="00B42BF2" w:rsidRPr="008D7365" w:rsidRDefault="00B42BF2">
      <w:pPr>
        <w:spacing w:before="8" w:after="0" w:line="200" w:lineRule="exact"/>
        <w:rPr>
          <w:sz w:val="20"/>
          <w:szCs w:val="20"/>
        </w:rPr>
      </w:pP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40BC2"/>
    <w:multiLevelType w:val="hybridMultilevel"/>
    <w:tmpl w:val="3A0EBB60"/>
    <w:lvl w:ilvl="0" w:tplc="F03A9CA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1DB794B"/>
    <w:multiLevelType w:val="hybridMultilevel"/>
    <w:tmpl w:val="FBE2D9B8"/>
    <w:lvl w:ilvl="0" w:tplc="04100017">
      <w:start w:val="1"/>
      <w:numFmt w:val="lowerLetter"/>
      <w:lvlText w:val="%1)"/>
      <w:lvlJc w:val="left"/>
      <w:pPr>
        <w:ind w:left="856" w:hanging="360"/>
      </w:pPr>
    </w:lvl>
    <w:lvl w:ilvl="1" w:tplc="04100019" w:tentative="1">
      <w:start w:val="1"/>
      <w:numFmt w:val="lowerLetter"/>
      <w:lvlText w:val="%2."/>
      <w:lvlJc w:val="left"/>
      <w:pPr>
        <w:ind w:left="1576" w:hanging="360"/>
      </w:pPr>
    </w:lvl>
    <w:lvl w:ilvl="2" w:tplc="0410001B" w:tentative="1">
      <w:start w:val="1"/>
      <w:numFmt w:val="lowerRoman"/>
      <w:lvlText w:val="%3."/>
      <w:lvlJc w:val="right"/>
      <w:pPr>
        <w:ind w:left="2296" w:hanging="180"/>
      </w:pPr>
    </w:lvl>
    <w:lvl w:ilvl="3" w:tplc="0410000F" w:tentative="1">
      <w:start w:val="1"/>
      <w:numFmt w:val="decimal"/>
      <w:lvlText w:val="%4."/>
      <w:lvlJc w:val="left"/>
      <w:pPr>
        <w:ind w:left="3016" w:hanging="360"/>
      </w:pPr>
    </w:lvl>
    <w:lvl w:ilvl="4" w:tplc="04100019" w:tentative="1">
      <w:start w:val="1"/>
      <w:numFmt w:val="lowerLetter"/>
      <w:lvlText w:val="%5."/>
      <w:lvlJc w:val="left"/>
      <w:pPr>
        <w:ind w:left="3736" w:hanging="360"/>
      </w:pPr>
    </w:lvl>
    <w:lvl w:ilvl="5" w:tplc="0410001B" w:tentative="1">
      <w:start w:val="1"/>
      <w:numFmt w:val="lowerRoman"/>
      <w:lvlText w:val="%6."/>
      <w:lvlJc w:val="right"/>
      <w:pPr>
        <w:ind w:left="4456" w:hanging="180"/>
      </w:pPr>
    </w:lvl>
    <w:lvl w:ilvl="6" w:tplc="0410000F" w:tentative="1">
      <w:start w:val="1"/>
      <w:numFmt w:val="decimal"/>
      <w:lvlText w:val="%7."/>
      <w:lvlJc w:val="left"/>
      <w:pPr>
        <w:ind w:left="5176" w:hanging="360"/>
      </w:pPr>
    </w:lvl>
    <w:lvl w:ilvl="7" w:tplc="04100019" w:tentative="1">
      <w:start w:val="1"/>
      <w:numFmt w:val="lowerLetter"/>
      <w:lvlText w:val="%8."/>
      <w:lvlJc w:val="left"/>
      <w:pPr>
        <w:ind w:left="5896" w:hanging="360"/>
      </w:pPr>
    </w:lvl>
    <w:lvl w:ilvl="8" w:tplc="0410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F2"/>
    <w:rsid w:val="00005012"/>
    <w:rsid w:val="00103EC3"/>
    <w:rsid w:val="00111C02"/>
    <w:rsid w:val="00177DB2"/>
    <w:rsid w:val="00185AEA"/>
    <w:rsid w:val="001B4353"/>
    <w:rsid w:val="001F3FAC"/>
    <w:rsid w:val="00244435"/>
    <w:rsid w:val="002D5C2A"/>
    <w:rsid w:val="003B11A9"/>
    <w:rsid w:val="00410F52"/>
    <w:rsid w:val="004C3DA7"/>
    <w:rsid w:val="004C4D4B"/>
    <w:rsid w:val="00513319"/>
    <w:rsid w:val="005E7B07"/>
    <w:rsid w:val="00612157"/>
    <w:rsid w:val="006A0A79"/>
    <w:rsid w:val="006A71DD"/>
    <w:rsid w:val="006B641A"/>
    <w:rsid w:val="006C3B47"/>
    <w:rsid w:val="0080392D"/>
    <w:rsid w:val="00896063"/>
    <w:rsid w:val="008D707C"/>
    <w:rsid w:val="008D7365"/>
    <w:rsid w:val="008E6EBD"/>
    <w:rsid w:val="009B47A6"/>
    <w:rsid w:val="00AE2572"/>
    <w:rsid w:val="00AE4404"/>
    <w:rsid w:val="00AF7A2E"/>
    <w:rsid w:val="00B00B40"/>
    <w:rsid w:val="00B42BF2"/>
    <w:rsid w:val="00B96551"/>
    <w:rsid w:val="00BB7E97"/>
    <w:rsid w:val="00BD6360"/>
    <w:rsid w:val="00BE4F3B"/>
    <w:rsid w:val="00C31995"/>
    <w:rsid w:val="00C50C3A"/>
    <w:rsid w:val="00C70E4F"/>
    <w:rsid w:val="00C80157"/>
    <w:rsid w:val="00CA3437"/>
    <w:rsid w:val="00CB3863"/>
    <w:rsid w:val="00D124E7"/>
    <w:rsid w:val="00D207F4"/>
    <w:rsid w:val="00D5701C"/>
    <w:rsid w:val="00DA0FC5"/>
    <w:rsid w:val="00DD5EB6"/>
    <w:rsid w:val="00DE75B6"/>
    <w:rsid w:val="00E957D1"/>
    <w:rsid w:val="00F66124"/>
    <w:rsid w:val="00FD3785"/>
    <w:rsid w:val="00FE122B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A384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D.S. - I.I.S. F.lli Taddia</cp:lastModifiedBy>
  <cp:revision>13</cp:revision>
  <dcterms:created xsi:type="dcterms:W3CDTF">2018-05-15T18:02:00Z</dcterms:created>
  <dcterms:modified xsi:type="dcterms:W3CDTF">2021-03-23T11:08:00Z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