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75B09" w14:textId="77777777" w:rsidR="00B42BF2" w:rsidRPr="008D7365" w:rsidRDefault="00B42BF2">
      <w:pPr>
        <w:spacing w:before="10" w:after="0" w:line="100" w:lineRule="exact"/>
        <w:rPr>
          <w:sz w:val="10"/>
          <w:szCs w:val="10"/>
        </w:rPr>
      </w:pPr>
    </w:p>
    <w:p w14:paraId="2A6C2556" w14:textId="7E496BB6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SCHEDA DI AUTOVALUTAZIONE </w:t>
      </w:r>
      <w:r w:rsidR="00E26BCA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MODULI B </w:t>
      </w:r>
      <w:r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 xml:space="preserve">- Allegato </w:t>
      </w:r>
      <w:r w:rsidR="00DE75B6" w:rsidRPr="008D7365">
        <w:rPr>
          <w:rFonts w:eastAsia="Arial" w:cstheme="minorHAnsi"/>
          <w:b/>
          <w:bCs/>
          <w:color w:val="000080"/>
          <w:sz w:val="28"/>
          <w:szCs w:val="28"/>
          <w:u w:val="single" w:color="000080"/>
        </w:rPr>
        <w:t>3</w:t>
      </w:r>
    </w:p>
    <w:p w14:paraId="11E12F82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06E84AD9" w14:textId="77777777" w:rsidR="00B42BF2" w:rsidRPr="008D7365" w:rsidRDefault="00B42BF2">
      <w:pPr>
        <w:spacing w:before="5" w:after="0" w:line="280" w:lineRule="exact"/>
        <w:rPr>
          <w:sz w:val="28"/>
          <w:szCs w:val="28"/>
        </w:rPr>
      </w:pPr>
    </w:p>
    <w:p w14:paraId="188C184A" w14:textId="77777777" w:rsidR="00B42BF2" w:rsidRPr="008D7365" w:rsidRDefault="008D707C" w:rsidP="00185AEA">
      <w:pPr>
        <w:tabs>
          <w:tab w:val="left" w:pos="6500"/>
        </w:tabs>
        <w:spacing w:after="0" w:line="240" w:lineRule="auto"/>
        <w:ind w:left="130" w:right="-6"/>
        <w:jc w:val="both"/>
        <w:rPr>
          <w:rFonts w:eastAsia="Arial" w:cstheme="minorHAnsi"/>
          <w:sz w:val="28"/>
          <w:szCs w:val="28"/>
        </w:rPr>
      </w:pPr>
      <w:r w:rsidRPr="008D7365">
        <w:rPr>
          <w:rFonts w:eastAsia="Arial" w:cstheme="minorHAnsi"/>
          <w:color w:val="000080"/>
          <w:sz w:val="28"/>
          <w:szCs w:val="28"/>
        </w:rPr>
        <w:t>Il/la sottoscritto/</w:t>
      </w:r>
      <w:r w:rsidRPr="008D7365">
        <w:rPr>
          <w:rFonts w:eastAsia="Times New Roman" w:cstheme="minorHAnsi"/>
          <w:color w:val="000080"/>
          <w:sz w:val="28"/>
          <w:szCs w:val="28"/>
        </w:rPr>
        <w:t>a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 xml:space="preserve"> </w:t>
      </w:r>
      <w:r w:rsidRPr="008D7365">
        <w:rPr>
          <w:rFonts w:eastAsia="Times New Roman" w:cstheme="minorHAnsi"/>
          <w:color w:val="000080"/>
          <w:sz w:val="28"/>
          <w:szCs w:val="28"/>
          <w:u w:val="single" w:color="00007F"/>
        </w:rPr>
        <w:tab/>
      </w:r>
      <w:r w:rsidR="008D7365" w:rsidRPr="00185AEA">
        <w:rPr>
          <w:rFonts w:eastAsia="Times New Roman" w:cstheme="minorHAnsi"/>
          <w:color w:val="000080"/>
          <w:sz w:val="28"/>
          <w:szCs w:val="28"/>
        </w:rPr>
        <w:t>______________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, considerati i criteri di selezione </w:t>
      </w:r>
      <w:r w:rsidR="00DE75B6" w:rsidRPr="008D7365">
        <w:rPr>
          <w:rFonts w:eastAsia="Times New Roman" w:cstheme="minorHAnsi"/>
          <w:color w:val="000080"/>
          <w:sz w:val="28"/>
          <w:szCs w:val="28"/>
        </w:rPr>
        <w:t xml:space="preserve">relative ai requisiti e alle competenze </w:t>
      </w:r>
      <w:r w:rsidRPr="008D7365">
        <w:rPr>
          <w:rFonts w:eastAsia="Times New Roman" w:cstheme="minorHAnsi"/>
          <w:color w:val="000080"/>
          <w:sz w:val="28"/>
          <w:szCs w:val="28"/>
        </w:rPr>
        <w:t xml:space="preserve">indicati nell’art. </w:t>
      </w:r>
      <w:r w:rsidR="00DE75B6" w:rsidRPr="008D7365">
        <w:rPr>
          <w:rFonts w:eastAsia="Arial" w:cstheme="minorHAnsi"/>
          <w:color w:val="000080"/>
          <w:sz w:val="28"/>
          <w:szCs w:val="28"/>
        </w:rPr>
        <w:t>2</w:t>
      </w:r>
      <w:r w:rsidRPr="008D7365">
        <w:rPr>
          <w:rFonts w:eastAsia="Arial" w:cstheme="minorHAnsi"/>
          <w:color w:val="000080"/>
          <w:sz w:val="28"/>
          <w:szCs w:val="28"/>
        </w:rPr>
        <w:t xml:space="preserve"> del bando</w:t>
      </w:r>
      <w:r w:rsidR="00185AEA">
        <w:rPr>
          <w:rFonts w:eastAsia="Arial" w:cstheme="minorHAnsi"/>
          <w:color w:val="000080"/>
          <w:sz w:val="28"/>
          <w:szCs w:val="28"/>
        </w:rPr>
        <w:t xml:space="preserve"> (allegato 1)</w:t>
      </w:r>
      <w:r w:rsidRPr="008D7365">
        <w:rPr>
          <w:rFonts w:eastAsia="Arial" w:cstheme="minorHAnsi"/>
          <w:color w:val="000080"/>
          <w:sz w:val="28"/>
          <w:szCs w:val="28"/>
        </w:rPr>
        <w:t>, dichiara, consapevole della responsabilità penale e della decadenza da eventuali benefici, quanto segue:</w:t>
      </w:r>
    </w:p>
    <w:p w14:paraId="518C7DDD" w14:textId="77777777" w:rsidR="00B42BF2" w:rsidRPr="008D7365" w:rsidRDefault="00B42BF2">
      <w:pPr>
        <w:spacing w:before="6" w:after="0" w:line="240" w:lineRule="exact"/>
        <w:rPr>
          <w:sz w:val="24"/>
          <w:szCs w:val="24"/>
        </w:rPr>
      </w:pPr>
    </w:p>
    <w:p w14:paraId="15C55CDB" w14:textId="77777777" w:rsidR="00BD6360" w:rsidRDefault="00BD6360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</w:p>
    <w:p w14:paraId="4F8801AB" w14:textId="77777777" w:rsidR="00B42BF2" w:rsidRPr="008D7365" w:rsidRDefault="008D707C">
      <w:pPr>
        <w:spacing w:after="0" w:line="240" w:lineRule="auto"/>
        <w:ind w:left="13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8D7365">
        <w:rPr>
          <w:rFonts w:eastAsia="Arial" w:cstheme="minorHAnsi"/>
          <w:b/>
          <w:bCs/>
          <w:color w:val="000080"/>
          <w:sz w:val="28"/>
          <w:szCs w:val="28"/>
        </w:rPr>
        <w:t xml:space="preserve">A </w:t>
      </w:r>
      <w:r w:rsidRPr="008D7365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Titoli culturali (PUNTEGGIO MAX 3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5</w:t>
      </w:r>
      <w:r w:rsidRPr="008D7365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p w14:paraId="2FB4DB3B" w14:textId="77777777" w:rsidR="00F66124" w:rsidRPr="008D7365" w:rsidRDefault="00F66124">
      <w:pPr>
        <w:spacing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</w:p>
    <w:tbl>
      <w:tblPr>
        <w:tblW w:w="14630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6287"/>
        <w:gridCol w:w="2683"/>
        <w:gridCol w:w="1559"/>
        <w:gridCol w:w="1418"/>
        <w:gridCol w:w="1144"/>
        <w:gridCol w:w="850"/>
      </w:tblGrid>
      <w:tr w:rsidR="00BD6360" w:rsidRPr="008D7365" w14:paraId="765AAF9C" w14:textId="77777777" w:rsidTr="00724250">
        <w:trPr>
          <w:trHeight w:hRule="exact" w:val="53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45AB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C85CB" w14:textId="77777777" w:rsidR="00BD6360" w:rsidRPr="00B96551" w:rsidRDefault="00BD6360" w:rsidP="008D7365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579F6" w14:textId="77777777" w:rsidR="00BD6360" w:rsidRPr="00B96551" w:rsidRDefault="00B96551" w:rsidP="00B96551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C</w:t>
            </w:r>
            <w:r w:rsidRPr="00DD5EB6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ondizion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e e </w:t>
            </w:r>
            <w:r w:rsidR="00BD6360"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4BB91" w14:textId="77777777" w:rsidR="00BD6360" w:rsidRPr="00B96551" w:rsidRDefault="00BD6360" w:rsidP="00F66124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C846B" w14:textId="77777777" w:rsidR="00B96551" w:rsidRPr="00B96551" w:rsidRDefault="00B96551" w:rsidP="00B96551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6090AF12" w14:textId="77777777" w:rsidR="00BD6360" w:rsidRPr="00B96551" w:rsidRDefault="00B96551" w:rsidP="00B96551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93A34" w14:textId="77777777" w:rsidR="00BD6360" w:rsidRPr="00B96551" w:rsidRDefault="00B96551" w:rsidP="00BD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8E6EBD" w:rsidRPr="008D7365" w14:paraId="4E1E6097" w14:textId="77777777" w:rsidTr="00724250">
        <w:trPr>
          <w:trHeight w:hRule="exact" w:val="558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0FE1E5" w14:textId="77777777" w:rsidR="008E6EBD" w:rsidRPr="008D7365" w:rsidRDefault="008E6EBD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1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C929" w14:textId="77777777" w:rsidR="008E6EBD" w:rsidRPr="00B96551" w:rsidRDefault="008E6EBD" w:rsidP="00BB7E97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Titolo di studio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701DD" w14:textId="77777777" w:rsidR="008E6EBD" w:rsidRPr="00DD5EB6" w:rsidRDefault="008E6EBD" w:rsidP="00DD5EB6">
            <w:pPr>
              <w:spacing w:after="0" w:line="200" w:lineRule="exact"/>
              <w:ind w:left="137" w:right="135"/>
              <w:jc w:val="center"/>
              <w:rPr>
                <w:rFonts w:ascii="Calibri" w:hAnsi="Calibri"/>
                <w:b/>
                <w:color w:val="000080"/>
                <w:sz w:val="20"/>
                <w:szCs w:val="20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F3833" w14:textId="77777777" w:rsidR="008E6EBD" w:rsidRDefault="008E6EBD" w:rsidP="008E6EBD">
            <w:pPr>
              <w:spacing w:after="0" w:line="240" w:lineRule="auto"/>
              <w:ind w:right="-1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14 pt (110 Lode)</w:t>
            </w:r>
          </w:p>
          <w:p w14:paraId="60FBF037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12 pt (110)</w:t>
            </w:r>
          </w:p>
          <w:p w14:paraId="3C3B5934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10pt (106-109)</w:t>
            </w:r>
          </w:p>
          <w:p w14:paraId="4BD9F6F5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8pt (100-105)</w:t>
            </w:r>
          </w:p>
          <w:p w14:paraId="03E3F165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6pt (95-99)</w:t>
            </w:r>
          </w:p>
          <w:p w14:paraId="5AB061BE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4pt (90-94)</w:t>
            </w:r>
          </w:p>
          <w:p w14:paraId="3BA29CC0" w14:textId="77777777" w:rsidR="008E6EBD" w:rsidRDefault="008E6EBD" w:rsidP="008E6EBD">
            <w:pPr>
              <w:spacing w:after="0" w:line="240" w:lineRule="auto"/>
              <w:jc w:val="center"/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2pt (85-89)</w:t>
            </w:r>
          </w:p>
          <w:p w14:paraId="68644CB6" w14:textId="77777777" w:rsidR="008E6EBD" w:rsidRPr="008D7365" w:rsidRDefault="008E6EBD" w:rsidP="008E6EBD">
            <w:pPr>
              <w:spacing w:after="0" w:line="240" w:lineRule="auto"/>
              <w:jc w:val="center"/>
              <w:rPr>
                <w:rFonts w:ascii="Calibri" w:hAnsi="Calibri"/>
                <w:sz w:val="28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0"/>
                <w:szCs w:val="20"/>
                <w:lang w:val="en-US"/>
              </w:rPr>
              <w:t>1pt (&lt;85)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CF96" w14:textId="77777777"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95CB" w14:textId="77777777"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</w:tr>
      <w:tr w:rsidR="008E6EBD" w:rsidRPr="008D7365" w14:paraId="06D1AF3C" w14:textId="77777777" w:rsidTr="00724250">
        <w:trPr>
          <w:trHeight w:val="1415"/>
        </w:trPr>
        <w:tc>
          <w:tcPr>
            <w:tcW w:w="6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C6482" w14:textId="77777777" w:rsidR="008E6EBD" w:rsidRPr="008D7365" w:rsidRDefault="008E6EBD" w:rsidP="00111C02">
            <w:pPr>
              <w:spacing w:after="0" w:line="240" w:lineRule="auto"/>
              <w:rPr>
                <w:rFonts w:ascii="Calibri" w:hAnsi="Calibri"/>
                <w:sz w:val="28"/>
              </w:rPr>
            </w:pP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58BF66" w14:textId="77777777" w:rsidR="008E6EBD" w:rsidRPr="008E6EBD" w:rsidRDefault="008E6EBD" w:rsidP="008E6EBD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Diploma di laurea vecchio ordinamento o specialistica  II livello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B35C63" w14:textId="77777777" w:rsidR="008E6EBD" w:rsidRPr="00B96551" w:rsidRDefault="008E6EBD" w:rsidP="00F66124">
            <w:pPr>
              <w:spacing w:after="0" w:line="254" w:lineRule="exact"/>
              <w:ind w:left="314" w:right="289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14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EBFB83" w14:textId="77777777" w:rsidR="008E6EBD" w:rsidRPr="008D7365" w:rsidRDefault="008E6EBD" w:rsidP="00F66124">
            <w:pPr>
              <w:jc w:val="center"/>
              <w:rPr>
                <w:rFonts w:ascii="Calibri" w:hAnsi="Calibri"/>
                <w:sz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1C9740" w14:textId="77777777"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E330BD" w14:textId="77777777" w:rsidR="008E6EBD" w:rsidRPr="008D7365" w:rsidRDefault="008E6EBD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1402CC93" w14:textId="77777777" w:rsidTr="00724250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C4BD7" w14:textId="77777777"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2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6560A" w14:textId="77777777" w:rsidR="00BD6360" w:rsidRPr="00B96551" w:rsidRDefault="00BD6360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Altra laurea oltre il titolo richiesto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F9CCA" w14:textId="77777777" w:rsidR="00BD6360" w:rsidRPr="00B96551" w:rsidRDefault="008E6EBD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2,5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pt. </w:t>
            </w:r>
            <w:r w:rsidR="00B96551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E572" w14:textId="77777777" w:rsidR="00BD6360" w:rsidRPr="008D7365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2E31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D73B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14:paraId="6078FC95" w14:textId="77777777" w:rsidTr="00724250">
        <w:trPr>
          <w:trHeight w:val="567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6EEA95" w14:textId="77777777"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3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4566" w14:textId="77777777" w:rsidR="00513319" w:rsidRPr="00B96551" w:rsidRDefault="00513319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 Livello, Specializzazione e perfezionamento annuale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29C8" w14:textId="77777777" w:rsidR="00513319" w:rsidRPr="00B96551" w:rsidRDefault="00513319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pt. </w:t>
            </w: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09B52" w14:textId="77777777" w:rsidR="00513319" w:rsidRDefault="00D124E7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8570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DBDA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513319" w:rsidRPr="008D7365" w14:paraId="50632C36" w14:textId="77777777" w:rsidTr="00724250">
        <w:trPr>
          <w:trHeight w:val="567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B76C" w14:textId="77777777" w:rsidR="00513319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752A" w14:textId="7480BA4F" w:rsidR="00513319" w:rsidRPr="00724250" w:rsidRDefault="00513319" w:rsidP="00296C8E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color w:val="000080"/>
                <w:spacing w:val="-10"/>
                <w:sz w:val="20"/>
                <w:szCs w:val="20"/>
              </w:rPr>
            </w:pPr>
            <w:r w:rsidRPr="00513319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Master II Livello, Specializzazione e perfezionamento pluriennale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E9850" w14:textId="77777777" w:rsidR="00513319" w:rsidRPr="00B96551" w:rsidRDefault="008E6EBD" w:rsidP="00B96551">
            <w:pPr>
              <w:spacing w:after="0" w:line="254" w:lineRule="exact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2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</w:t>
            </w:r>
            <w:r w:rsidR="00513319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pt. </w:t>
            </w:r>
            <w:r w:rsidR="00513319"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5F68C" w14:textId="77777777" w:rsidR="00513319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4F9E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5CC8" w14:textId="77777777" w:rsidR="00513319" w:rsidRPr="008D7365" w:rsidRDefault="00513319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1BCC33A1" w14:textId="77777777" w:rsidTr="00724250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3FF5E" w14:textId="77777777"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4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7445" w14:textId="151A25EB" w:rsidR="00BD6360" w:rsidRPr="00B96551" w:rsidRDefault="00BD6360" w:rsidP="00296C8E">
            <w:pPr>
              <w:spacing w:after="0" w:line="240" w:lineRule="auto"/>
              <w:ind w:left="108" w:right="-23"/>
              <w:rPr>
                <w:rFonts w:ascii="Calibri" w:eastAsia="Times New Roman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Abilitazione specifica all’insegnamento, idoneità a concorsi </w:t>
            </w:r>
            <w:bookmarkStart w:id="0" w:name="_GoBack"/>
            <w:bookmarkEnd w:id="0"/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per 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>esami e titoli, corsi post</w:t>
            </w: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-</w:t>
            </w:r>
            <w:r w:rsidRPr="00B96551">
              <w:rPr>
                <w:rFonts w:ascii="Calibri" w:eastAsia="Times New Roman" w:hAnsi="Calibri" w:cstheme="minorHAnsi"/>
                <w:color w:val="000080"/>
                <w:spacing w:val="-10"/>
                <w:sz w:val="24"/>
                <w:szCs w:val="24"/>
              </w:rPr>
              <w:t xml:space="preserve">diploma, 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coerenti con l’area d’intervento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13A9B" w14:textId="77777777" w:rsidR="006A71DD" w:rsidRDefault="006A71DD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 w:rsid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pt. </w:t>
            </w:r>
          </w:p>
          <w:p w14:paraId="55922758" w14:textId="77777777" w:rsidR="00BD6360" w:rsidRPr="00B96551" w:rsidRDefault="00B96551" w:rsidP="00B96551">
            <w:pPr>
              <w:spacing w:after="0" w:line="254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per titolo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C4F68" w14:textId="77777777" w:rsidR="00BD6360" w:rsidRPr="008D7365" w:rsidRDefault="008E6EBD" w:rsidP="00F66124">
            <w:pPr>
              <w:spacing w:after="0" w:line="254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2CF7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AD97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184839D5" w14:textId="77777777" w:rsidTr="00724250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5CB1" w14:textId="77777777" w:rsidR="00BD6360" w:rsidRPr="008D7365" w:rsidRDefault="00513319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sz w:val="28"/>
                <w:szCs w:val="24"/>
              </w:rPr>
              <w:t>5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1A46E" w14:textId="77777777" w:rsidR="00BD6360" w:rsidRDefault="00BD6360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Partecipazione a corsi di formazione o aggiornamento specifici</w:t>
            </w:r>
            <w:r w:rsid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 xml:space="preserve"> coerenti con l’area d’intervento</w:t>
            </w:r>
          </w:p>
          <w:p w14:paraId="52ADD74B" w14:textId="77777777" w:rsidR="006A71DD" w:rsidRPr="00B96551" w:rsidRDefault="006A71DD" w:rsidP="008D7365">
            <w:pPr>
              <w:spacing w:after="0" w:line="240" w:lineRule="auto"/>
              <w:ind w:left="108" w:right="-23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(min. 25 ore)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2F16" w14:textId="77777777" w:rsidR="00BD6360" w:rsidRPr="00B96551" w:rsidRDefault="00B96551" w:rsidP="006A71DD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pt. per </w:t>
            </w:r>
            <w:r w:rsidR="006A71DD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cors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04CD7" w14:textId="77777777" w:rsidR="00BD6360" w:rsidRPr="008D7365" w:rsidRDefault="008E6EBD" w:rsidP="00F66124">
            <w:pPr>
              <w:spacing w:after="0" w:line="256" w:lineRule="exact"/>
              <w:ind w:left="395" w:right="365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92AB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9DAA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6D8990A2" w14:textId="77777777" w:rsidTr="00724250">
        <w:trPr>
          <w:trHeight w:val="56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F6743" w14:textId="77777777" w:rsidR="00BD6360" w:rsidRPr="008D7365" w:rsidRDefault="00BD6360" w:rsidP="00111C02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 w:rsidRPr="008D7365">
              <w:rPr>
                <w:rFonts w:ascii="Calibri" w:eastAsia="Arial" w:hAnsi="Calibri" w:cs="Arial"/>
                <w:color w:val="000080"/>
                <w:sz w:val="28"/>
                <w:szCs w:val="24"/>
              </w:rPr>
              <w:t>6</w:t>
            </w:r>
          </w:p>
        </w:tc>
        <w:tc>
          <w:tcPr>
            <w:tcW w:w="8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948BD" w14:textId="77777777" w:rsidR="00BD6360" w:rsidRPr="00B96551" w:rsidRDefault="00BD6360" w:rsidP="008D7365">
            <w:pPr>
              <w:spacing w:after="0" w:line="240" w:lineRule="auto"/>
              <w:ind w:left="109" w:right="-20"/>
              <w:rPr>
                <w:rFonts w:ascii="Calibri" w:eastAsia="Arial" w:hAnsi="Calibri" w:cstheme="minorHAnsi"/>
                <w:spacing w:val="-10"/>
                <w:sz w:val="24"/>
                <w:szCs w:val="24"/>
              </w:rPr>
            </w:pPr>
            <w:r w:rsidRPr="00B96551"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Pubblicazioni attinenti il settore di pertinenza (elencare pubblicazioni):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83481" w14:textId="77777777" w:rsidR="00BD6360" w:rsidRPr="00B96551" w:rsidRDefault="006A71DD" w:rsidP="00724250">
            <w:pPr>
              <w:spacing w:after="0" w:line="240" w:lineRule="auto"/>
              <w:jc w:val="center"/>
              <w:rPr>
                <w:rFonts w:ascii="Calibri" w:eastAsia="Arial" w:hAnsi="Calibri" w:cs="Arial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>1</w:t>
            </w:r>
            <w:r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  <w:t xml:space="preserve"> pt. per pubblicazione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31B65" w14:textId="77777777" w:rsidR="00BD6360" w:rsidRPr="008D7365" w:rsidRDefault="008E6EBD" w:rsidP="00F66124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sz w:val="28"/>
                <w:szCs w:val="24"/>
              </w:rPr>
            </w:pPr>
            <w:r>
              <w:rPr>
                <w:rFonts w:ascii="Calibri" w:eastAsia="Arial" w:hAnsi="Calibri" w:cs="Arial"/>
                <w:color w:val="000080"/>
                <w:w w:val="99"/>
                <w:sz w:val="28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C610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1B85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  <w:tr w:rsidR="00BD6360" w:rsidRPr="008D7365" w14:paraId="42C0D54A" w14:textId="77777777" w:rsidTr="008E6EBD">
        <w:trPr>
          <w:trHeight w:val="567"/>
        </w:trPr>
        <w:tc>
          <w:tcPr>
            <w:tcW w:w="689" w:type="dxa"/>
            <w:tcBorders>
              <w:top w:val="single" w:sz="4" w:space="0" w:color="000000"/>
            </w:tcBorders>
            <w:vAlign w:val="center"/>
          </w:tcPr>
          <w:p w14:paraId="517E9674" w14:textId="77777777" w:rsidR="00BD6360" w:rsidRPr="008D7365" w:rsidRDefault="00BD6360" w:rsidP="00F66124">
            <w:pPr>
              <w:spacing w:after="0" w:line="240" w:lineRule="auto"/>
              <w:ind w:right="-20"/>
              <w:jc w:val="center"/>
              <w:rPr>
                <w:rFonts w:ascii="Calibri" w:eastAsia="Arial" w:hAnsi="Calibri" w:cs="Arial"/>
                <w:color w:val="000080"/>
                <w:sz w:val="28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05EC6DF" w14:textId="77777777" w:rsidR="00BD6360" w:rsidRPr="008D7365" w:rsidRDefault="00BD6360" w:rsidP="00BD6360">
            <w:pPr>
              <w:spacing w:after="0" w:line="240" w:lineRule="auto"/>
              <w:ind w:left="109" w:right="142"/>
              <w:jc w:val="right"/>
              <w:rPr>
                <w:rFonts w:ascii="Calibri" w:eastAsia="Arial" w:hAnsi="Calibri" w:cstheme="minorHAnsi"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4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0D9C" w14:textId="77777777" w:rsidR="00BD6360" w:rsidRPr="00BD6360" w:rsidRDefault="00BD6360" w:rsidP="00F66124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0725" w14:textId="77777777" w:rsidR="00BD6360" w:rsidRPr="00BD6360" w:rsidRDefault="00BD6360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3</w:t>
            </w:r>
            <w:r w:rsidR="00D124E7"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E6C4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BC41" w14:textId="77777777" w:rsidR="00BD6360" w:rsidRPr="008D7365" w:rsidRDefault="00BD6360">
            <w:pPr>
              <w:rPr>
                <w:rFonts w:ascii="Calibri" w:hAnsi="Calibri"/>
                <w:sz w:val="28"/>
              </w:rPr>
            </w:pPr>
          </w:p>
        </w:tc>
      </w:tr>
    </w:tbl>
    <w:p w14:paraId="7AC36340" w14:textId="77777777" w:rsidR="00B42BF2" w:rsidRPr="008D7365" w:rsidRDefault="00B42BF2">
      <w:pPr>
        <w:spacing w:after="0"/>
        <w:sectPr w:rsidR="00B42BF2" w:rsidRPr="008D7365" w:rsidSect="00FD3785">
          <w:type w:val="continuous"/>
          <w:pgSz w:w="16840" w:h="11920" w:orient="landscape"/>
          <w:pgMar w:top="1021" w:right="822" w:bottom="278" w:left="998" w:header="720" w:footer="720" w:gutter="0"/>
          <w:cols w:space="720"/>
        </w:sectPr>
      </w:pPr>
    </w:p>
    <w:p w14:paraId="34C3999E" w14:textId="77777777" w:rsidR="00B42BF2" w:rsidRDefault="008D707C">
      <w:pPr>
        <w:spacing w:before="67" w:after="0" w:line="240" w:lineRule="auto"/>
        <w:ind w:left="113" w:right="-20"/>
        <w:rPr>
          <w:rFonts w:eastAsia="Arial" w:cstheme="minorHAnsi"/>
          <w:b/>
          <w:bCs/>
          <w:color w:val="000080"/>
          <w:sz w:val="28"/>
          <w:szCs w:val="28"/>
        </w:rPr>
      </w:pPr>
      <w:r w:rsidRPr="00BD6360">
        <w:rPr>
          <w:rFonts w:eastAsia="Arial" w:cstheme="minorHAnsi"/>
          <w:b/>
          <w:bCs/>
          <w:color w:val="000080"/>
          <w:sz w:val="28"/>
          <w:szCs w:val="28"/>
        </w:rPr>
        <w:lastRenderedPageBreak/>
        <w:t xml:space="preserve">B </w:t>
      </w:r>
      <w:r w:rsidRPr="00BD6360">
        <w:rPr>
          <w:rFonts w:eastAsia="Times New Roman" w:cstheme="minorHAnsi"/>
          <w:b/>
          <w:bCs/>
          <w:color w:val="000080"/>
          <w:sz w:val="28"/>
          <w:szCs w:val="28"/>
        </w:rPr>
        <w:t xml:space="preserve">– </w:t>
      </w:r>
      <w:r w:rsidR="00244435">
        <w:rPr>
          <w:rFonts w:eastAsia="Times New Roman" w:cstheme="minorHAnsi"/>
          <w:b/>
          <w:bCs/>
          <w:color w:val="000080"/>
          <w:sz w:val="28"/>
          <w:szCs w:val="28"/>
        </w:rPr>
        <w:t xml:space="preserve">Titoli professionali 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 xml:space="preserve">(PUNTEGGIO MAX  </w:t>
      </w:r>
      <w:r w:rsidR="00D124E7">
        <w:rPr>
          <w:rFonts w:eastAsia="Arial" w:cstheme="minorHAnsi"/>
          <w:b/>
          <w:bCs/>
          <w:color w:val="000080"/>
          <w:sz w:val="28"/>
          <w:szCs w:val="28"/>
        </w:rPr>
        <w:t>40</w:t>
      </w:r>
      <w:r w:rsidRPr="00BD6360">
        <w:rPr>
          <w:rFonts w:eastAsia="Arial" w:cstheme="minorHAnsi"/>
          <w:b/>
          <w:bCs/>
          <w:color w:val="000080"/>
          <w:sz w:val="28"/>
          <w:szCs w:val="28"/>
        </w:rPr>
        <w:t>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237"/>
        <w:gridCol w:w="2551"/>
        <w:gridCol w:w="1843"/>
        <w:gridCol w:w="1134"/>
        <w:gridCol w:w="1276"/>
        <w:gridCol w:w="850"/>
      </w:tblGrid>
      <w:tr w:rsidR="00C3214A" w:rsidRPr="00BD6360" w14:paraId="5D9EFB41" w14:textId="77777777" w:rsidTr="00560D7B">
        <w:trPr>
          <w:trHeight w:hRule="exact" w:val="53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9168B" w14:textId="77777777"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2ABA9" w14:textId="77777777" w:rsidR="00C3214A" w:rsidRPr="00B96551" w:rsidRDefault="00C3214A" w:rsidP="00560D7B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05213" w14:textId="77777777" w:rsidR="00C3214A" w:rsidRPr="00B96551" w:rsidRDefault="00C3214A" w:rsidP="00560D7B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9A162" w14:textId="77777777" w:rsidR="00C3214A" w:rsidRPr="00B96551" w:rsidRDefault="00C3214A" w:rsidP="00560D7B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0F775" w14:textId="77777777" w:rsidR="00C3214A" w:rsidRPr="00B96551" w:rsidRDefault="00C3214A" w:rsidP="00560D7B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4C020896" w14:textId="77777777" w:rsidR="00C3214A" w:rsidRPr="00B96551" w:rsidRDefault="00C3214A" w:rsidP="00560D7B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04E78" w14:textId="77777777" w:rsidR="00C3214A" w:rsidRPr="00B96551" w:rsidRDefault="00C3214A" w:rsidP="00560D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C3214A" w:rsidRPr="00BD6360" w14:paraId="2E11483C" w14:textId="77777777" w:rsidTr="004B782A">
        <w:trPr>
          <w:trHeight w:hRule="exact" w:val="77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9C627" w14:textId="77777777" w:rsidR="00C3214A" w:rsidRPr="00BD6360" w:rsidRDefault="00C3214A" w:rsidP="00560D7B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A254" w14:textId="77777777" w:rsidR="00C3214A" w:rsidRDefault="00C3214A" w:rsidP="00560D7B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FF1B91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Docente nella scuola secondaria di secondo grado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(min. anni 3 effettivi)</w:t>
            </w:r>
          </w:p>
          <w:p w14:paraId="3C075A64" w14:textId="77777777" w:rsidR="00C3214A" w:rsidRPr="00244435" w:rsidRDefault="00C3214A" w:rsidP="00560D7B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37B22" w14:textId="77777777" w:rsidR="00C3214A" w:rsidRDefault="00C3214A" w:rsidP="00560D7B">
            <w:pPr>
              <w:spacing w:after="0" w:line="256" w:lineRule="exact"/>
              <w:ind w:left="137" w:right="135"/>
              <w:jc w:val="center"/>
              <w:rPr>
                <w:rFonts w:ascii="Calibri" w:eastAsia="Arial" w:hAnsi="Calibri" w:cs="Arial"/>
                <w:color w:val="000080"/>
                <w:w w:val="99"/>
                <w:sz w:val="24"/>
                <w:szCs w:val="24"/>
              </w:rPr>
            </w:pPr>
            <w:r w:rsidRPr="00DD5EB6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  <w:p w14:paraId="493781CC" w14:textId="77777777" w:rsidR="00C3214A" w:rsidRPr="00BD6360" w:rsidRDefault="00C3214A" w:rsidP="00560D7B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1 punto per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B3CA9" w14:textId="77777777" w:rsidR="00C3214A" w:rsidRPr="00BD6360" w:rsidRDefault="00C3214A" w:rsidP="00560D7B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304A0" w14:textId="77777777"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530E2" w14:textId="77777777"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3214A" w:rsidRPr="00BD6360" w14:paraId="4117F9D9" w14:textId="77777777" w:rsidTr="00560D7B">
        <w:trPr>
          <w:trHeight w:hRule="exact" w:val="57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02A2" w14:textId="77777777" w:rsidR="00C3214A" w:rsidRPr="00BD6360" w:rsidRDefault="00C3214A" w:rsidP="00560D7B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DCB6" w14:textId="77777777" w:rsidR="00C3214A" w:rsidRPr="00244435" w:rsidRDefault="00C3214A" w:rsidP="00560D7B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Attività di docenza quale esperto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formatore in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progetti didattici finanziati con fondi PON-FSE  </w:t>
            </w:r>
          </w:p>
          <w:p w14:paraId="4562267B" w14:textId="77777777" w:rsidR="00C3214A" w:rsidRPr="00244435" w:rsidRDefault="00C3214A" w:rsidP="00560D7B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19E5" w14:textId="77777777" w:rsidR="00C3214A" w:rsidRDefault="00AF1DAA" w:rsidP="00560D7B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3</w:t>
            </w:r>
            <w:r w:rsidR="00C3214A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</w:t>
            </w:r>
            <w:r w:rsidR="004B782A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</w:p>
          <w:p w14:paraId="64CD3E88" w14:textId="77777777" w:rsidR="00C3214A" w:rsidRPr="00BD6360" w:rsidRDefault="00C3214A" w:rsidP="00560D7B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incarico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4C72A" w14:textId="77777777" w:rsidR="00C3214A" w:rsidRPr="00BD6360" w:rsidRDefault="00AF1DAA" w:rsidP="00AF1DAA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97557" w14:textId="77777777"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777B4" w14:textId="77777777"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3214A" w:rsidRPr="00BD6360" w14:paraId="5EFC5685" w14:textId="77777777" w:rsidTr="00560D7B">
        <w:trPr>
          <w:trHeight w:hRule="exact" w:val="91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8E248" w14:textId="77777777" w:rsidR="00C3214A" w:rsidRPr="00BD6360" w:rsidRDefault="00C3214A" w:rsidP="00560D7B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C5F0" w14:textId="77777777" w:rsidR="00C3214A" w:rsidRPr="00244435" w:rsidRDefault="00C3214A" w:rsidP="00560D7B">
            <w:pPr>
              <w:spacing w:after="0" w:line="240" w:lineRule="auto"/>
              <w:ind w:left="108" w:right="-23"/>
              <w:rPr>
                <w:rFonts w:eastAsia="Times New Roman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svolta nell’Amministrazione scolastica in qualità di docente formatore su tematiche attinenti l’attività richiesta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(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escluso PON-FSE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)</w:t>
            </w:r>
          </w:p>
          <w:p w14:paraId="644F6399" w14:textId="77777777" w:rsidR="00C3214A" w:rsidRPr="00244435" w:rsidRDefault="00C3214A" w:rsidP="00560D7B">
            <w:pPr>
              <w:spacing w:after="0" w:line="255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D57F" w14:textId="77777777" w:rsidR="00C3214A" w:rsidRPr="00BD6360" w:rsidRDefault="00AF1DAA" w:rsidP="004B782A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2</w:t>
            </w:r>
            <w:r w:rsidR="00C3214A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</w:t>
            </w:r>
            <w:r w:rsidR="004B782A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="00C3214A"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75F14" w14:textId="77777777" w:rsidR="00C3214A" w:rsidRPr="00BD6360" w:rsidRDefault="00AF1DAA" w:rsidP="00560D7B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731FF" w14:textId="77777777"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5D229" w14:textId="77777777"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3214A" w:rsidRPr="00BD6360" w14:paraId="41E955BF" w14:textId="77777777" w:rsidTr="00560D7B">
        <w:trPr>
          <w:trHeight w:hRule="exact" w:val="55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0E40" w14:textId="77777777" w:rsidR="00C3214A" w:rsidRPr="00BD6360" w:rsidRDefault="00C3214A" w:rsidP="00560D7B">
            <w:pPr>
              <w:spacing w:after="0" w:line="256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703C" w14:textId="77777777" w:rsidR="00C3214A" w:rsidRPr="00244435" w:rsidRDefault="00C3214A" w:rsidP="00560D7B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Attività di progettazione e coordinamento in progetti </w:t>
            </w:r>
            <w:r>
              <w:rPr>
                <w:rFonts w:eastAsia="Times New Roman" w:cstheme="minorHAnsi"/>
                <w:color w:val="000080"/>
                <w:spacing w:val="-10"/>
                <w:sz w:val="24"/>
                <w:szCs w:val="24"/>
              </w:rPr>
              <w:t xml:space="preserve">didattici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coerent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con l’area d’intervento</w:t>
            </w:r>
          </w:p>
          <w:p w14:paraId="5A019678" w14:textId="77777777" w:rsidR="00C3214A" w:rsidRDefault="00C3214A" w:rsidP="00560D7B">
            <w:pPr>
              <w:spacing w:after="0" w:line="255" w:lineRule="exact"/>
              <w:ind w:left="107" w:right="-20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  <w:p w14:paraId="09F67049" w14:textId="77777777" w:rsidR="00C3214A" w:rsidRPr="00244435" w:rsidRDefault="00C3214A" w:rsidP="00560D7B">
            <w:pPr>
              <w:spacing w:after="0" w:line="258" w:lineRule="exact"/>
              <w:ind w:left="107" w:right="-20"/>
              <w:rPr>
                <w:rFonts w:eastAsia="Arial" w:cstheme="minorHAnsi"/>
                <w:spacing w:val="-1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4934" w14:textId="77777777" w:rsidR="00C3214A" w:rsidRPr="00BD6360" w:rsidRDefault="00C3214A" w:rsidP="00560D7B">
            <w:pPr>
              <w:spacing w:after="0" w:line="256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1 punto per corso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41EE" w14:textId="77777777" w:rsidR="00C3214A" w:rsidRPr="00BD6360" w:rsidRDefault="00AF1DAA" w:rsidP="00560D7B">
            <w:pPr>
              <w:spacing w:after="0" w:line="256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32D5" w14:textId="77777777"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3FA61" w14:textId="77777777"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3214A" w:rsidRPr="00BD6360" w14:paraId="04A965DC" w14:textId="77777777" w:rsidTr="00560D7B">
        <w:trPr>
          <w:trHeight w:hRule="exact" w:val="91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B598D" w14:textId="77777777" w:rsidR="00C3214A" w:rsidRPr="00BD6360" w:rsidRDefault="00C3214A" w:rsidP="00560D7B">
            <w:pPr>
              <w:spacing w:after="0" w:line="254" w:lineRule="exact"/>
              <w:ind w:left="107" w:right="-2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BD6360">
              <w:rPr>
                <w:rFonts w:eastAsia="Arial" w:cstheme="minorHAnsi"/>
                <w:color w:val="000080"/>
                <w:sz w:val="28"/>
                <w:szCs w:val="28"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55E9" w14:textId="77777777" w:rsidR="00C3214A" w:rsidRDefault="00C3214A" w:rsidP="00560D7B">
            <w:pPr>
              <w:spacing w:after="0" w:line="240" w:lineRule="auto"/>
              <w:ind w:left="108" w:right="-23"/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Esperienza lavorativa e/o professionale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non scolastica 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con enti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e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/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o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associazioni che operano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in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settor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coerent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Arial" w:hAnsi="Calibri" w:cstheme="minorHAnsi"/>
                <w:color w:val="000080"/>
                <w:spacing w:val="-10"/>
                <w:sz w:val="24"/>
                <w:szCs w:val="24"/>
              </w:rPr>
              <w:t>con l’area d’intervento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(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per anno solare, min 180 gg. di attività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)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.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</w:t>
            </w:r>
          </w:p>
          <w:p w14:paraId="1EA77D66" w14:textId="77777777" w:rsidR="00C3214A" w:rsidRPr="00244435" w:rsidRDefault="00C3214A" w:rsidP="00560D7B">
            <w:pPr>
              <w:spacing w:after="0" w:line="240" w:lineRule="auto"/>
              <w:ind w:left="108" w:right="-23"/>
              <w:rPr>
                <w:rFonts w:eastAsia="Arial" w:cstheme="minorHAnsi"/>
                <w:spacing w:val="-10"/>
                <w:sz w:val="24"/>
                <w:szCs w:val="24"/>
              </w:rPr>
            </w:pP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Elencare: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7CE9" w14:textId="77777777" w:rsidR="00C3214A" w:rsidRPr="00BD6360" w:rsidRDefault="00C3214A" w:rsidP="004B782A">
            <w:pPr>
              <w:spacing w:after="0" w:line="254" w:lineRule="exact"/>
              <w:ind w:left="137" w:right="13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0,5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punt</w:t>
            </w:r>
            <w:r w:rsidR="004B782A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>i</w:t>
            </w:r>
            <w:r w:rsidRPr="00244435">
              <w:rPr>
                <w:rFonts w:eastAsia="Arial" w:cstheme="minorHAnsi"/>
                <w:color w:val="000080"/>
                <w:spacing w:val="-10"/>
                <w:sz w:val="24"/>
                <w:szCs w:val="24"/>
              </w:rPr>
              <w:t xml:space="preserve"> per collaborazione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EBBBB" w14:textId="77777777" w:rsidR="00C3214A" w:rsidRPr="00BD6360" w:rsidRDefault="00AF1DAA" w:rsidP="00560D7B">
            <w:pPr>
              <w:spacing w:after="0" w:line="254" w:lineRule="exact"/>
              <w:ind w:left="395" w:right="365"/>
              <w:jc w:val="center"/>
              <w:rPr>
                <w:rFonts w:eastAsia="Arial" w:cstheme="minorHAnsi"/>
                <w:sz w:val="28"/>
                <w:szCs w:val="28"/>
              </w:rPr>
            </w:pPr>
            <w:r>
              <w:rPr>
                <w:rFonts w:eastAsia="Arial" w:cstheme="minorHAnsi"/>
                <w:color w:val="00008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BA8B" w14:textId="77777777"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53685" w14:textId="77777777"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3214A" w:rsidRPr="00BD6360" w14:paraId="58BE0A83" w14:textId="77777777" w:rsidTr="00560D7B">
        <w:trPr>
          <w:trHeight w:hRule="exact" w:val="517"/>
        </w:trPr>
        <w:tc>
          <w:tcPr>
            <w:tcW w:w="745" w:type="dxa"/>
            <w:tcBorders>
              <w:top w:val="single" w:sz="4" w:space="0" w:color="000000"/>
            </w:tcBorders>
            <w:vAlign w:val="center"/>
          </w:tcPr>
          <w:p w14:paraId="71B55EB8" w14:textId="77777777" w:rsidR="00C3214A" w:rsidRPr="00BD6360" w:rsidRDefault="00C3214A" w:rsidP="00560D7B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5FFA2B7" w14:textId="77777777" w:rsidR="00C3214A" w:rsidRPr="00CB3863" w:rsidRDefault="00C3214A" w:rsidP="00560D7B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239A5" w14:textId="77777777" w:rsidR="00C3214A" w:rsidRPr="00BD6360" w:rsidRDefault="00C3214A" w:rsidP="00560D7B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A4FC0" w14:textId="77777777" w:rsidR="00C3214A" w:rsidRPr="00BD6360" w:rsidRDefault="00C3214A" w:rsidP="00560D7B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464C" w14:textId="77777777"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D1BC" w14:textId="77777777"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3214A" w:rsidRPr="00BD6360" w14:paraId="6727AC48" w14:textId="77777777" w:rsidTr="00560D7B">
        <w:trPr>
          <w:trHeight w:hRule="exact" w:val="170"/>
        </w:trPr>
        <w:tc>
          <w:tcPr>
            <w:tcW w:w="745" w:type="dxa"/>
            <w:vAlign w:val="center"/>
          </w:tcPr>
          <w:p w14:paraId="0DA62F0A" w14:textId="77777777" w:rsidR="00C3214A" w:rsidRPr="00BD6360" w:rsidRDefault="00C3214A" w:rsidP="00560D7B">
            <w:pPr>
              <w:spacing w:after="0" w:line="240" w:lineRule="auto"/>
              <w:ind w:left="107" w:right="-20"/>
              <w:jc w:val="center"/>
              <w:rPr>
                <w:rFonts w:eastAsia="Arial" w:cstheme="minorHAnsi"/>
                <w:color w:val="000080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3B67583E" w14:textId="77777777" w:rsidR="00C3214A" w:rsidRPr="00CB3863" w:rsidRDefault="00C3214A" w:rsidP="00560D7B">
            <w:pPr>
              <w:spacing w:after="0" w:line="240" w:lineRule="auto"/>
              <w:ind w:left="107" w:right="-20"/>
              <w:rPr>
                <w:rFonts w:eastAsia="Times New Roman" w:cstheme="minorHAnsi"/>
                <w:color w:val="000080"/>
                <w:spacing w:val="-1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06B1128D" w14:textId="77777777" w:rsidR="00C3214A" w:rsidRPr="00BD6360" w:rsidRDefault="00C3214A" w:rsidP="00560D7B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14:paraId="52215E66" w14:textId="77777777" w:rsidR="00C3214A" w:rsidRDefault="00C3214A" w:rsidP="00560D7B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14:paraId="652F4B37" w14:textId="77777777"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626566DA" w14:textId="77777777" w:rsidR="00C3214A" w:rsidRPr="00BD6360" w:rsidRDefault="00C3214A" w:rsidP="00560D7B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7809465B" w14:textId="77777777" w:rsidR="00AF1DAA" w:rsidRDefault="00AF1DAA" w:rsidP="00005012">
      <w:pPr>
        <w:spacing w:after="0" w:line="240" w:lineRule="auto"/>
        <w:ind w:left="130" w:right="-23"/>
        <w:rPr>
          <w:rFonts w:ascii="Calibri" w:eastAsia="Arial" w:hAnsi="Calibri" w:cs="Calibri"/>
          <w:b/>
          <w:bCs/>
          <w:color w:val="000080"/>
          <w:sz w:val="28"/>
          <w:szCs w:val="28"/>
        </w:rPr>
      </w:pPr>
    </w:p>
    <w:p w14:paraId="16DD0919" w14:textId="77777777" w:rsidR="00B42BF2" w:rsidRPr="00FD3785" w:rsidRDefault="002C2EE9" w:rsidP="00005012">
      <w:pPr>
        <w:spacing w:after="0" w:line="240" w:lineRule="auto"/>
        <w:ind w:left="130" w:right="-23"/>
        <w:rPr>
          <w:rFonts w:ascii="Calibri" w:eastAsia="Arial" w:hAnsi="Calibri" w:cs="Calibri"/>
          <w:sz w:val="28"/>
          <w:szCs w:val="28"/>
        </w:rPr>
      </w:pPr>
      <w:r>
        <w:rPr>
          <w:rFonts w:ascii="Calibri" w:eastAsia="Arial" w:hAnsi="Calibri" w:cs="Calibri"/>
          <w:b/>
          <w:bCs/>
          <w:color w:val="000080"/>
          <w:sz w:val="28"/>
          <w:szCs w:val="28"/>
        </w:rPr>
        <w:t>C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 </w:t>
      </w:r>
      <w:r w:rsidR="008D707C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>–</w:t>
      </w:r>
      <w:r w:rsidR="00FD3785" w:rsidRPr="00FD3785">
        <w:rPr>
          <w:rFonts w:ascii="Calibri" w:eastAsia="Times New Roman" w:hAnsi="Calibri" w:cs="Calibri"/>
          <w:b/>
          <w:bCs/>
          <w:color w:val="000080"/>
          <w:sz w:val="28"/>
          <w:szCs w:val="28"/>
        </w:rPr>
        <w:t xml:space="preserve"> 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 xml:space="preserve">Traccia programmatica (PUNTEGGIO MAX </w:t>
      </w:r>
      <w:r w:rsidR="003B11A9">
        <w:rPr>
          <w:rFonts w:ascii="Calibri" w:eastAsia="Arial" w:hAnsi="Calibri" w:cs="Calibri"/>
          <w:b/>
          <w:bCs/>
          <w:color w:val="000080"/>
          <w:sz w:val="28"/>
          <w:szCs w:val="28"/>
        </w:rPr>
        <w:t>2</w:t>
      </w:r>
      <w:r w:rsidR="00103EC3">
        <w:rPr>
          <w:rFonts w:ascii="Calibri" w:eastAsia="Arial" w:hAnsi="Calibri" w:cs="Calibri"/>
          <w:b/>
          <w:bCs/>
          <w:color w:val="000080"/>
          <w:sz w:val="28"/>
          <w:szCs w:val="28"/>
        </w:rPr>
        <w:t>5</w:t>
      </w:r>
      <w:r w:rsidR="008D707C" w:rsidRPr="00FD3785">
        <w:rPr>
          <w:rFonts w:ascii="Calibri" w:eastAsia="Arial" w:hAnsi="Calibri" w:cs="Calibri"/>
          <w:b/>
          <w:bCs/>
          <w:color w:val="000080"/>
          <w:sz w:val="28"/>
          <w:szCs w:val="28"/>
        </w:rPr>
        <w:t>)</w:t>
      </w:r>
    </w:p>
    <w:p w14:paraId="38B2B742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237"/>
        <w:gridCol w:w="2551"/>
        <w:gridCol w:w="1843"/>
        <w:gridCol w:w="1134"/>
        <w:gridCol w:w="1276"/>
        <w:gridCol w:w="850"/>
      </w:tblGrid>
      <w:tr w:rsidR="00612157" w:rsidRPr="008D7365" w14:paraId="60054299" w14:textId="77777777" w:rsidTr="00612157">
        <w:trPr>
          <w:trHeight w:hRule="exact" w:val="5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3B24" w14:textId="77777777" w:rsidR="00612157" w:rsidRPr="00BD6360" w:rsidRDefault="00612157" w:rsidP="0061215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9796" w14:textId="77777777" w:rsidR="00612157" w:rsidRPr="00B96551" w:rsidRDefault="00612157" w:rsidP="00612157">
            <w:pPr>
              <w:spacing w:after="0" w:line="254" w:lineRule="exact"/>
              <w:ind w:left="56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bCs/>
                <w:color w:val="000080"/>
                <w:spacing w:val="-20"/>
                <w:sz w:val="24"/>
                <w:szCs w:val="24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4896" w14:textId="77777777" w:rsidR="00612157" w:rsidRPr="00B96551" w:rsidRDefault="00612157" w:rsidP="00612157">
            <w:pPr>
              <w:spacing w:after="0" w:line="254" w:lineRule="exact"/>
              <w:ind w:left="-9"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 xml:space="preserve">Condizione e </w:t>
            </w: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</w:t>
            </w:r>
            <w:r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355F7" w14:textId="77777777" w:rsidR="00612157" w:rsidRPr="00B96551" w:rsidRDefault="00612157" w:rsidP="00612157">
            <w:pPr>
              <w:spacing w:after="0" w:line="254" w:lineRule="exact"/>
              <w:ind w:right="-20"/>
              <w:jc w:val="center"/>
              <w:rPr>
                <w:rFonts w:ascii="Calibri" w:eastAsia="Arial" w:hAnsi="Calibri" w:cs="Arial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Arial" w:hAnsi="Calibri" w:cs="Arial"/>
                <w:b/>
                <w:color w:val="000080"/>
                <w:spacing w:val="-20"/>
                <w:sz w:val="24"/>
                <w:szCs w:val="24"/>
              </w:rPr>
              <w:t>Punti max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5DCC6" w14:textId="77777777"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Auto</w:t>
            </w:r>
          </w:p>
          <w:p w14:paraId="4F633B98" w14:textId="77777777" w:rsidR="00612157" w:rsidRPr="00B96551" w:rsidRDefault="00612157" w:rsidP="00612157">
            <w:pPr>
              <w:spacing w:after="0" w:line="200" w:lineRule="exact"/>
              <w:jc w:val="center"/>
              <w:rPr>
                <w:rFonts w:ascii="Calibri" w:hAnsi="Calibri"/>
                <w:b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dichiarazione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21BE" w14:textId="77777777" w:rsidR="00612157" w:rsidRPr="00B96551" w:rsidRDefault="00612157" w:rsidP="006121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</w:pPr>
            <w:r w:rsidRPr="00B96551">
              <w:rPr>
                <w:rFonts w:ascii="Calibri" w:eastAsia="Times New Roman" w:hAnsi="Calibri" w:cs="Times New Roman"/>
                <w:b/>
                <w:bCs/>
                <w:color w:val="000080"/>
                <w:spacing w:val="-20"/>
                <w:sz w:val="24"/>
                <w:szCs w:val="24"/>
              </w:rPr>
              <w:t>Ufficio</w:t>
            </w:r>
          </w:p>
        </w:tc>
      </w:tr>
      <w:tr w:rsidR="00FD3785" w:rsidRPr="008D7365" w14:paraId="4BAE5E25" w14:textId="77777777" w:rsidTr="00612157">
        <w:trPr>
          <w:trHeight w:hRule="exact" w:val="6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D9D9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D7365">
              <w:rPr>
                <w:rFonts w:ascii="Arial" w:eastAsia="Arial" w:hAnsi="Arial" w:cs="Arial"/>
                <w:color w:val="000080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A33BF" w14:textId="77777777" w:rsidR="00FD3785" w:rsidRPr="00612157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sz w:val="24"/>
                <w:szCs w:val="24"/>
              </w:rPr>
            </w:pPr>
            <w:r w:rsidRPr="00612157">
              <w:rPr>
                <w:rFonts w:eastAsia="Times New Roman" w:cstheme="minorHAnsi"/>
                <w:color w:val="000080"/>
                <w:sz w:val="24"/>
                <w:szCs w:val="24"/>
              </w:rPr>
              <w:t>Pertinenza della traccia programmatica all’intervento formativo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FF07" w14:textId="77777777" w:rsidR="00FD3785" w:rsidRPr="008D7365" w:rsidRDefault="00177DB2" w:rsidP="00FD3785">
            <w:pPr>
              <w:spacing w:after="0" w:line="240" w:lineRule="auto"/>
              <w:jc w:val="center"/>
            </w:pPr>
            <w:r w:rsidRPr="00BE4F3B">
              <w:rPr>
                <w:rFonts w:ascii="Calibri" w:hAnsi="Calibri"/>
                <w:b/>
                <w:color w:val="000080"/>
                <w:sz w:val="20"/>
                <w:szCs w:val="20"/>
              </w:rPr>
              <w:t>Condizione di ammissibilità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84D0" w14:textId="77777777" w:rsidR="00FD3785" w:rsidRPr="008D7365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80"/>
                <w:w w:val="99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EEE29" w14:textId="77777777"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897D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14:paraId="06339C3C" w14:textId="77777777" w:rsidTr="00612157">
        <w:trPr>
          <w:trHeight w:hRule="exact" w:val="522"/>
        </w:trPr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14:paraId="7B5E9432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6682B6F" w14:textId="77777777"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4979" w14:textId="77777777"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 w:rsidRPr="00BD6360"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5C15" w14:textId="77777777" w:rsidR="00FD3785" w:rsidRPr="00BD6360" w:rsidRDefault="00D124E7" w:rsidP="00D124E7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B6327" w14:textId="77777777" w:rsidR="00FD3785" w:rsidRPr="008D7365" w:rsidRDefault="00B00B40" w:rsidP="00B00B40">
            <w:pPr>
              <w:spacing w:after="0" w:line="240" w:lineRule="auto"/>
              <w:ind w:left="108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9AA0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D3785" w:rsidRPr="008D7365" w14:paraId="6C3B1926" w14:textId="77777777" w:rsidTr="00612157">
        <w:trPr>
          <w:trHeight w:hRule="exact" w:val="430"/>
        </w:trPr>
        <w:tc>
          <w:tcPr>
            <w:tcW w:w="709" w:type="dxa"/>
            <w:vAlign w:val="center"/>
          </w:tcPr>
          <w:p w14:paraId="04FD4E71" w14:textId="77777777" w:rsidR="00FD3785" w:rsidRPr="008D7365" w:rsidRDefault="00FD3785" w:rsidP="00FD3785">
            <w:pPr>
              <w:spacing w:after="0" w:line="240" w:lineRule="auto"/>
              <w:ind w:right="-23"/>
              <w:jc w:val="center"/>
              <w:rPr>
                <w:rFonts w:ascii="Arial" w:eastAsia="Arial" w:hAnsi="Arial" w:cs="Arial"/>
                <w:color w:val="00008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  <w:vAlign w:val="center"/>
          </w:tcPr>
          <w:p w14:paraId="04B6F1B6" w14:textId="77777777" w:rsidR="00FD3785" w:rsidRPr="00FD3785" w:rsidRDefault="00FD3785" w:rsidP="00FD3785">
            <w:pPr>
              <w:spacing w:after="0" w:line="240" w:lineRule="auto"/>
              <w:ind w:left="108" w:right="-23"/>
              <w:rPr>
                <w:rFonts w:eastAsia="Times New Roman" w:cstheme="minorHAnsi"/>
                <w:color w:val="000080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3907B" w14:textId="77777777" w:rsidR="00FD3785" w:rsidRPr="00BD6360" w:rsidRDefault="00FD3785" w:rsidP="00FD3785">
            <w:pPr>
              <w:spacing w:after="0" w:line="240" w:lineRule="auto"/>
              <w:ind w:left="314" w:right="289"/>
              <w:jc w:val="center"/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</w:pPr>
            <w:r>
              <w:rPr>
                <w:rFonts w:ascii="Calibri" w:eastAsia="Arial" w:hAnsi="Calibri" w:cstheme="minorHAnsi"/>
                <w:b/>
                <w:color w:val="000080"/>
                <w:w w:val="89"/>
                <w:sz w:val="28"/>
                <w:szCs w:val="28"/>
              </w:rPr>
              <w:t>Totale complessivo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B5D1" w14:textId="77777777" w:rsidR="00FD3785" w:rsidRDefault="00FD3785" w:rsidP="00FD3785">
            <w:pPr>
              <w:spacing w:after="0" w:line="240" w:lineRule="auto"/>
              <w:ind w:left="328" w:right="301"/>
              <w:jc w:val="center"/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</w:pPr>
            <w:r>
              <w:rPr>
                <w:rFonts w:ascii="Calibri" w:eastAsia="Arial" w:hAnsi="Calibri" w:cs="Arial"/>
                <w:b/>
                <w:color w:val="000080"/>
                <w:w w:val="99"/>
                <w:sz w:val="28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0BEF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B727" w14:textId="77777777" w:rsidR="00FD3785" w:rsidRPr="008D7365" w:rsidRDefault="00FD3785" w:rsidP="00FD3785">
            <w:pPr>
              <w:spacing w:after="0" w:line="240" w:lineRule="auto"/>
              <w:ind w:left="108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240B9AC" w14:textId="77777777" w:rsidR="00B42BF2" w:rsidRPr="008D7365" w:rsidRDefault="008D707C">
      <w:pPr>
        <w:tabs>
          <w:tab w:val="left" w:pos="3260"/>
        </w:tabs>
        <w:spacing w:before="23" w:after="0" w:line="240" w:lineRule="auto"/>
        <w:ind w:left="133" w:right="-20"/>
        <w:rPr>
          <w:rFonts w:ascii="Arial" w:eastAsia="Arial" w:hAnsi="Arial" w:cs="Arial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spacing w:val="-1"/>
          <w:w w:val="69"/>
          <w:sz w:val="24"/>
          <w:szCs w:val="24"/>
        </w:rPr>
        <w:t>L</w:t>
      </w:r>
      <w:r w:rsidRPr="008D7365">
        <w:rPr>
          <w:rFonts w:ascii="Arial" w:eastAsia="Arial" w:hAnsi="Arial" w:cs="Arial"/>
          <w:color w:val="000080"/>
          <w:w w:val="78"/>
          <w:sz w:val="24"/>
          <w:szCs w:val="24"/>
        </w:rPr>
        <w:t>ì</w:t>
      </w:r>
      <w:r w:rsidR="00185AEA">
        <w:rPr>
          <w:rFonts w:ascii="Arial" w:eastAsia="Arial" w:hAnsi="Arial" w:cs="Arial"/>
          <w:color w:val="000080"/>
          <w:w w:val="78"/>
          <w:sz w:val="24"/>
          <w:szCs w:val="24"/>
        </w:rPr>
        <w:t xml:space="preserve">, 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  <w:u w:val="single" w:color="00007F"/>
        </w:rPr>
        <w:t xml:space="preserve"> </w:t>
      </w:r>
      <w:r w:rsidRPr="008D7365">
        <w:rPr>
          <w:rFonts w:ascii="Arial" w:eastAsia="Arial" w:hAnsi="Arial" w:cs="Arial"/>
          <w:color w:val="000080"/>
          <w:sz w:val="24"/>
          <w:szCs w:val="24"/>
          <w:u w:val="single" w:color="00007F"/>
        </w:rPr>
        <w:tab/>
      </w:r>
    </w:p>
    <w:p w14:paraId="781FC07E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752886C6" w14:textId="77777777" w:rsidR="00B42BF2" w:rsidRDefault="00B42BF2">
      <w:pPr>
        <w:spacing w:after="0" w:line="200" w:lineRule="exact"/>
        <w:rPr>
          <w:sz w:val="20"/>
          <w:szCs w:val="20"/>
        </w:rPr>
      </w:pPr>
    </w:p>
    <w:p w14:paraId="2EC75470" w14:textId="77777777" w:rsidR="00B42BF2" w:rsidRDefault="008D707C">
      <w:pPr>
        <w:spacing w:before="23" w:after="0" w:line="240" w:lineRule="auto"/>
        <w:ind w:left="133" w:right="-20"/>
        <w:rPr>
          <w:rFonts w:ascii="Arial" w:eastAsia="Arial" w:hAnsi="Arial" w:cs="Arial"/>
          <w:color w:val="000080"/>
          <w:w w:val="99"/>
          <w:sz w:val="24"/>
          <w:szCs w:val="24"/>
        </w:rPr>
      </w:pPr>
      <w:r w:rsidRPr="008D7365">
        <w:rPr>
          <w:rFonts w:ascii="Arial" w:eastAsia="Arial" w:hAnsi="Arial" w:cs="Arial"/>
          <w:color w:val="000080"/>
          <w:w w:val="84"/>
          <w:sz w:val="24"/>
          <w:szCs w:val="24"/>
        </w:rPr>
        <w:t>Fi</w:t>
      </w:r>
      <w:r w:rsidRPr="008D7365">
        <w:rPr>
          <w:rFonts w:ascii="Arial" w:eastAsia="Arial" w:hAnsi="Arial" w:cs="Arial"/>
          <w:color w:val="000080"/>
          <w:spacing w:val="5"/>
          <w:w w:val="84"/>
          <w:sz w:val="24"/>
          <w:szCs w:val="24"/>
        </w:rPr>
        <w:t>r</w:t>
      </w:r>
      <w:r w:rsidRPr="008D7365">
        <w:rPr>
          <w:rFonts w:ascii="Arial" w:eastAsia="Arial" w:hAnsi="Arial" w:cs="Arial"/>
          <w:color w:val="000080"/>
          <w:w w:val="80"/>
          <w:sz w:val="24"/>
          <w:szCs w:val="24"/>
        </w:rPr>
        <w:t>m</w:t>
      </w:r>
      <w:r w:rsidRPr="008D7365">
        <w:rPr>
          <w:rFonts w:ascii="Arial" w:eastAsia="Arial" w:hAnsi="Arial" w:cs="Arial"/>
          <w:color w:val="000080"/>
          <w:w w:val="99"/>
          <w:sz w:val="24"/>
          <w:szCs w:val="24"/>
        </w:rPr>
        <w:t>a</w:t>
      </w:r>
    </w:p>
    <w:p w14:paraId="2FFF25EE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6A5EDBBF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542128BE" w14:textId="77777777" w:rsidR="00B42BF2" w:rsidRPr="008D7365" w:rsidRDefault="004C3DA7">
      <w:pPr>
        <w:spacing w:after="0" w:line="200" w:lineRule="exact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38F9197" wp14:editId="15D13C87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2819400" cy="1270"/>
                <wp:effectExtent l="5080" t="12700" r="1397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1270"/>
                          <a:chOff x="1133" y="533"/>
                          <a:chExt cx="44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3" y="533"/>
                            <a:ext cx="444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4440"/>
                              <a:gd name="T2" fmla="+- 0 5573 1133"/>
                              <a:gd name="T3" fmla="*/ T2 w 4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40">
                                <a:moveTo>
                                  <a:pt x="0" y="0"/>
                                </a:moveTo>
                                <a:lnTo>
                                  <a:pt x="4440" y="0"/>
                                </a:lnTo>
                              </a:path>
                            </a:pathLst>
                          </a:custGeom>
                          <a:noFill/>
                          <a:ln w="7468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7A5B89" id="Group 2" o:spid="_x0000_s1026" style="position:absolute;margin-left:56.65pt;margin-top:8.3pt;width:222pt;height:.1pt;z-index:-251658240;mso-position-horizontal-relative:page" coordorigin="1133,533" coordsize="4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">
                <v:shape id="Freeform 3" o:spid="_x0000_s1027" style="position:absolute;left:1133;top:533;width:4440;height:2;visibility:visible;mso-wrap-style:square;v-text-anchor:top" coordsize="4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" path="m,l4440,e" filled="f" strokecolor="#00007f" strokeweight=".20744mm">
                  <v:path arrowok="t" o:connecttype="custom" o:connectlocs="0,0;4440,0" o:connectangles="0,0"/>
                </v:shape>
                <w10:wrap anchorx="page"/>
              </v:group>
            </w:pict>
          </mc:Fallback>
        </mc:AlternateContent>
      </w:r>
    </w:p>
    <w:p w14:paraId="1724F29E" w14:textId="77777777" w:rsidR="00B42BF2" w:rsidRPr="008D7365" w:rsidRDefault="00B42BF2">
      <w:pPr>
        <w:spacing w:after="0" w:line="200" w:lineRule="exact"/>
        <w:rPr>
          <w:sz w:val="20"/>
          <w:szCs w:val="20"/>
        </w:rPr>
      </w:pPr>
    </w:p>
    <w:p w14:paraId="7F7C58F5" w14:textId="77777777" w:rsidR="00B42BF2" w:rsidRPr="008D7365" w:rsidRDefault="00B42BF2">
      <w:pPr>
        <w:spacing w:before="8" w:after="0" w:line="200" w:lineRule="exact"/>
        <w:rPr>
          <w:sz w:val="20"/>
          <w:szCs w:val="20"/>
        </w:rPr>
      </w:pPr>
    </w:p>
    <w:sectPr w:rsidR="00B42BF2" w:rsidRPr="008D7365" w:rsidSect="00B00B40">
      <w:pgSz w:w="16840" w:h="11920" w:orient="landscape"/>
      <w:pgMar w:top="1021" w:right="964" w:bottom="278" w:left="9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40BC2"/>
    <w:multiLevelType w:val="hybridMultilevel"/>
    <w:tmpl w:val="3A0EBB60"/>
    <w:lvl w:ilvl="0" w:tplc="F03A9CA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 w15:restartNumberingAfterBreak="0">
    <w:nsid w:val="3DC43E94"/>
    <w:multiLevelType w:val="hybridMultilevel"/>
    <w:tmpl w:val="E1E0E3A2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51DB794B"/>
    <w:multiLevelType w:val="hybridMultilevel"/>
    <w:tmpl w:val="FBE2D9B8"/>
    <w:lvl w:ilvl="0" w:tplc="04100017">
      <w:start w:val="1"/>
      <w:numFmt w:val="lowerLetter"/>
      <w:lvlText w:val="%1)"/>
      <w:lvlJc w:val="left"/>
      <w:pPr>
        <w:ind w:left="856" w:hanging="360"/>
      </w:pPr>
    </w:lvl>
    <w:lvl w:ilvl="1" w:tplc="04100019" w:tentative="1">
      <w:start w:val="1"/>
      <w:numFmt w:val="lowerLetter"/>
      <w:lvlText w:val="%2."/>
      <w:lvlJc w:val="left"/>
      <w:pPr>
        <w:ind w:left="1576" w:hanging="360"/>
      </w:pPr>
    </w:lvl>
    <w:lvl w:ilvl="2" w:tplc="0410001B" w:tentative="1">
      <w:start w:val="1"/>
      <w:numFmt w:val="lowerRoman"/>
      <w:lvlText w:val="%3."/>
      <w:lvlJc w:val="right"/>
      <w:pPr>
        <w:ind w:left="2296" w:hanging="180"/>
      </w:pPr>
    </w:lvl>
    <w:lvl w:ilvl="3" w:tplc="0410000F" w:tentative="1">
      <w:start w:val="1"/>
      <w:numFmt w:val="decimal"/>
      <w:lvlText w:val="%4."/>
      <w:lvlJc w:val="left"/>
      <w:pPr>
        <w:ind w:left="3016" w:hanging="360"/>
      </w:pPr>
    </w:lvl>
    <w:lvl w:ilvl="4" w:tplc="04100019" w:tentative="1">
      <w:start w:val="1"/>
      <w:numFmt w:val="lowerLetter"/>
      <w:lvlText w:val="%5."/>
      <w:lvlJc w:val="left"/>
      <w:pPr>
        <w:ind w:left="3736" w:hanging="360"/>
      </w:pPr>
    </w:lvl>
    <w:lvl w:ilvl="5" w:tplc="0410001B" w:tentative="1">
      <w:start w:val="1"/>
      <w:numFmt w:val="lowerRoman"/>
      <w:lvlText w:val="%6."/>
      <w:lvlJc w:val="right"/>
      <w:pPr>
        <w:ind w:left="4456" w:hanging="180"/>
      </w:pPr>
    </w:lvl>
    <w:lvl w:ilvl="6" w:tplc="0410000F" w:tentative="1">
      <w:start w:val="1"/>
      <w:numFmt w:val="decimal"/>
      <w:lvlText w:val="%7."/>
      <w:lvlJc w:val="left"/>
      <w:pPr>
        <w:ind w:left="5176" w:hanging="360"/>
      </w:pPr>
    </w:lvl>
    <w:lvl w:ilvl="7" w:tplc="04100019" w:tentative="1">
      <w:start w:val="1"/>
      <w:numFmt w:val="lowerLetter"/>
      <w:lvlText w:val="%8."/>
      <w:lvlJc w:val="left"/>
      <w:pPr>
        <w:ind w:left="5896" w:hanging="360"/>
      </w:pPr>
    </w:lvl>
    <w:lvl w:ilvl="8" w:tplc="0410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3" w15:restartNumberingAfterBreak="0">
    <w:nsid w:val="55AA1B83"/>
    <w:multiLevelType w:val="hybridMultilevel"/>
    <w:tmpl w:val="5C440CAA"/>
    <w:lvl w:ilvl="0" w:tplc="A97A342A">
      <w:start w:val="1"/>
      <w:numFmt w:val="bullet"/>
      <w:lvlText w:val="□"/>
      <w:lvlJc w:val="left"/>
      <w:pPr>
        <w:ind w:left="828" w:hanging="360"/>
      </w:pPr>
      <w:rPr>
        <w:rFonts w:ascii="Times New Roman" w:hAnsi="Times New Roman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7B703E07"/>
    <w:multiLevelType w:val="hybridMultilevel"/>
    <w:tmpl w:val="8102BB90"/>
    <w:lvl w:ilvl="0" w:tplc="21647218">
      <w:start w:val="1"/>
      <w:numFmt w:val="lowerLetter"/>
      <w:lvlText w:val="%1)"/>
      <w:lvlJc w:val="left"/>
      <w:pPr>
        <w:ind w:left="469" w:hanging="360"/>
      </w:pPr>
      <w:rPr>
        <w:rFonts w:hint="default"/>
        <w:color w:val="000080"/>
        <w:w w:val="90"/>
      </w:rPr>
    </w:lvl>
    <w:lvl w:ilvl="1" w:tplc="04100019" w:tentative="1">
      <w:start w:val="1"/>
      <w:numFmt w:val="lowerLetter"/>
      <w:lvlText w:val="%2."/>
      <w:lvlJc w:val="left"/>
      <w:pPr>
        <w:ind w:left="1189" w:hanging="360"/>
      </w:pPr>
    </w:lvl>
    <w:lvl w:ilvl="2" w:tplc="0410001B" w:tentative="1">
      <w:start w:val="1"/>
      <w:numFmt w:val="lowerRoman"/>
      <w:lvlText w:val="%3."/>
      <w:lvlJc w:val="right"/>
      <w:pPr>
        <w:ind w:left="1909" w:hanging="180"/>
      </w:pPr>
    </w:lvl>
    <w:lvl w:ilvl="3" w:tplc="0410000F" w:tentative="1">
      <w:start w:val="1"/>
      <w:numFmt w:val="decimal"/>
      <w:lvlText w:val="%4."/>
      <w:lvlJc w:val="left"/>
      <w:pPr>
        <w:ind w:left="2629" w:hanging="360"/>
      </w:pPr>
    </w:lvl>
    <w:lvl w:ilvl="4" w:tplc="04100019" w:tentative="1">
      <w:start w:val="1"/>
      <w:numFmt w:val="lowerLetter"/>
      <w:lvlText w:val="%5."/>
      <w:lvlJc w:val="left"/>
      <w:pPr>
        <w:ind w:left="3349" w:hanging="360"/>
      </w:pPr>
    </w:lvl>
    <w:lvl w:ilvl="5" w:tplc="0410001B" w:tentative="1">
      <w:start w:val="1"/>
      <w:numFmt w:val="lowerRoman"/>
      <w:lvlText w:val="%6."/>
      <w:lvlJc w:val="right"/>
      <w:pPr>
        <w:ind w:left="4069" w:hanging="180"/>
      </w:pPr>
    </w:lvl>
    <w:lvl w:ilvl="6" w:tplc="0410000F" w:tentative="1">
      <w:start w:val="1"/>
      <w:numFmt w:val="decimal"/>
      <w:lvlText w:val="%7."/>
      <w:lvlJc w:val="left"/>
      <w:pPr>
        <w:ind w:left="4789" w:hanging="360"/>
      </w:pPr>
    </w:lvl>
    <w:lvl w:ilvl="7" w:tplc="04100019" w:tentative="1">
      <w:start w:val="1"/>
      <w:numFmt w:val="lowerLetter"/>
      <w:lvlText w:val="%8."/>
      <w:lvlJc w:val="left"/>
      <w:pPr>
        <w:ind w:left="5509" w:hanging="360"/>
      </w:pPr>
    </w:lvl>
    <w:lvl w:ilvl="8" w:tplc="0410001B" w:tentative="1">
      <w:start w:val="1"/>
      <w:numFmt w:val="lowerRoman"/>
      <w:lvlText w:val="%9."/>
      <w:lvlJc w:val="right"/>
      <w:pPr>
        <w:ind w:left="62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F2"/>
    <w:rsid w:val="00005012"/>
    <w:rsid w:val="00103EC3"/>
    <w:rsid w:val="00111C02"/>
    <w:rsid w:val="00177DB2"/>
    <w:rsid w:val="00185AEA"/>
    <w:rsid w:val="001B4353"/>
    <w:rsid w:val="001F3FAC"/>
    <w:rsid w:val="00244435"/>
    <w:rsid w:val="00296C8E"/>
    <w:rsid w:val="002C2EE9"/>
    <w:rsid w:val="002D5C2A"/>
    <w:rsid w:val="003B11A9"/>
    <w:rsid w:val="00410F52"/>
    <w:rsid w:val="004B782A"/>
    <w:rsid w:val="004C3DA7"/>
    <w:rsid w:val="00513319"/>
    <w:rsid w:val="005E7B07"/>
    <w:rsid w:val="00612157"/>
    <w:rsid w:val="006634A8"/>
    <w:rsid w:val="006A0A79"/>
    <w:rsid w:val="006A71DD"/>
    <w:rsid w:val="006C6A87"/>
    <w:rsid w:val="00724250"/>
    <w:rsid w:val="008D707C"/>
    <w:rsid w:val="008D7365"/>
    <w:rsid w:val="008E6EBD"/>
    <w:rsid w:val="009B47A6"/>
    <w:rsid w:val="00A45DFD"/>
    <w:rsid w:val="00AA2F88"/>
    <w:rsid w:val="00AE2572"/>
    <w:rsid w:val="00AE4404"/>
    <w:rsid w:val="00AF1DAA"/>
    <w:rsid w:val="00AF7A2E"/>
    <w:rsid w:val="00B00B40"/>
    <w:rsid w:val="00B42BF2"/>
    <w:rsid w:val="00B96551"/>
    <w:rsid w:val="00BB7E97"/>
    <w:rsid w:val="00BD6360"/>
    <w:rsid w:val="00BE4F3B"/>
    <w:rsid w:val="00C31995"/>
    <w:rsid w:val="00C3214A"/>
    <w:rsid w:val="00C50C3A"/>
    <w:rsid w:val="00C70E4F"/>
    <w:rsid w:val="00C80157"/>
    <w:rsid w:val="00CA3437"/>
    <w:rsid w:val="00CB3863"/>
    <w:rsid w:val="00D124E7"/>
    <w:rsid w:val="00D207F4"/>
    <w:rsid w:val="00DA0FC5"/>
    <w:rsid w:val="00DD5EB6"/>
    <w:rsid w:val="00DE75B6"/>
    <w:rsid w:val="00E26BCA"/>
    <w:rsid w:val="00E55101"/>
    <w:rsid w:val="00F66124"/>
    <w:rsid w:val="00F76DC3"/>
    <w:rsid w:val="00FD3785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9DCE"/>
  <w15:docId w15:val="{D6239446-52D3-48C9-B4C6-A61F234C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75B6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612157"/>
    <w:pPr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01amministra</dc:creator>
  <cp:lastModifiedBy>D.S. - I.I.S. F.lli Taddia</cp:lastModifiedBy>
  <cp:revision>17</cp:revision>
  <dcterms:created xsi:type="dcterms:W3CDTF">2018-05-15T18:02:00Z</dcterms:created>
  <dcterms:modified xsi:type="dcterms:W3CDTF">2021-03-22T10:00:00Z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2018-01-03T00:00:00Z</vt:filetime>
  </property>
</Properties>
</file>