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144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3BB2DD22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57DA2610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6F313F2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1651067B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D724ED0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654648E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54675008" w14:textId="77777777" w:rsidR="00C759FC" w:rsidRPr="0095251E" w:rsidRDefault="00504161" w:rsidP="00BD4BF1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1C781D">
        <w:rPr>
          <w:rFonts w:eastAsia="Arial" w:cstheme="minorHAnsi"/>
          <w:spacing w:val="1"/>
          <w:sz w:val="24"/>
          <w:szCs w:val="24"/>
        </w:rPr>
        <w:t>4294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1C781D">
        <w:rPr>
          <w:rFonts w:eastAsia="Arial" w:cstheme="minorHAnsi"/>
          <w:spacing w:val="1"/>
          <w:sz w:val="24"/>
          <w:szCs w:val="24"/>
        </w:rPr>
        <w:t>2</w:t>
      </w:r>
      <w:r w:rsidR="00BD4BF1">
        <w:rPr>
          <w:rFonts w:eastAsia="Arial" w:cstheme="minorHAnsi"/>
          <w:spacing w:val="1"/>
          <w:sz w:val="24"/>
          <w:szCs w:val="24"/>
        </w:rPr>
        <w:t>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1C781D">
        <w:rPr>
          <w:rFonts w:eastAsia="Arial" w:cstheme="minorHAnsi"/>
          <w:sz w:val="24"/>
          <w:szCs w:val="24"/>
        </w:rPr>
        <w:t>aprile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BD4BF1">
        <w:rPr>
          <w:rFonts w:eastAsia="Arial" w:cstheme="minorHAnsi"/>
          <w:sz w:val="24"/>
          <w:szCs w:val="24"/>
        </w:rPr>
        <w:t>7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BD4BF1" w:rsidRPr="001374A9">
        <w:rPr>
          <w:rFonts w:ascii="Calibri" w:eastAsia="Calibri" w:hAnsi="Calibri" w:cs="Calibri"/>
          <w:sz w:val="24"/>
          <w:szCs w:val="24"/>
        </w:rPr>
        <w:t>Interventi di sostegno agli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caratterizzati da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particolari fragilità, tra cui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con cittadinanza non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italiana di recente immigrazione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ma anche persone con disabilità</w:t>
      </w:r>
      <w:r w:rsidRPr="0095251E">
        <w:rPr>
          <w:rFonts w:eastAsia="Arial" w:cstheme="minorHAnsi"/>
          <w:sz w:val="24"/>
          <w:szCs w:val="24"/>
        </w:rPr>
        <w:t>”</w:t>
      </w:r>
    </w:p>
    <w:p w14:paraId="1A7630C1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35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proofErr w:type="spellStart"/>
      <w:r w:rsidR="00BD4BF1">
        <w:rPr>
          <w:rFonts w:eastAsia="Arial" w:cstheme="minorHAnsi"/>
          <w:b/>
          <w:bCs/>
          <w:spacing w:val="1"/>
          <w:sz w:val="24"/>
          <w:szCs w:val="24"/>
        </w:rPr>
        <w:t>Labor</w:t>
      </w:r>
      <w:proofErr w:type="spellEnd"/>
      <w:r w:rsidR="00BD4BF1">
        <w:rPr>
          <w:rFonts w:eastAsia="Arial" w:cstheme="minorHAnsi"/>
          <w:b/>
          <w:bCs/>
          <w:spacing w:val="1"/>
          <w:sz w:val="24"/>
          <w:szCs w:val="24"/>
        </w:rPr>
        <w:t>-Insieme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43391A87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00BB92A6" w14:textId="77777777"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14:paraId="36F5A978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9733F28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254AA951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C4E3C5A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9AFC054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E1DD1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9B97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7F4C98A3" w14:textId="77777777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5BB7D" w14:textId="77777777" w:rsidR="00D177FA" w:rsidRDefault="00D177FA" w:rsidP="00D177FA">
            <w:pPr>
              <w:spacing w:after="0" w:line="240" w:lineRule="auto"/>
              <w:jc w:val="center"/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68752" w14:textId="77777777" w:rsidR="00D177FA" w:rsidRPr="00961F50" w:rsidRDefault="00BD4BF1" w:rsidP="00680DF3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Follow-me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2379E" w14:textId="77777777" w:rsidR="00D177FA" w:rsidRPr="00961F50" w:rsidRDefault="00BD4BF1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177FA" w:rsidRPr="00961F5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177FA" w:rsidRPr="00961F50" w14:paraId="270BC347" w14:textId="77777777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A950" w14:textId="77777777" w:rsidR="00D177FA" w:rsidRDefault="00D177FA" w:rsidP="00D177FA">
            <w:pPr>
              <w:spacing w:after="0" w:line="240" w:lineRule="auto"/>
              <w:jc w:val="center"/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444E4" w14:textId="77777777" w:rsidR="00D177FA" w:rsidRPr="00961F50" w:rsidRDefault="00BD4BF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Ciak si va in scena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CF13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D4BF1" w:rsidRPr="00961F50" w14:paraId="48375314" w14:textId="77777777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F3730" w14:textId="77777777" w:rsidR="00BD4BF1" w:rsidRPr="00797573" w:rsidRDefault="00BD4BF1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EF59" w14:textId="77777777" w:rsidR="00BD4BF1" w:rsidRDefault="00BD4BF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Italiano.it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F0B0A" w14:textId="77777777" w:rsidR="00BD4BF1" w:rsidRPr="00961F50" w:rsidRDefault="00BD4BF1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0D7AF4F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411390C0" w14:textId="77777777" w:rsidR="00A56B2B" w:rsidRDefault="00A56B2B" w:rsidP="0055009A">
      <w:pPr>
        <w:tabs>
          <w:tab w:val="left" w:pos="5360"/>
        </w:tabs>
        <w:spacing w:before="120"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6A4EF5E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207FA5EB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5C0CE7C2" w14:textId="77777777" w:rsidR="00021034" w:rsidRDefault="00021034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23F0F0" w14:textId="77777777" w:rsidR="00584277" w:rsidRPr="00584277" w:rsidRDefault="00584277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DF23DE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1A6FDF15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50CDDD87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04B86707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315528FF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                                </w:t>
      </w:r>
      <w:r w:rsidR="00BD4BF1">
        <w:rPr>
          <w:rFonts w:eastAsia="Arial" w:cstheme="minorHAnsi"/>
          <w:sz w:val="24"/>
          <w:szCs w:val="24"/>
        </w:rPr>
        <w:t xml:space="preserve">                 </w:t>
      </w:r>
      <w:r w:rsidR="00B645C2">
        <w:rPr>
          <w:rFonts w:eastAsia="Arial" w:cstheme="minorHAnsi"/>
          <w:sz w:val="24"/>
          <w:szCs w:val="24"/>
        </w:rPr>
        <w:t>Firma</w:t>
      </w:r>
      <w:r w:rsidR="00BD4BF1">
        <w:rPr>
          <w:rFonts w:eastAsia="Arial" w:cstheme="minorHAnsi"/>
          <w:sz w:val="24"/>
          <w:szCs w:val="24"/>
        </w:rPr>
        <w:t xml:space="preserve"> _________________________</w:t>
      </w:r>
      <w:r w:rsidR="00B645C2">
        <w:rPr>
          <w:rFonts w:eastAsia="Arial" w:cstheme="minorHAnsi"/>
          <w:sz w:val="24"/>
          <w:szCs w:val="24"/>
        </w:rPr>
        <w:t xml:space="preserve">  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82AA0" w14:textId="77777777" w:rsidR="002224FF" w:rsidRDefault="002224FF">
      <w:pPr>
        <w:spacing w:after="0" w:line="240" w:lineRule="auto"/>
      </w:pPr>
      <w:r>
        <w:separator/>
      </w:r>
    </w:p>
  </w:endnote>
  <w:endnote w:type="continuationSeparator" w:id="0">
    <w:p w14:paraId="05864AD0" w14:textId="77777777" w:rsidR="002224FF" w:rsidRDefault="0022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07D90" w14:textId="77777777" w:rsidR="002224FF" w:rsidRDefault="002224FF">
      <w:pPr>
        <w:spacing w:after="0" w:line="240" w:lineRule="auto"/>
      </w:pPr>
      <w:r>
        <w:separator/>
      </w:r>
    </w:p>
  </w:footnote>
  <w:footnote w:type="continuationSeparator" w:id="0">
    <w:p w14:paraId="32DB3188" w14:textId="77777777" w:rsidR="002224FF" w:rsidRDefault="0022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C09225C4"/>
    <w:lvl w:ilvl="0" w:tplc="DBDE6BDE">
      <w:start w:val="2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1C781D"/>
    <w:rsid w:val="002224FF"/>
    <w:rsid w:val="002503F0"/>
    <w:rsid w:val="002903CA"/>
    <w:rsid w:val="00293158"/>
    <w:rsid w:val="00294316"/>
    <w:rsid w:val="00443EE4"/>
    <w:rsid w:val="004D45D0"/>
    <w:rsid w:val="00504161"/>
    <w:rsid w:val="00522223"/>
    <w:rsid w:val="0055009A"/>
    <w:rsid w:val="00575503"/>
    <w:rsid w:val="00584277"/>
    <w:rsid w:val="005D245A"/>
    <w:rsid w:val="005E763C"/>
    <w:rsid w:val="006074B0"/>
    <w:rsid w:val="0063346F"/>
    <w:rsid w:val="00680DF3"/>
    <w:rsid w:val="006B6D75"/>
    <w:rsid w:val="0071394C"/>
    <w:rsid w:val="008004B1"/>
    <w:rsid w:val="00807F7B"/>
    <w:rsid w:val="008C4F98"/>
    <w:rsid w:val="0095251E"/>
    <w:rsid w:val="009D53BC"/>
    <w:rsid w:val="00A56B2B"/>
    <w:rsid w:val="00AC03C0"/>
    <w:rsid w:val="00AC3538"/>
    <w:rsid w:val="00B03E11"/>
    <w:rsid w:val="00B524BF"/>
    <w:rsid w:val="00B645C2"/>
    <w:rsid w:val="00BC547A"/>
    <w:rsid w:val="00BD4BF1"/>
    <w:rsid w:val="00BD503B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7704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16</cp:revision>
  <dcterms:created xsi:type="dcterms:W3CDTF">2018-02-09T09:28:00Z</dcterms:created>
  <dcterms:modified xsi:type="dcterms:W3CDTF">2020-12-30T09:32:00Z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