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jc w:val="center"/>
        <w:tblBorders>
          <w:top w:val="single" w:sz="12" w:space="0" w:color="EE0000"/>
          <w:left w:val="none" w:sz="0" w:space="0" w:color="auto"/>
          <w:bottom w:val="single" w:sz="12" w:space="0" w:color="EE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098"/>
      </w:tblGrid>
      <w:tr w:rsidR="000D48CE" w:rsidRPr="000D48CE" w14:paraId="30D75763" w14:textId="77777777" w:rsidTr="003C4EBA">
        <w:trPr>
          <w:trHeight w:val="113"/>
          <w:jc w:val="center"/>
        </w:trPr>
        <w:tc>
          <w:tcPr>
            <w:tcW w:w="4820" w:type="dxa"/>
          </w:tcPr>
          <w:p w14:paraId="1050377D" w14:textId="302A3CC2" w:rsidR="000D48CE" w:rsidRPr="000D48CE" w:rsidRDefault="00C67483" w:rsidP="000D48CE">
            <w:pPr>
              <w:autoSpaceDE w:val="0"/>
              <w:autoSpaceDN w:val="0"/>
              <w:adjustRightInd w:val="0"/>
              <w:spacing w:before="240" w:after="120"/>
              <w:ind w:right="-534"/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                                              </w:t>
            </w:r>
            <w:r w:rsidR="000D48CE" w:rsidRPr="000D48CE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ALLEGATO *C* </w:t>
            </w: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-</w:t>
            </w:r>
          </w:p>
        </w:tc>
        <w:tc>
          <w:tcPr>
            <w:tcW w:w="5098" w:type="dxa"/>
          </w:tcPr>
          <w:p w14:paraId="706D6C0E" w14:textId="63FDB989" w:rsidR="000D48CE" w:rsidRPr="000D48CE" w:rsidRDefault="00C67483" w:rsidP="00C67483">
            <w:pPr>
              <w:autoSpaceDE w:val="0"/>
              <w:autoSpaceDN w:val="0"/>
              <w:adjustRightInd w:val="0"/>
              <w:spacing w:before="240" w:after="120"/>
              <w:ind w:left="-682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         </w:t>
            </w:r>
            <w:r w:rsidR="000D48CE" w:rsidRPr="000D48CE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Scheda di autovalutazione</w:t>
            </w:r>
          </w:p>
        </w:tc>
      </w:tr>
    </w:tbl>
    <w:p w14:paraId="0FC96C92" w14:textId="77777777" w:rsidR="00466E02" w:rsidRDefault="00466E02" w:rsidP="00466E02">
      <w:pPr>
        <w:pStyle w:val="Intestazione"/>
        <w:tabs>
          <w:tab w:val="clear" w:pos="4819"/>
          <w:tab w:val="clear" w:pos="9638"/>
          <w:tab w:val="left" w:pos="5847"/>
          <w:tab w:val="left" w:pos="7785"/>
        </w:tabs>
        <w:ind w:right="-428"/>
        <w:rPr>
          <w:b/>
          <w:bCs/>
          <w:sz w:val="18"/>
          <w:szCs w:val="18"/>
        </w:rPr>
      </w:pPr>
      <w:r w:rsidRPr="00F524FF">
        <w:rPr>
          <w:b/>
          <w:bCs/>
          <w:sz w:val="18"/>
          <w:szCs w:val="18"/>
        </w:rPr>
        <w:t>M4C1I2.1-2026-1745-P-66580</w:t>
      </w:r>
      <w:r>
        <w:rPr>
          <w:b/>
          <w:bCs/>
          <w:sz w:val="18"/>
          <w:szCs w:val="18"/>
        </w:rPr>
        <w:t xml:space="preserve"> </w:t>
      </w:r>
      <w:r w:rsidRPr="00F524FF">
        <w:rPr>
          <w:b/>
          <w:bCs/>
          <w:sz w:val="18"/>
          <w:szCs w:val="18"/>
        </w:rPr>
        <w:t xml:space="preserve">Snodi formativi per la transizione digitale sull’utilizzo dell’intelligenza artificiale nella scuola </w:t>
      </w:r>
      <w:r>
        <w:rPr>
          <w:b/>
          <w:bCs/>
          <w:sz w:val="18"/>
          <w:szCs w:val="18"/>
        </w:rPr>
        <w:t>(D.M. 219/2025)</w:t>
      </w:r>
    </w:p>
    <w:p w14:paraId="3D56D084" w14:textId="77777777" w:rsidR="00466E02" w:rsidRPr="00436544" w:rsidRDefault="00466E02" w:rsidP="00466E02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8A037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CUP: E34D25008050006 – Apprendere e insegnare con l’intelligenza artificiale</w:t>
      </w:r>
    </w:p>
    <w:p w14:paraId="468A29A0" w14:textId="77777777" w:rsidR="00466E02" w:rsidRDefault="00466E02" w:rsidP="00466E0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D6BB884" w14:textId="77777777" w:rsidR="00466E02" w:rsidRPr="008109D9" w:rsidRDefault="00466E02" w:rsidP="00466E02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78426F">
        <w:rPr>
          <w:rFonts w:asciiTheme="minorHAnsi" w:eastAsiaTheme="minorHAnsi" w:hAnsiTheme="minorHAnsi" w:cstheme="minorHAnsi"/>
          <w:b/>
          <w:bCs/>
          <w:lang w:eastAsia="en-US"/>
        </w:rPr>
        <w:t>Domanda di partecipazione alla selezione personale Docente interno</w:t>
      </w:r>
      <w:r w:rsidRPr="0078426F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78426F">
        <w:rPr>
          <w:rFonts w:asciiTheme="minorHAnsi" w:eastAsiaTheme="minorHAnsi" w:hAnsiTheme="minorHAnsi" w:cstheme="minorHAnsi"/>
          <w:b/>
          <w:bCs/>
          <w:lang w:eastAsia="en-US"/>
        </w:rPr>
        <w:t xml:space="preserve">per </w:t>
      </w:r>
      <w:r w:rsidRPr="00744228">
        <w:rPr>
          <w:rFonts w:asciiTheme="minorHAnsi" w:eastAsiaTheme="minorHAnsi" w:hAnsiTheme="minorHAnsi" w:cstheme="minorHAnsi"/>
          <w:b/>
          <w:bCs/>
          <w:i/>
          <w:iCs/>
          <w:u w:val="single"/>
          <w:lang w:eastAsia="en-US"/>
        </w:rPr>
        <w:t>Percorsi di formazione e approfondimento sull’intelligenza artificiale</w:t>
      </w:r>
      <w:r>
        <w:rPr>
          <w:rFonts w:asciiTheme="minorHAnsi" w:eastAsiaTheme="minorHAnsi" w:hAnsiTheme="minorHAnsi" w:cstheme="minorHAnsi"/>
          <w:b/>
          <w:bCs/>
          <w:i/>
          <w:iCs/>
          <w:u w:val="single"/>
          <w:lang w:eastAsia="en-US"/>
        </w:rPr>
        <w:t>/</w:t>
      </w:r>
      <w:r w:rsidRPr="003258EB">
        <w:rPr>
          <w:rFonts w:asciiTheme="minorHAnsi" w:eastAsiaTheme="minorHAnsi" w:hAnsiTheme="minorHAnsi" w:cstheme="minorHAnsi"/>
          <w:b/>
          <w:bCs/>
          <w:i/>
          <w:iCs/>
          <w:u w:val="single"/>
          <w:lang w:eastAsia="en-US"/>
        </w:rPr>
        <w:t xml:space="preserve"> </w:t>
      </w:r>
      <w:r w:rsidRPr="008109D9">
        <w:rPr>
          <w:rFonts w:asciiTheme="minorHAnsi" w:eastAsiaTheme="minorHAnsi" w:hAnsiTheme="minorHAnsi" w:cstheme="minorHAnsi"/>
          <w:b/>
          <w:bCs/>
          <w:i/>
          <w:iCs/>
          <w:u w:val="single"/>
          <w:lang w:eastAsia="en-US"/>
        </w:rPr>
        <w:t>Laboratori formativi sul campo per docenti con coinvolgimento degli studenti</w:t>
      </w:r>
    </w:p>
    <w:p w14:paraId="5499A676" w14:textId="71A5B5F7" w:rsidR="00466E02" w:rsidRPr="00230C9A" w:rsidRDefault="00466E02" w:rsidP="00466E02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u w:val="single"/>
          <w:lang w:eastAsia="en-US"/>
        </w:rPr>
      </w:pPr>
      <w:r w:rsidRPr="008F3E91">
        <w:rPr>
          <w:rFonts w:asciiTheme="minorHAnsi" w:eastAsiaTheme="minorHAnsi" w:hAnsiTheme="minorHAnsi" w:cstheme="minorHAnsi"/>
          <w:lang w:eastAsia="en-US"/>
        </w:rPr>
        <w:t>Avviso pro</w:t>
      </w:r>
      <w:r w:rsidRPr="00E96FA3">
        <w:rPr>
          <w:rFonts w:asciiTheme="minorHAnsi" w:eastAsiaTheme="minorHAnsi" w:hAnsiTheme="minorHAnsi" w:cstheme="minorHAnsi"/>
          <w:lang w:eastAsia="en-US"/>
        </w:rPr>
        <w:t xml:space="preserve">t. </w:t>
      </w:r>
      <w:r w:rsidRPr="007D75F0">
        <w:rPr>
          <w:rFonts w:asciiTheme="minorHAnsi" w:eastAsiaTheme="minorHAnsi" w:hAnsiTheme="minorHAnsi" w:cstheme="minorHAnsi"/>
          <w:lang w:eastAsia="en-US"/>
        </w:rPr>
        <w:t xml:space="preserve">n. </w:t>
      </w:r>
      <w:r w:rsidR="007D75F0" w:rsidRPr="007D75F0">
        <w:rPr>
          <w:rFonts w:asciiTheme="minorHAnsi" w:eastAsiaTheme="minorHAnsi" w:hAnsiTheme="minorHAnsi" w:cstheme="minorHAnsi"/>
          <w:lang w:eastAsia="en-US"/>
        </w:rPr>
        <w:t>714</w:t>
      </w:r>
      <w:r w:rsidR="007D75F0">
        <w:rPr>
          <w:rFonts w:asciiTheme="minorHAnsi" w:eastAsiaTheme="minorHAnsi" w:hAnsiTheme="minorHAnsi" w:cstheme="minorHAnsi"/>
          <w:lang w:eastAsia="en-US"/>
        </w:rPr>
        <w:t>7</w:t>
      </w:r>
      <w:r w:rsidR="00C94EF8" w:rsidRPr="00C94EF8">
        <w:rPr>
          <w:rFonts w:asciiTheme="minorHAnsi" w:eastAsiaTheme="minorHAnsi" w:hAnsiTheme="minorHAnsi" w:cstheme="minorHAnsi"/>
          <w:lang w:eastAsia="en-US"/>
        </w:rPr>
        <w:t xml:space="preserve"> del 13.07.2026</w:t>
      </w:r>
    </w:p>
    <w:p w14:paraId="2593EF36" w14:textId="77777777" w:rsidR="00466E02" w:rsidRDefault="00466E02" w:rsidP="00466E02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lang w:eastAsia="en-US"/>
        </w:rPr>
      </w:pPr>
    </w:p>
    <w:p w14:paraId="374CA523" w14:textId="77777777" w:rsidR="00466E02" w:rsidRPr="001A6720" w:rsidRDefault="00466E02" w:rsidP="00466E02">
      <w:pPr>
        <w:autoSpaceDE w:val="0"/>
        <w:autoSpaceDN w:val="0"/>
        <w:adjustRightInd w:val="0"/>
        <w:spacing w:before="360" w:after="120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1A67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Tabella titoli da valutare di:____________________________________________________________</w:t>
      </w:r>
    </w:p>
    <w:p w14:paraId="1268043D" w14:textId="77777777" w:rsidR="00466E02" w:rsidRPr="001A6720" w:rsidRDefault="00466E02" w:rsidP="00466E02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3B774771" w14:textId="77777777" w:rsidR="00466E02" w:rsidRPr="001A6720" w:rsidRDefault="00466E02" w:rsidP="00466E02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1A6720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«</w:t>
      </w:r>
      <w:r w:rsidRPr="001A6720">
        <w:rPr>
          <w:rFonts w:asciiTheme="minorHAnsi" w:eastAsia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  <w:lang w:eastAsia="en-US"/>
        </w:rPr>
        <w:t>Percorsi di formazione e approfondimento sull’intelligenza artificiale/</w:t>
      </w:r>
      <w:r w:rsidRPr="001A6720"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  <w:u w:val="single"/>
          <w:lang w:eastAsia="en-US"/>
        </w:rPr>
        <w:t xml:space="preserve"> Laboratori formativi sul campo per docenti con coinvolgimento degli studenti</w:t>
      </w:r>
      <w:r w:rsidRPr="001A6720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»</w:t>
      </w:r>
    </w:p>
    <w:p w14:paraId="69FC8520" w14:textId="480335AE" w:rsidR="00466E02" w:rsidRPr="002B01B9" w:rsidRDefault="00466E02" w:rsidP="00466E02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/>
          <w:bCs/>
          <w:color w:val="00B050"/>
          <w:lang w:eastAsia="en-US"/>
        </w:rPr>
      </w:pPr>
      <w:r w:rsidRPr="002B01B9">
        <w:rPr>
          <w:rFonts w:asciiTheme="minorHAnsi" w:eastAsiaTheme="minorHAnsi" w:hAnsiTheme="minorHAnsi" w:cstheme="minorHAnsi"/>
          <w:b/>
          <w:bCs/>
          <w:color w:val="00B050"/>
          <w:lang w:eastAsia="en-US"/>
        </w:rPr>
        <w:t xml:space="preserve">Posizione </w:t>
      </w:r>
      <w:r w:rsidRPr="002B01B9">
        <w:rPr>
          <w:rFonts w:asciiTheme="minorHAnsi" w:eastAsiaTheme="minorHAnsi" w:hAnsiTheme="minorHAnsi" w:cstheme="minorHAnsi"/>
          <w:b/>
          <w:bCs/>
          <w:color w:val="00B050"/>
          <w:u w:val="single"/>
          <w:lang w:eastAsia="en-US"/>
        </w:rPr>
        <w:t>DOCENTE</w:t>
      </w:r>
    </w:p>
    <w:p w14:paraId="178C1CFB" w14:textId="5E8EA972" w:rsidR="00466E02" w:rsidRPr="00464C37" w:rsidRDefault="000847CC" w:rsidP="000847C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   </w:t>
      </w:r>
      <w:r w:rsidR="00466E02" w:rsidRPr="00464C37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A - Valutazione titoli culturali </w:t>
      </w:r>
      <w:r w:rsidR="00466E02" w:rsidRPr="00464C37">
        <w:rPr>
          <w:rFonts w:ascii="Calibri" w:hAnsi="Calibri" w:cs="Calibri"/>
          <w:i/>
          <w:iCs/>
          <w:color w:val="000000"/>
          <w:sz w:val="22"/>
          <w:szCs w:val="22"/>
        </w:rPr>
        <w:t xml:space="preserve">(punteggio max </w:t>
      </w:r>
      <w:r w:rsidR="00466E02">
        <w:rPr>
          <w:rFonts w:ascii="Calibri" w:hAnsi="Calibri" w:cs="Calibri"/>
          <w:i/>
          <w:iCs/>
          <w:color w:val="000000"/>
          <w:sz w:val="22"/>
          <w:szCs w:val="22"/>
        </w:rPr>
        <w:t>32</w:t>
      </w:r>
      <w:r w:rsidR="00466E02" w:rsidRPr="00464C37">
        <w:rPr>
          <w:rFonts w:ascii="Calibri" w:hAnsi="Calibri" w:cs="Calibri"/>
          <w:i/>
          <w:iCs/>
          <w:color w:val="000000"/>
          <w:sz w:val="22"/>
          <w:szCs w:val="22"/>
        </w:rPr>
        <w:t>/100)</w:t>
      </w:r>
      <w:r w:rsidR="00466E02" w:rsidRPr="00464C37">
        <w:rPr>
          <w:rFonts w:ascii="Calibri" w:hAnsi="Calibri" w:cs="Calibri"/>
          <w:color w:val="000000"/>
          <w:sz w:val="22"/>
          <w:szCs w:val="22"/>
        </w:rPr>
        <w:t>  </w:t>
      </w:r>
    </w:p>
    <w:tbl>
      <w:tblPr>
        <w:tblW w:w="99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211"/>
        <w:gridCol w:w="1252"/>
        <w:gridCol w:w="2126"/>
        <w:gridCol w:w="1701"/>
      </w:tblGrid>
      <w:tr w:rsidR="00466E02" w:rsidRPr="00464C37" w14:paraId="5CA0FBF1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0826D" w14:textId="77777777" w:rsidR="00466E02" w:rsidRPr="00464C37" w:rsidRDefault="00466E02" w:rsidP="001371F4">
            <w:pPr>
              <w:jc w:val="center"/>
              <w:textAlignment w:val="baseline"/>
            </w:pPr>
            <w:r w:rsidRPr="00464C37">
              <w:rPr>
                <w:rFonts w:ascii="Calibri" w:hAnsi="Calibri" w:cs="Calibri"/>
                <w:b/>
                <w:bCs/>
                <w:sz w:val="22"/>
                <w:szCs w:val="22"/>
              </w:rPr>
              <w:t>ID</w:t>
            </w:r>
            <w:r w:rsidRPr="00464C37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8871C" w14:textId="77777777" w:rsidR="00466E02" w:rsidRPr="007C46AB" w:rsidRDefault="00466E02" w:rsidP="001371F4">
            <w:pPr>
              <w:ind w:left="45"/>
              <w:jc w:val="center"/>
              <w:textAlignment w:val="baseline"/>
              <w:rPr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>Descrizione</w:t>
            </w:r>
            <w:r w:rsidRPr="007C46AB">
              <w:rPr>
                <w:rFonts w:ascii="Calibri" w:hAnsi="Calibri" w:cs="Calibri"/>
                <w:sz w:val="20"/>
                <w:szCs w:val="20"/>
              </w:rPr>
              <w:t> 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40C38" w14:textId="77777777" w:rsidR="00466E02" w:rsidRPr="007C46AB" w:rsidRDefault="00466E02" w:rsidP="001371F4">
            <w:pPr>
              <w:ind w:right="-30"/>
              <w:jc w:val="center"/>
              <w:textAlignment w:val="baseline"/>
              <w:rPr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>Punteggio</w:t>
            </w:r>
            <w:r w:rsidRPr="007C46AB">
              <w:rPr>
                <w:rFonts w:ascii="Calibri" w:hAnsi="Calibri" w:cs="Calibri"/>
                <w:sz w:val="20"/>
                <w:szCs w:val="20"/>
              </w:rPr>
              <w:t xml:space="preserve"> 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5B263" w14:textId="77777777" w:rsidR="00466E02" w:rsidRPr="007C46AB" w:rsidRDefault="00466E02" w:rsidP="001371F4">
            <w:pPr>
              <w:ind w:right="-30"/>
              <w:jc w:val="center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Punteggio </w:t>
            </w:r>
          </w:p>
          <w:p w14:paraId="7A69451F" w14:textId="77777777" w:rsidR="00466E02" w:rsidRPr="007C46AB" w:rsidRDefault="00466E02" w:rsidP="001371F4">
            <w:pPr>
              <w:ind w:right="-30"/>
              <w:jc w:val="center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>dichiarato dal candidato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DA934" w14:textId="77777777" w:rsidR="00466E02" w:rsidRPr="007C46AB" w:rsidRDefault="00466E02" w:rsidP="001371F4">
            <w:pPr>
              <w:ind w:right="-30"/>
              <w:jc w:val="center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>Punteggio attribuito dalla CVC</w:t>
            </w:r>
          </w:p>
        </w:tc>
      </w:tr>
      <w:tr w:rsidR="00466E02" w:rsidRPr="00464C37" w14:paraId="2AB1CF17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E3467" w14:textId="77777777" w:rsidR="00466E02" w:rsidRPr="00464C37" w:rsidRDefault="00466E02" w:rsidP="001371F4">
            <w:pPr>
              <w:ind w:right="-3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554CD4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DA1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D23D2" w14:textId="77777777" w:rsidR="00466E02" w:rsidRPr="005C188C" w:rsidRDefault="00466E02" w:rsidP="001371F4">
            <w:pPr>
              <w:textAlignment w:val="baseline"/>
              <w:rPr>
                <w:sz w:val="18"/>
                <w:szCs w:val="18"/>
              </w:rPr>
            </w:pPr>
            <w:r w:rsidRPr="005C188C">
              <w:rPr>
                <w:rFonts w:ascii="Calibri" w:hAnsi="Calibri" w:cs="Calibri"/>
                <w:sz w:val="18"/>
                <w:szCs w:val="18"/>
              </w:rPr>
              <w:t>Diploma di scuola media superiore</w:t>
            </w:r>
            <w:r w:rsidRPr="005C188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*** A1, A2, A3 non cumulabili ***</w:t>
            </w:r>
            <w:r w:rsidRPr="005C188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3DEF1" w14:textId="77777777" w:rsidR="00466E02" w:rsidRPr="00464C37" w:rsidRDefault="00466E02" w:rsidP="001371F4">
            <w:pPr>
              <w:ind w:right="-15"/>
              <w:jc w:val="center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 xml:space="preserve">6 </w:t>
            </w:r>
            <w:proofErr w:type="spellStart"/>
            <w:r w:rsidRPr="00554CD4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CB178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13457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464C37" w14:paraId="5091F179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264F9" w14:textId="77777777" w:rsidR="00466E02" w:rsidRPr="00464C37" w:rsidRDefault="00466E02" w:rsidP="001371F4">
            <w:pPr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554CD4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DA2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8601A" w14:textId="77777777" w:rsidR="00466E02" w:rsidRPr="005C188C" w:rsidRDefault="00466E02" w:rsidP="001371F4">
            <w:pPr>
              <w:textAlignment w:val="baseline"/>
              <w:rPr>
                <w:sz w:val="18"/>
                <w:szCs w:val="18"/>
              </w:rPr>
            </w:pPr>
            <w:r w:rsidRPr="005C188C">
              <w:rPr>
                <w:rFonts w:ascii="Calibri" w:hAnsi="Calibri" w:cs="Calibri"/>
                <w:sz w:val="18"/>
                <w:szCs w:val="18"/>
              </w:rPr>
              <w:t xml:space="preserve">Diploma laurea triennale I livello </w:t>
            </w:r>
            <w:r w:rsidRPr="005C188C">
              <w:rPr>
                <w:rFonts w:ascii="Calibri" w:hAnsi="Calibri" w:cs="Calibri"/>
                <w:b/>
                <w:bCs/>
                <w:sz w:val="18"/>
                <w:szCs w:val="18"/>
              </w:rPr>
              <w:t>*** A1, A2, A3 non cumulabili ***</w:t>
            </w:r>
            <w:r w:rsidRPr="005C188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B8F68" w14:textId="77777777" w:rsidR="00466E02" w:rsidRPr="00464C37" w:rsidRDefault="00466E02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 xml:space="preserve">9 </w:t>
            </w:r>
            <w:proofErr w:type="spellStart"/>
            <w:r w:rsidRPr="00554CD4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9379E" w14:textId="77777777" w:rsidR="00466E02" w:rsidRPr="00554CD4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749AA" w14:textId="77777777" w:rsidR="00466E02" w:rsidRPr="00554CD4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464C37" w14:paraId="6191AF27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997C9" w14:textId="77777777" w:rsidR="00466E02" w:rsidRPr="00464C37" w:rsidRDefault="00466E02" w:rsidP="001371F4">
            <w:pPr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554CD4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DA3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0B1EA" w14:textId="77777777" w:rsidR="00466E02" w:rsidRPr="005C188C" w:rsidRDefault="00466E02" w:rsidP="001371F4">
            <w:pPr>
              <w:textAlignment w:val="baseline"/>
              <w:rPr>
                <w:sz w:val="18"/>
                <w:szCs w:val="18"/>
              </w:rPr>
            </w:pPr>
            <w:r w:rsidRPr="005C188C">
              <w:rPr>
                <w:rFonts w:ascii="Calibri" w:hAnsi="Calibri" w:cs="Calibri"/>
                <w:sz w:val="18"/>
                <w:szCs w:val="18"/>
              </w:rPr>
              <w:t xml:space="preserve">Diploma di laurea vecchio ordinamento o specialistica II livello </w:t>
            </w:r>
            <w:r w:rsidRPr="005C188C">
              <w:rPr>
                <w:rFonts w:ascii="Calibri" w:hAnsi="Calibri" w:cs="Calibri"/>
                <w:b/>
                <w:bCs/>
                <w:sz w:val="18"/>
                <w:szCs w:val="18"/>
              </w:rPr>
              <w:t>*** A1, A2, A3 non cumulabili ***</w:t>
            </w:r>
            <w:r w:rsidRPr="005C188C">
              <w:rPr>
                <w:rFonts w:ascii="Calibri" w:hAnsi="Calibri" w:cs="Calibri"/>
                <w:sz w:val="18"/>
                <w:szCs w:val="18"/>
              </w:rPr>
              <w:t> 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64B2E" w14:textId="77777777" w:rsidR="00466E02" w:rsidRPr="00464C37" w:rsidRDefault="00466E02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 xml:space="preserve">14 </w:t>
            </w:r>
            <w:proofErr w:type="spellStart"/>
            <w:r w:rsidRPr="00554CD4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EF023" w14:textId="77777777" w:rsidR="00466E02" w:rsidRPr="00554CD4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F530A" w14:textId="77777777" w:rsidR="00466E02" w:rsidRPr="00554CD4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464C37" w14:paraId="1CDA73FF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94336" w14:textId="77777777" w:rsidR="00466E02" w:rsidRPr="00464C37" w:rsidRDefault="00466E02" w:rsidP="001371F4">
            <w:pPr>
              <w:ind w:right="-3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554CD4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DA4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43280" w14:textId="77777777" w:rsidR="00466E02" w:rsidRPr="00464C37" w:rsidRDefault="00466E02" w:rsidP="001371F4">
            <w:pPr>
              <w:ind w:right="-30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>Altra laurea oltre il titolo richiesto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24811" w14:textId="77777777" w:rsidR="00466E02" w:rsidRPr="00464C37" w:rsidRDefault="00466E02" w:rsidP="001371F4">
            <w:pPr>
              <w:ind w:right="-15"/>
              <w:jc w:val="center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 xml:space="preserve">2,5 </w:t>
            </w:r>
            <w:proofErr w:type="spellStart"/>
            <w:r w:rsidRPr="00554CD4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sz w:val="18"/>
                <w:szCs w:val="18"/>
              </w:rPr>
              <w:t xml:space="preserve">. per titolo </w:t>
            </w:r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[MAX 5 </w:t>
            </w:r>
            <w:proofErr w:type="spellStart"/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] </w:t>
            </w:r>
            <w:r w:rsidRPr="00554C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9FDA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82258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464C37" w14:paraId="164C18FA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0B1F1" w14:textId="77777777" w:rsidR="00466E02" w:rsidRPr="00464C37" w:rsidRDefault="00466E02" w:rsidP="001371F4">
            <w:pPr>
              <w:ind w:right="-3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554CD4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DA5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715C9" w14:textId="77777777" w:rsidR="00466E02" w:rsidRPr="00464C37" w:rsidRDefault="00466E02" w:rsidP="001371F4">
            <w:pPr>
              <w:ind w:right="-30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>Master I Livello, Specializzazione e perfezionamento annuale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B9271" w14:textId="77777777" w:rsidR="00466E02" w:rsidRPr="00464C37" w:rsidRDefault="00466E02" w:rsidP="001371F4">
            <w:pPr>
              <w:ind w:right="-15"/>
              <w:jc w:val="center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 xml:space="preserve">1,5 </w:t>
            </w:r>
            <w:proofErr w:type="spellStart"/>
            <w:r w:rsidRPr="00554CD4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sz w:val="18"/>
                <w:szCs w:val="18"/>
              </w:rPr>
              <w:t xml:space="preserve">. per titolo </w:t>
            </w:r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[MAX 3 </w:t>
            </w:r>
            <w:proofErr w:type="spellStart"/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]</w:t>
            </w:r>
            <w:r w:rsidRPr="00554CD4">
              <w:rPr>
                <w:rFonts w:ascii="Calibri" w:hAnsi="Calibri" w:cs="Calibri"/>
                <w:sz w:val="18"/>
                <w:szCs w:val="18"/>
              </w:rPr>
              <w:t> 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DCB65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0D36E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464C37" w14:paraId="782A3E57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6E599" w14:textId="77777777" w:rsidR="00466E02" w:rsidRPr="00464C37" w:rsidRDefault="00466E02" w:rsidP="001371F4">
            <w:pPr>
              <w:ind w:right="-3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554CD4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DA6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2C998" w14:textId="77777777" w:rsidR="00466E02" w:rsidRPr="00464C37" w:rsidRDefault="00466E02" w:rsidP="001371F4">
            <w:pPr>
              <w:ind w:right="-30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>Master II Livello, Specializzazione e perfezionamento pluriennale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C89BC" w14:textId="77777777" w:rsidR="00466E02" w:rsidRPr="00464C37" w:rsidRDefault="00466E02" w:rsidP="001371F4">
            <w:pPr>
              <w:ind w:right="-15"/>
              <w:jc w:val="center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 xml:space="preserve">2,5 </w:t>
            </w:r>
            <w:proofErr w:type="spellStart"/>
            <w:r w:rsidRPr="00554CD4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sz w:val="18"/>
                <w:szCs w:val="18"/>
              </w:rPr>
              <w:t xml:space="preserve">. per titolo </w:t>
            </w:r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[MAX 5 </w:t>
            </w:r>
            <w:proofErr w:type="spellStart"/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]</w:t>
            </w:r>
            <w:r w:rsidRPr="00554CD4">
              <w:rPr>
                <w:rFonts w:ascii="Calibri" w:hAnsi="Calibri" w:cs="Calibri"/>
                <w:sz w:val="18"/>
                <w:szCs w:val="18"/>
              </w:rPr>
              <w:t> 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DE60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0436" w14:textId="77777777" w:rsidR="00466E02" w:rsidRPr="00554CD4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E41CB5" w14:paraId="53DF300B" w14:textId="77777777" w:rsidTr="00E419AC">
        <w:trPr>
          <w:trHeight w:val="300"/>
          <w:jc w:val="center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68EB0" w14:textId="77777777" w:rsidR="00466E02" w:rsidRPr="00E41CB5" w:rsidRDefault="00466E02" w:rsidP="001371F4">
            <w:pPr>
              <w:ind w:right="-3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E41CB5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DA7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CABD0" w14:textId="77777777" w:rsidR="00466E02" w:rsidRPr="00E41CB5" w:rsidRDefault="00466E02" w:rsidP="001371F4">
            <w:pPr>
              <w:ind w:right="-30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>Attestati di corsi di formazione o aggiornamento specifici s</w:t>
            </w:r>
            <w:r w:rsidRPr="00E41CB5">
              <w:rPr>
                <w:sz w:val="18"/>
                <w:szCs w:val="18"/>
              </w:rPr>
              <w:t xml:space="preserve">ul tema AI </w:t>
            </w:r>
            <w:r w:rsidRPr="00E41CB5">
              <w:rPr>
                <w:rFonts w:ascii="Calibri" w:hAnsi="Calibri" w:cs="Calibri"/>
                <w:sz w:val="18"/>
                <w:szCs w:val="18"/>
              </w:rPr>
              <w:t>(min. 25 ore)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8150B" w14:textId="77777777" w:rsidR="00466E02" w:rsidRPr="00E41CB5" w:rsidRDefault="00466E02" w:rsidP="001371F4">
            <w:pPr>
              <w:ind w:right="-15"/>
              <w:jc w:val="center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proofErr w:type="spellStart"/>
            <w:r w:rsidRPr="00E41CB5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E41CB5">
              <w:rPr>
                <w:rFonts w:ascii="Calibri" w:hAnsi="Calibri" w:cs="Calibri"/>
                <w:sz w:val="18"/>
                <w:szCs w:val="18"/>
              </w:rPr>
              <w:t xml:space="preserve">. per titolo </w:t>
            </w:r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[MAX 5 </w:t>
            </w:r>
            <w:proofErr w:type="spellStart"/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>]</w:t>
            </w:r>
            <w:r w:rsidRPr="00E41CB5">
              <w:rPr>
                <w:rFonts w:ascii="Calibri" w:hAnsi="Calibri" w:cs="Calibri"/>
                <w:sz w:val="18"/>
                <w:szCs w:val="18"/>
              </w:rPr>
              <w:t> 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C0F9A" w14:textId="77777777" w:rsidR="00466E02" w:rsidRPr="00E41CB5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F6129" w14:textId="77777777" w:rsidR="00466E02" w:rsidRPr="00E41CB5" w:rsidRDefault="00466E02" w:rsidP="001371F4">
            <w:pPr>
              <w:ind w:right="-15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4430125" w14:textId="77777777" w:rsidR="00466E02" w:rsidRPr="00E41CB5" w:rsidRDefault="00466E02" w:rsidP="00466E02">
      <w:pPr>
        <w:pStyle w:val="Paragrafoelenco"/>
        <w:jc w:val="both"/>
        <w:textAlignment w:val="baseline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098FB88B" w14:textId="77777777" w:rsidR="00466E02" w:rsidRPr="000847CC" w:rsidRDefault="00466E02" w:rsidP="000847C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847C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B - Valutazione competenza professionale </w:t>
      </w:r>
      <w:r w:rsidRPr="000847CC">
        <w:rPr>
          <w:rFonts w:ascii="Calibri" w:hAnsi="Calibri" w:cs="Calibri"/>
          <w:i/>
          <w:iCs/>
          <w:color w:val="000000"/>
          <w:sz w:val="22"/>
          <w:szCs w:val="22"/>
        </w:rPr>
        <w:t>(punteggio max 40/100)</w:t>
      </w:r>
      <w:r w:rsidRPr="000847CC">
        <w:rPr>
          <w:rFonts w:ascii="Calibri" w:hAnsi="Calibri" w:cs="Calibri"/>
          <w:color w:val="000000"/>
          <w:sz w:val="22"/>
          <w:szCs w:val="22"/>
        </w:rPr>
        <w:t>  </w:t>
      </w:r>
    </w:p>
    <w:tbl>
      <w:tblPr>
        <w:tblW w:w="105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4680"/>
        <w:gridCol w:w="1661"/>
        <w:gridCol w:w="1797"/>
        <w:gridCol w:w="1701"/>
      </w:tblGrid>
      <w:tr w:rsidR="00466E02" w:rsidRPr="00E41CB5" w14:paraId="0DB98550" w14:textId="77777777" w:rsidTr="00E419AC">
        <w:trPr>
          <w:trHeight w:val="300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766A3" w14:textId="77777777" w:rsidR="00466E02" w:rsidRPr="00E41CB5" w:rsidRDefault="00466E02" w:rsidP="001371F4">
            <w:pPr>
              <w:jc w:val="center"/>
              <w:textAlignment w:val="baseline"/>
            </w:pPr>
            <w:r w:rsidRPr="00E41CB5">
              <w:rPr>
                <w:rFonts w:ascii="Calibri" w:hAnsi="Calibri" w:cs="Calibri"/>
                <w:b/>
                <w:bCs/>
                <w:sz w:val="22"/>
                <w:szCs w:val="22"/>
              </w:rPr>
              <w:t>ID</w:t>
            </w:r>
            <w:r w:rsidRPr="00E41CB5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9799E" w14:textId="77777777" w:rsidR="00466E02" w:rsidRPr="00E41CB5" w:rsidRDefault="00466E02" w:rsidP="001371F4">
            <w:pPr>
              <w:ind w:left="45"/>
              <w:jc w:val="center"/>
              <w:textAlignment w:val="baseline"/>
              <w:rPr>
                <w:sz w:val="20"/>
                <w:szCs w:val="20"/>
              </w:rPr>
            </w:pPr>
            <w:r w:rsidRPr="00E41CB5">
              <w:rPr>
                <w:rFonts w:ascii="Calibri" w:hAnsi="Calibri" w:cs="Calibri"/>
                <w:b/>
                <w:bCs/>
                <w:sz w:val="20"/>
                <w:szCs w:val="20"/>
              </w:rPr>
              <w:t>Descrizione</w:t>
            </w:r>
            <w:r w:rsidRPr="00E41CB5">
              <w:rPr>
                <w:rFonts w:ascii="Calibri" w:hAnsi="Calibri" w:cs="Calibri"/>
                <w:sz w:val="20"/>
                <w:szCs w:val="20"/>
              </w:rPr>
              <w:t> 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B8CA6" w14:textId="77777777" w:rsidR="00466E02" w:rsidRPr="00E41CB5" w:rsidRDefault="00466E02" w:rsidP="001371F4">
            <w:pPr>
              <w:ind w:right="-30"/>
              <w:jc w:val="center"/>
              <w:textAlignment w:val="baseline"/>
              <w:rPr>
                <w:sz w:val="20"/>
                <w:szCs w:val="20"/>
              </w:rPr>
            </w:pPr>
            <w:r w:rsidRPr="00E41CB5">
              <w:rPr>
                <w:rFonts w:ascii="Calibri" w:hAnsi="Calibri" w:cs="Calibri"/>
                <w:b/>
                <w:bCs/>
                <w:sz w:val="20"/>
                <w:szCs w:val="20"/>
              </w:rPr>
              <w:t>Punteggio</w:t>
            </w:r>
            <w:r w:rsidRPr="00E41CB5">
              <w:rPr>
                <w:rFonts w:ascii="Calibri" w:hAnsi="Calibri" w:cs="Calibri"/>
                <w:sz w:val="20"/>
                <w:szCs w:val="20"/>
              </w:rPr>
              <w:t> 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F8583" w14:textId="77777777" w:rsidR="00466E02" w:rsidRPr="00E41CB5" w:rsidRDefault="00466E02" w:rsidP="001371F4">
            <w:pPr>
              <w:spacing w:line="254" w:lineRule="exact"/>
              <w:ind w:right="-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1CB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Punteggio </w:t>
            </w:r>
          </w:p>
          <w:p w14:paraId="5B21B7D2" w14:textId="77777777" w:rsidR="00466E02" w:rsidRPr="00E41CB5" w:rsidRDefault="00466E02" w:rsidP="001371F4">
            <w:pPr>
              <w:ind w:right="-30"/>
              <w:jc w:val="center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1CB5">
              <w:rPr>
                <w:rFonts w:ascii="Calibri" w:hAnsi="Calibri" w:cs="Calibri"/>
                <w:b/>
                <w:bCs/>
                <w:sz w:val="20"/>
                <w:szCs w:val="20"/>
              </w:rPr>
              <w:t>dichiarato dal candidato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5ED33" w14:textId="77777777" w:rsidR="00466E02" w:rsidRPr="00E41CB5" w:rsidRDefault="00466E02" w:rsidP="001371F4">
            <w:pPr>
              <w:ind w:right="-30"/>
              <w:jc w:val="center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1CB5">
              <w:rPr>
                <w:rFonts w:ascii="Calibri" w:hAnsi="Calibri" w:cs="Calibri"/>
                <w:b/>
                <w:bCs/>
                <w:sz w:val="20"/>
                <w:szCs w:val="20"/>
              </w:rPr>
              <w:t>Punteggio attribuito dalla CVC</w:t>
            </w:r>
          </w:p>
        </w:tc>
      </w:tr>
      <w:tr w:rsidR="00466E02" w:rsidRPr="00E41CB5" w14:paraId="531DCFA6" w14:textId="77777777" w:rsidTr="00E419AC">
        <w:trPr>
          <w:trHeight w:val="300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13C01FD" w14:textId="77777777" w:rsidR="00466E02" w:rsidRPr="00E41CB5" w:rsidRDefault="00466E02" w:rsidP="001371F4">
            <w:pPr>
              <w:ind w:right="-30"/>
              <w:jc w:val="center"/>
              <w:textAlignment w:val="baseline"/>
              <w:rPr>
                <w:b/>
                <w:color w:val="00B050"/>
                <w:sz w:val="18"/>
                <w:szCs w:val="18"/>
              </w:rPr>
            </w:pPr>
            <w:r w:rsidRPr="00E41CB5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DB1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251C08" w14:textId="77777777" w:rsidR="00466E02" w:rsidRPr="00E41CB5" w:rsidRDefault="00466E02" w:rsidP="001371F4">
            <w:pPr>
              <w:ind w:right="-30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 xml:space="preserve">Docente nella scuola secondaria di secondo grado, </w:t>
            </w:r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>per gli anni OLTRE a 1</w:t>
            </w:r>
            <w:r w:rsidRPr="00E41CB5">
              <w:rPr>
                <w:rFonts w:ascii="Calibri" w:hAnsi="Calibri" w:cs="Calibri"/>
                <w:sz w:val="18"/>
                <w:szCs w:val="18"/>
              </w:rPr>
              <w:t> 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8B11F92" w14:textId="77777777" w:rsidR="00466E02" w:rsidRPr="00E41CB5" w:rsidRDefault="00466E02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proofErr w:type="spellStart"/>
            <w:r w:rsidRPr="00E41CB5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E41CB5">
              <w:rPr>
                <w:rFonts w:ascii="Calibri" w:hAnsi="Calibri" w:cs="Calibri"/>
                <w:sz w:val="18"/>
                <w:szCs w:val="18"/>
              </w:rPr>
              <w:t>. per ogni anno  </w:t>
            </w:r>
          </w:p>
          <w:p w14:paraId="2E14F483" w14:textId="77777777" w:rsidR="00466E02" w:rsidRPr="00E41CB5" w:rsidRDefault="00466E02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>[</w:t>
            </w:r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MAX 10 </w:t>
            </w:r>
            <w:proofErr w:type="spellStart"/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E41CB5">
              <w:rPr>
                <w:rFonts w:ascii="Calibri" w:hAnsi="Calibri" w:cs="Calibri"/>
                <w:sz w:val="18"/>
                <w:szCs w:val="18"/>
              </w:rPr>
              <w:t>] 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F52293" w14:textId="77777777" w:rsidR="00466E02" w:rsidRPr="00E41CB5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3C4B33" w14:textId="77777777" w:rsidR="00466E02" w:rsidRPr="00E41CB5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E41CB5" w14:paraId="1BD92962" w14:textId="77777777" w:rsidTr="00E419AC">
        <w:trPr>
          <w:trHeight w:val="300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3F157" w14:textId="77777777" w:rsidR="00466E02" w:rsidRPr="00E41CB5" w:rsidRDefault="00466E02" w:rsidP="001371F4">
            <w:pPr>
              <w:jc w:val="center"/>
              <w:textAlignment w:val="baseline"/>
              <w:rPr>
                <w:b/>
                <w:color w:val="00B050"/>
                <w:sz w:val="18"/>
                <w:szCs w:val="18"/>
              </w:rPr>
            </w:pPr>
            <w:r w:rsidRPr="00E41CB5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DB2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E6EDF" w14:textId="77777777" w:rsidR="00466E02" w:rsidRPr="00E41CB5" w:rsidRDefault="00466E02" w:rsidP="001371F4">
            <w:pPr>
              <w:ind w:right="-30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>Esperto formatore in progetti didattici su AI fino a 5 ore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039CD" w14:textId="5F771BB3" w:rsidR="00466E02" w:rsidRPr="00E41CB5" w:rsidRDefault="00BD2ED0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="00466E02" w:rsidRPr="00E41CB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66E02" w:rsidRPr="00E41CB5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="00466E02" w:rsidRPr="00E41CB5">
              <w:rPr>
                <w:rFonts w:ascii="Calibri" w:hAnsi="Calibri" w:cs="Calibri"/>
                <w:sz w:val="18"/>
                <w:szCs w:val="18"/>
              </w:rPr>
              <w:t>. per incarico  </w:t>
            </w:r>
          </w:p>
          <w:p w14:paraId="722650AD" w14:textId="77777777" w:rsidR="00466E02" w:rsidRPr="00E41CB5" w:rsidRDefault="00466E02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>[</w:t>
            </w:r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MAX 15 </w:t>
            </w:r>
            <w:proofErr w:type="spellStart"/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E41CB5">
              <w:rPr>
                <w:rFonts w:ascii="Calibri" w:hAnsi="Calibri" w:cs="Calibri"/>
                <w:sz w:val="18"/>
                <w:szCs w:val="18"/>
              </w:rPr>
              <w:t>] 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1E992" w14:textId="77777777" w:rsidR="00466E02" w:rsidRPr="00E41CB5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A4F18" w14:textId="77777777" w:rsidR="00466E02" w:rsidRPr="00E41CB5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6E02" w:rsidRPr="00464C37" w14:paraId="47F9B616" w14:textId="77777777" w:rsidTr="00E419AC">
        <w:trPr>
          <w:trHeight w:val="300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54A06" w14:textId="77777777" w:rsidR="00466E02" w:rsidRPr="00E41CB5" w:rsidRDefault="00466E02" w:rsidP="001371F4">
            <w:pPr>
              <w:jc w:val="center"/>
              <w:textAlignment w:val="baseline"/>
              <w:rPr>
                <w:rFonts w:ascii="Calibri" w:hAnsi="Calibri" w:cs="Calibri"/>
                <w:b/>
                <w:color w:val="00B050"/>
                <w:sz w:val="18"/>
                <w:szCs w:val="18"/>
              </w:rPr>
            </w:pPr>
            <w:r w:rsidRPr="00E41CB5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DB3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5B593" w14:textId="77777777" w:rsidR="00466E02" w:rsidRPr="00E41CB5" w:rsidRDefault="00466E02" w:rsidP="001371F4">
            <w:pPr>
              <w:ind w:right="-3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>Esperto formatore in progetti didattici su AI superiori a 5 ore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3A9BC" w14:textId="77777777" w:rsidR="00466E02" w:rsidRPr="00E41CB5" w:rsidRDefault="00466E02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 xml:space="preserve">5 </w:t>
            </w:r>
            <w:proofErr w:type="spellStart"/>
            <w:r w:rsidRPr="00E41CB5">
              <w:rPr>
                <w:rFonts w:ascii="Calibri" w:hAnsi="Calibri" w:cs="Calibri"/>
                <w:sz w:val="18"/>
                <w:szCs w:val="18"/>
              </w:rPr>
              <w:t>pt</w:t>
            </w:r>
            <w:proofErr w:type="spellEnd"/>
            <w:r w:rsidRPr="00E41CB5">
              <w:rPr>
                <w:rFonts w:ascii="Calibri" w:hAnsi="Calibri" w:cs="Calibri"/>
                <w:sz w:val="18"/>
                <w:szCs w:val="18"/>
              </w:rPr>
              <w:t>. per incarico  </w:t>
            </w:r>
          </w:p>
          <w:p w14:paraId="6E236943" w14:textId="77777777" w:rsidR="00466E02" w:rsidRPr="00554CD4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E41CB5">
              <w:rPr>
                <w:rFonts w:ascii="Calibri" w:hAnsi="Calibri" w:cs="Calibri"/>
                <w:sz w:val="18"/>
                <w:szCs w:val="18"/>
              </w:rPr>
              <w:t>[</w:t>
            </w:r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MAX 20 </w:t>
            </w:r>
            <w:proofErr w:type="spellStart"/>
            <w:r w:rsidRPr="00E41CB5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E41CB5">
              <w:rPr>
                <w:rFonts w:ascii="Calibri" w:hAnsi="Calibri" w:cs="Calibri"/>
                <w:sz w:val="18"/>
                <w:szCs w:val="18"/>
              </w:rPr>
              <w:t>]</w:t>
            </w:r>
            <w:r w:rsidRPr="00554CD4">
              <w:rPr>
                <w:rFonts w:ascii="Calibri" w:hAnsi="Calibri" w:cs="Calibri"/>
                <w:sz w:val="18"/>
                <w:szCs w:val="18"/>
              </w:rPr>
              <w:t> 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A129E" w14:textId="77777777" w:rsidR="00466E02" w:rsidRPr="00554CD4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92B29" w14:textId="77777777" w:rsidR="00466E02" w:rsidRPr="00554CD4" w:rsidRDefault="00466E02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CED9FF2" w14:textId="71A8551E" w:rsidR="00466E02" w:rsidRPr="00904A08" w:rsidRDefault="00466E02" w:rsidP="00A57CDC">
      <w:pPr>
        <w:pStyle w:val="Paragrafoelenco"/>
        <w:textAlignment w:val="baseline"/>
        <w:rPr>
          <w:rFonts w:ascii="Segoe UI" w:hAnsi="Segoe UI" w:cs="Segoe UI"/>
          <w:sz w:val="18"/>
          <w:szCs w:val="18"/>
        </w:rPr>
      </w:pPr>
      <w:r w:rsidRPr="00904A08">
        <w:rPr>
          <w:rFonts w:ascii="Calibri" w:hAnsi="Calibri" w:cs="Calibri"/>
          <w:sz w:val="22"/>
          <w:szCs w:val="22"/>
        </w:rPr>
        <w:t>  </w:t>
      </w:r>
    </w:p>
    <w:p w14:paraId="431E022C" w14:textId="3B1B92F6" w:rsidR="00466E02" w:rsidRPr="00904A08" w:rsidRDefault="00A57CDC" w:rsidP="00A57CDC">
      <w:pPr>
        <w:pStyle w:val="Paragrafoelenco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    </w:t>
      </w:r>
      <w:r w:rsidR="00466E02" w:rsidRPr="00904A0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C – Traccia programmatica </w:t>
      </w:r>
      <w:r w:rsidR="00466E02" w:rsidRPr="00904A08">
        <w:rPr>
          <w:rFonts w:ascii="Calibri" w:hAnsi="Calibri" w:cs="Calibri"/>
          <w:i/>
          <w:iCs/>
          <w:color w:val="000000"/>
          <w:sz w:val="22"/>
          <w:szCs w:val="22"/>
        </w:rPr>
        <w:t>(punteggio max 2</w:t>
      </w:r>
      <w:r w:rsidR="00466E02">
        <w:rPr>
          <w:rFonts w:ascii="Calibri" w:hAnsi="Calibri" w:cs="Calibri"/>
          <w:i/>
          <w:iCs/>
          <w:color w:val="000000"/>
          <w:sz w:val="22"/>
          <w:szCs w:val="22"/>
        </w:rPr>
        <w:t>8</w:t>
      </w:r>
      <w:r w:rsidR="00466E02" w:rsidRPr="00904A08">
        <w:rPr>
          <w:rFonts w:ascii="Calibri" w:hAnsi="Calibri" w:cs="Calibri"/>
          <w:i/>
          <w:iCs/>
          <w:color w:val="000000"/>
          <w:sz w:val="22"/>
          <w:szCs w:val="22"/>
        </w:rPr>
        <w:t>/100)</w:t>
      </w:r>
    </w:p>
    <w:tbl>
      <w:tblPr>
        <w:tblW w:w="842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683"/>
        <w:gridCol w:w="1661"/>
        <w:gridCol w:w="1417"/>
      </w:tblGrid>
      <w:tr w:rsidR="00C54ACE" w:rsidRPr="00464C37" w14:paraId="7A3003E0" w14:textId="77777777" w:rsidTr="00A57CDC">
        <w:trPr>
          <w:trHeight w:val="300"/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6242E" w14:textId="77777777" w:rsidR="00C54ACE" w:rsidRPr="00464C37" w:rsidRDefault="00C54ACE" w:rsidP="001371F4">
            <w:pPr>
              <w:jc w:val="center"/>
              <w:textAlignment w:val="baseline"/>
            </w:pPr>
            <w:r w:rsidRPr="00464C37">
              <w:rPr>
                <w:rFonts w:ascii="Calibri" w:hAnsi="Calibri" w:cs="Calibri"/>
                <w:b/>
                <w:bCs/>
                <w:sz w:val="22"/>
                <w:szCs w:val="22"/>
              </w:rPr>
              <w:t>ID</w:t>
            </w:r>
            <w:r w:rsidRPr="00464C37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6DC84" w14:textId="77777777" w:rsidR="00C54ACE" w:rsidRPr="007C46AB" w:rsidRDefault="00C54ACE" w:rsidP="001371F4">
            <w:pPr>
              <w:ind w:left="45"/>
              <w:jc w:val="center"/>
              <w:textAlignment w:val="baseline"/>
              <w:rPr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>Descrizione</w:t>
            </w:r>
            <w:r w:rsidRPr="007C46AB">
              <w:rPr>
                <w:rFonts w:ascii="Calibri" w:hAnsi="Calibri" w:cs="Calibri"/>
                <w:sz w:val="20"/>
                <w:szCs w:val="20"/>
              </w:rPr>
              <w:t> 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68BB1" w14:textId="77777777" w:rsidR="00C54ACE" w:rsidRPr="007C46AB" w:rsidRDefault="00C54ACE" w:rsidP="001371F4">
            <w:pPr>
              <w:ind w:right="-30"/>
              <w:jc w:val="center"/>
              <w:textAlignment w:val="baseline"/>
              <w:rPr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>Punteggio</w:t>
            </w:r>
            <w:r w:rsidRPr="007C46AB">
              <w:rPr>
                <w:rFonts w:ascii="Calibri" w:hAnsi="Calibri" w:cs="Calibri"/>
                <w:sz w:val="20"/>
                <w:szCs w:val="20"/>
              </w:rPr>
              <w:t> 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292A1" w14:textId="77777777" w:rsidR="00C54ACE" w:rsidRPr="007C46AB" w:rsidRDefault="00C54ACE" w:rsidP="001371F4">
            <w:pPr>
              <w:ind w:right="-30"/>
              <w:jc w:val="center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46AB">
              <w:rPr>
                <w:rFonts w:ascii="Calibri" w:hAnsi="Calibri" w:cs="Calibri"/>
                <w:b/>
                <w:bCs/>
                <w:sz w:val="20"/>
                <w:szCs w:val="20"/>
              </w:rPr>
              <w:t>Punteggio attribuito dalla CVC</w:t>
            </w:r>
          </w:p>
        </w:tc>
      </w:tr>
      <w:tr w:rsidR="00C54ACE" w:rsidRPr="00464C37" w14:paraId="6EA1ABD1" w14:textId="77777777" w:rsidTr="00A57CDC">
        <w:trPr>
          <w:trHeight w:val="300"/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19CF7" w14:textId="77777777" w:rsidR="00C54ACE" w:rsidRPr="00464C37" w:rsidRDefault="00C54ACE" w:rsidP="001371F4">
            <w:pPr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C002F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DC1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F7B7D" w14:textId="77777777" w:rsidR="00C54ACE" w:rsidRPr="00464C37" w:rsidRDefault="00C54ACE" w:rsidP="001371F4">
            <w:pPr>
              <w:ind w:right="-30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>Pertinenza della traccia programmatica all’intervento formativo 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11007" w14:textId="77777777" w:rsidR="00C54ACE" w:rsidRPr="00464C37" w:rsidRDefault="00C54ACE" w:rsidP="001371F4">
            <w:pPr>
              <w:jc w:val="center"/>
              <w:textAlignment w:val="baseline"/>
              <w:rPr>
                <w:sz w:val="18"/>
                <w:szCs w:val="18"/>
              </w:rPr>
            </w:pPr>
            <w:r w:rsidRPr="00554CD4">
              <w:rPr>
                <w:rFonts w:ascii="Calibri" w:hAnsi="Calibri" w:cs="Calibri"/>
                <w:sz w:val="18"/>
                <w:szCs w:val="18"/>
              </w:rPr>
              <w:t>[</w:t>
            </w:r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MAX 2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54CD4">
              <w:rPr>
                <w:rFonts w:ascii="Calibri" w:hAnsi="Calibri" w:cs="Calibri"/>
                <w:b/>
                <w:bCs/>
                <w:sz w:val="18"/>
                <w:szCs w:val="18"/>
              </w:rPr>
              <w:t>pt</w:t>
            </w:r>
            <w:proofErr w:type="spellEnd"/>
            <w:r w:rsidRPr="00554CD4">
              <w:rPr>
                <w:rFonts w:ascii="Calibri" w:hAnsi="Calibri" w:cs="Calibri"/>
                <w:sz w:val="18"/>
                <w:szCs w:val="18"/>
              </w:rPr>
              <w:t>] 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02C55" w14:textId="77777777" w:rsidR="00C54ACE" w:rsidRPr="00554CD4" w:rsidRDefault="00C54ACE" w:rsidP="001371F4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96F28CA" w14:textId="61D6559C" w:rsidR="00466E02" w:rsidRDefault="00466E02" w:rsidP="00466E02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Pr="0066004F">
        <w:rPr>
          <w:rFonts w:asciiTheme="minorHAnsi" w:eastAsiaTheme="minorHAnsi" w:hAnsiTheme="minorHAnsi" w:cstheme="minorHAnsi"/>
          <w:lang w:eastAsia="en-US"/>
        </w:rPr>
        <w:t xml:space="preserve">ata </w:t>
      </w:r>
      <w:r>
        <w:rPr>
          <w:rFonts w:asciiTheme="minorHAnsi" w:eastAsiaTheme="minorHAnsi" w:hAnsiTheme="minorHAnsi" w:cstheme="minorHAnsi"/>
          <w:lang w:eastAsia="en-US"/>
        </w:rPr>
        <w:t>_____</w:t>
      </w:r>
      <w:r w:rsidRPr="0066004F">
        <w:rPr>
          <w:rFonts w:asciiTheme="minorHAnsi" w:eastAsiaTheme="minorHAnsi" w:hAnsiTheme="minorHAnsi" w:cstheme="minorHAnsi"/>
          <w:lang w:eastAsia="en-US"/>
        </w:rPr>
        <w:t>__________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187CACFE" w14:textId="77777777" w:rsidR="00466E02" w:rsidRDefault="00466E02" w:rsidP="00466E02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1C4FB267" w14:textId="77777777" w:rsidR="00B21703" w:rsidRDefault="00B21703" w:rsidP="00466E02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</w:pPr>
    </w:p>
    <w:p w14:paraId="5FCB167E" w14:textId="77777777" w:rsidR="00F168B6" w:rsidRDefault="00F168B6" w:rsidP="00466E02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</w:pPr>
    </w:p>
    <w:p w14:paraId="02055D6D" w14:textId="54DA8FCA" w:rsidR="00466E02" w:rsidRPr="00FA3F26" w:rsidRDefault="00466E02" w:rsidP="00466E02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  <w:r w:rsidRPr="002B01B9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«</w:t>
      </w:r>
      <w:r w:rsidRPr="00332546">
        <w:rPr>
          <w:rFonts w:asciiTheme="minorHAnsi" w:eastAsiaTheme="minorHAnsi" w:hAnsiTheme="minorHAnsi" w:cstheme="minorHAnsi"/>
          <w:b/>
          <w:bCs/>
          <w:i/>
          <w:iCs/>
          <w:color w:val="000000" w:themeColor="text1"/>
          <w:u w:val="single"/>
          <w:lang w:eastAsia="en-US"/>
        </w:rPr>
        <w:t>Percorsi di formazione e approfondimento sull’intelligenza artificiale</w:t>
      </w:r>
      <w:r w:rsidR="00CC57EC" w:rsidRPr="001A6720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»</w:t>
      </w:r>
      <w:r w:rsidRPr="00FA3F26">
        <w:rPr>
          <w:rFonts w:asciiTheme="minorHAnsi" w:eastAsiaTheme="minorHAnsi" w:hAnsiTheme="minorHAnsi" w:cstheme="minorHAnsi"/>
          <w:b/>
          <w:bCs/>
          <w:color w:val="0070C0"/>
          <w:lang w:eastAsia="en-US"/>
        </w:rPr>
        <w:t xml:space="preserve"> - Posizione TUTOR</w:t>
      </w:r>
    </w:p>
    <w:p w14:paraId="22DDC736" w14:textId="77777777" w:rsidR="00466E02" w:rsidRDefault="00466E02" w:rsidP="00466E02">
      <w:pPr>
        <w:autoSpaceDE w:val="0"/>
        <w:autoSpaceDN w:val="0"/>
        <w:adjustRightInd w:val="0"/>
        <w:spacing w:before="120"/>
        <w:jc w:val="both"/>
        <w:rPr>
          <w:rFonts w:asciiTheme="minorHAnsi" w:eastAsiaTheme="minorHAnsi" w:hAnsiTheme="minorHAnsi" w:cstheme="minorHAnsi"/>
          <w:i/>
          <w:iCs/>
          <w:color w:val="000000"/>
          <w:lang w:eastAsia="en-US"/>
        </w:rPr>
      </w:pP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A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titoli culturali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2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100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4672"/>
        <w:gridCol w:w="1559"/>
        <w:gridCol w:w="1701"/>
        <w:gridCol w:w="1560"/>
      </w:tblGrid>
      <w:tr w:rsidR="00466E02" w:rsidRPr="00CC61D3" w14:paraId="2AF78150" w14:textId="77777777" w:rsidTr="001371F4">
        <w:trPr>
          <w:trHeight w:hRule="exact" w:val="8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2754" w14:textId="77777777" w:rsidR="00466E02" w:rsidRPr="002674DB" w:rsidRDefault="00466E02" w:rsidP="001371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74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A1A7" w14:textId="77777777" w:rsidR="00466E02" w:rsidRPr="004A078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38DD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7523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197FAD7D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dichiarato dal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4BDB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7B7DFA47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Attribuito dalla CVC</w:t>
            </w:r>
          </w:p>
        </w:tc>
      </w:tr>
      <w:tr w:rsidR="00466E02" w:rsidRPr="00CC61D3" w14:paraId="1FFA3BB1" w14:textId="77777777" w:rsidTr="001371F4">
        <w:trPr>
          <w:trHeight w:hRule="exact" w:val="404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895ED" w14:textId="77777777" w:rsidR="00466E02" w:rsidRPr="00FA3F26" w:rsidRDefault="00466E02" w:rsidP="001371F4">
            <w:pPr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TA1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40CAA52" w14:textId="77777777" w:rsidR="00466E02" w:rsidRPr="00FA3F26" w:rsidRDefault="00466E02" w:rsidP="001371F4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di scuola media superiore </w:t>
            </w:r>
            <w:r w:rsidRPr="00FA3F26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>*a), b), c) non cumulabili*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E422" w14:textId="77777777" w:rsidR="00466E02" w:rsidRPr="00564A52" w:rsidRDefault="00466E02" w:rsidP="001371F4">
            <w:pPr>
              <w:ind w:right="289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A5BF" w14:textId="77777777" w:rsidR="00466E02" w:rsidRPr="00CC61D3" w:rsidRDefault="00466E02" w:rsidP="001371F4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6F78" w14:textId="77777777" w:rsidR="00466E02" w:rsidRPr="00CC61D3" w:rsidRDefault="00466E02" w:rsidP="001371F4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CC61D3" w14:paraId="119B12C9" w14:textId="77777777" w:rsidTr="001371F4">
        <w:trPr>
          <w:trHeight w:hRule="exact" w:val="4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0BAC2" w14:textId="77777777" w:rsidR="00466E02" w:rsidRPr="00FA3F26" w:rsidRDefault="00466E02" w:rsidP="001371F4">
            <w:pPr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B998CEE" w14:textId="77777777" w:rsidR="00466E02" w:rsidRPr="00FA3F26" w:rsidRDefault="00466E02" w:rsidP="001371F4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laurea triennale I livello </w:t>
            </w:r>
            <w:r w:rsidRPr="00FA3F26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>***a), b), c) non cumulabili***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41E1" w14:textId="77777777" w:rsidR="00466E02" w:rsidRPr="00564A52" w:rsidRDefault="00466E02" w:rsidP="001371F4">
            <w:pPr>
              <w:ind w:right="279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3027" w14:textId="77777777" w:rsidR="00466E02" w:rsidRPr="00CC61D3" w:rsidRDefault="00466E02" w:rsidP="001371F4">
            <w:pPr>
              <w:spacing w:line="254" w:lineRule="exact"/>
              <w:ind w:right="27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12BA" w14:textId="77777777" w:rsidR="00466E02" w:rsidRPr="00CC61D3" w:rsidRDefault="00466E02" w:rsidP="001371F4">
            <w:pPr>
              <w:spacing w:line="254" w:lineRule="exact"/>
              <w:ind w:right="27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CC61D3" w14:paraId="34B3C942" w14:textId="77777777" w:rsidTr="001371F4">
        <w:trPr>
          <w:trHeight w:hRule="exact" w:val="55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58C1" w14:textId="77777777" w:rsidR="00466E02" w:rsidRPr="00FA3F26" w:rsidRDefault="00466E02" w:rsidP="001371F4">
            <w:pPr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1558C47" w14:textId="77777777" w:rsidR="00466E02" w:rsidRPr="00FA3F26" w:rsidRDefault="00466E02" w:rsidP="001371F4">
            <w:pPr>
              <w:widowControl w:val="0"/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di laurea vecchio ordinamento o specialistica II livello </w:t>
            </w:r>
            <w:r w:rsidRPr="00FA3F26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>***a), b), c) non cumulabili***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410F" w14:textId="77777777" w:rsidR="00466E02" w:rsidRPr="00564A52" w:rsidRDefault="00466E02" w:rsidP="001371F4">
            <w:pPr>
              <w:ind w:right="289"/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97F2" w14:textId="77777777" w:rsidR="00466E02" w:rsidRPr="00CC61D3" w:rsidRDefault="00466E02" w:rsidP="001371F4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DAEF" w14:textId="77777777" w:rsidR="00466E02" w:rsidRPr="00CC61D3" w:rsidRDefault="00466E02" w:rsidP="001371F4">
            <w:pPr>
              <w:spacing w:line="254" w:lineRule="exact"/>
              <w:ind w:right="289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CC61D3" w14:paraId="592F7901" w14:textId="77777777" w:rsidTr="001371F4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B8EC" w14:textId="77777777" w:rsidR="00466E02" w:rsidRPr="00FA3F26" w:rsidRDefault="00466E02" w:rsidP="001371F4">
            <w:pPr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TA2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48F2EAB" w14:textId="77777777" w:rsidR="00466E02" w:rsidRPr="00FA3F26" w:rsidRDefault="00466E02" w:rsidP="001371F4">
            <w:pPr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Altra laurea oltre il titolo richiesto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368D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titolo </w:t>
            </w:r>
          </w:p>
          <w:p w14:paraId="2A7FB6A9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4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3968" w14:textId="77777777" w:rsidR="00466E02" w:rsidRPr="00336C06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ED40" w14:textId="77777777" w:rsidR="00466E02" w:rsidRPr="00336C06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CC61D3" w14:paraId="5FBBAE14" w14:textId="77777777" w:rsidTr="001371F4">
        <w:trPr>
          <w:trHeight w:val="5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420F05" w14:textId="77777777" w:rsidR="00466E02" w:rsidRPr="00FA3F26" w:rsidRDefault="00466E02" w:rsidP="001371F4">
            <w:pPr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TA3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A46E0F9" w14:textId="77777777" w:rsidR="00466E02" w:rsidRPr="00FA3F26" w:rsidRDefault="00466E02" w:rsidP="001371F4">
            <w:pPr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Master I Livello, Specializzazione e perfezionamento annuale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1861A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titolo </w:t>
            </w:r>
          </w:p>
          <w:p w14:paraId="22F25E87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14AB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C3BA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CC61D3" w14:paraId="37A2EA92" w14:textId="77777777" w:rsidTr="001371F4">
        <w:trPr>
          <w:trHeight w:val="57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2A9B" w14:textId="77777777" w:rsidR="00466E02" w:rsidRPr="00FA3F26" w:rsidRDefault="00466E02" w:rsidP="001371F4">
            <w:pPr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9F94104" w14:textId="77777777" w:rsidR="00466E02" w:rsidRPr="00FA3F26" w:rsidRDefault="00466E02" w:rsidP="001371F4">
            <w:pPr>
              <w:ind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Master II Livello, Specializzazione e perfezionamento pluriennale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25F2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titolo </w:t>
            </w:r>
          </w:p>
          <w:p w14:paraId="19FC998C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3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412A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AFAB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CC61D3" w14:paraId="24941D79" w14:textId="77777777" w:rsidTr="001371F4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A668" w14:textId="77777777" w:rsidR="00466E02" w:rsidRPr="00FA3F26" w:rsidRDefault="00466E02" w:rsidP="001371F4">
            <w:pPr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TA4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6B587AC" w14:textId="77777777" w:rsidR="00466E02" w:rsidRPr="00FA3F26" w:rsidRDefault="00466E02" w:rsidP="001371F4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Partecipazione a corsi di formazione o aggiornamento specifici coerenti con le aree d’intervento (min. 2</w:t>
            </w:r>
            <w:r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0</w:t>
            </w: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 ore)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AB8D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0,5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corso </w:t>
            </w:r>
          </w:p>
          <w:p w14:paraId="561C0E12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BE2E" w14:textId="77777777" w:rsidR="00466E02" w:rsidRDefault="00466E02" w:rsidP="001371F4">
            <w:pPr>
              <w:spacing w:line="256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A4EF" w14:textId="77777777" w:rsidR="00466E02" w:rsidRDefault="00466E02" w:rsidP="001371F4">
            <w:pPr>
              <w:spacing w:line="256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613B6AB8" w14:textId="77777777" w:rsidR="00466E02" w:rsidRDefault="00466E02" w:rsidP="00466E02">
      <w:pPr>
        <w:autoSpaceDE w:val="0"/>
        <w:autoSpaceDN w:val="0"/>
        <w:adjustRightInd w:val="0"/>
        <w:spacing w:before="120"/>
        <w:jc w:val="both"/>
        <w:rPr>
          <w:rFonts w:asciiTheme="minorHAnsi" w:eastAsiaTheme="minorHAnsi" w:hAnsiTheme="minorHAnsi" w:cstheme="minorHAnsi"/>
          <w:i/>
          <w:iCs/>
          <w:color w:val="000000"/>
          <w:lang w:eastAsia="en-US"/>
        </w:rPr>
      </w:pP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B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competenza professionale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 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7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10065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559"/>
        <w:gridCol w:w="1701"/>
        <w:gridCol w:w="1560"/>
      </w:tblGrid>
      <w:tr w:rsidR="00466E02" w:rsidRPr="009300B6" w14:paraId="0D290715" w14:textId="77777777" w:rsidTr="001371F4">
        <w:trPr>
          <w:trHeight w:hRule="exact" w:val="9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A04C9" w14:textId="77777777" w:rsidR="00466E02" w:rsidRPr="009300B6" w:rsidRDefault="00466E02" w:rsidP="001371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74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7B18" w14:textId="77777777" w:rsidR="00466E02" w:rsidRPr="004A078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2D06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Punti max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3508D6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3AA0C26C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dichiarato dal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8A6B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3A7DF4E7" w14:textId="77777777" w:rsidR="00466E02" w:rsidRPr="004A0782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A078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Attribuito dalla CVC</w:t>
            </w:r>
          </w:p>
        </w:tc>
      </w:tr>
      <w:tr w:rsidR="00466E02" w:rsidRPr="009300B6" w14:paraId="2A9ABAEA" w14:textId="77777777" w:rsidTr="001371F4">
        <w:trPr>
          <w:trHeight w:hRule="exact" w:val="8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56D7" w14:textId="77777777" w:rsidR="00466E02" w:rsidRPr="00FA3F26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TB1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06D6860" w14:textId="77777777" w:rsidR="00466E02" w:rsidRPr="00FA3F26" w:rsidRDefault="00466E02" w:rsidP="001371F4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Esperienze documentate di tutoring/e-tutoring in progetti didattici finanziati con fondi europei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DE81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esperienza </w:t>
            </w:r>
          </w:p>
          <w:p w14:paraId="4CE9B41C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30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6752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83C4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9300B6" w14:paraId="265B70D5" w14:textId="77777777" w:rsidTr="001371F4">
        <w:trPr>
          <w:trHeight w:hRule="exact"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6C24" w14:textId="77777777" w:rsidR="00466E02" w:rsidRPr="00FA3F26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TB2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A9E5F59" w14:textId="77777777" w:rsidR="00466E02" w:rsidRPr="00FA3F26" w:rsidRDefault="00466E02" w:rsidP="001371F4">
            <w:pPr>
              <w:ind w:right="-23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Esperienze documentate di tutoring/e-tutoring in progetti didattici (escluso con fondi europei)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8AA2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per  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esper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. </w:t>
            </w:r>
          </w:p>
          <w:p w14:paraId="741F569E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15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EFA5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7DB5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9300B6" w14:paraId="0C7E8345" w14:textId="77777777" w:rsidTr="001371F4">
        <w:trPr>
          <w:trHeight w:hRule="exact"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5A52" w14:textId="77777777" w:rsidR="00466E02" w:rsidRPr="00FA3F26" w:rsidRDefault="00466E02" w:rsidP="001371F4">
            <w:pPr>
              <w:spacing w:line="256" w:lineRule="exact"/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TB3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B09C571" w14:textId="77777777" w:rsidR="00466E02" w:rsidRPr="00FA3F26" w:rsidRDefault="00466E02" w:rsidP="001371F4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Attività di progettazione e coordinamento in progetti didattici </w:t>
            </w: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coerenti con le aree d’intervento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6F18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corso</w:t>
            </w:r>
          </w:p>
          <w:p w14:paraId="7FFACCE6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5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83F2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6F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9300B6" w14:paraId="6B952217" w14:textId="77777777" w:rsidTr="001371F4">
        <w:trPr>
          <w:trHeight w:hRule="exact" w:val="6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939A" w14:textId="77777777" w:rsidR="00466E02" w:rsidRPr="00FA3F26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TB</w:t>
            </w:r>
            <w:r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EF17B39" w14:textId="77777777" w:rsidR="00466E02" w:rsidRPr="00FA3F26" w:rsidRDefault="00466E02" w:rsidP="001371F4">
            <w:pPr>
              <w:ind w:right="-23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Anzianità di servizio svolto nel profilo/ruolo di attuale appartenenza (min 180 gg. per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1259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1,5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anno</w:t>
            </w:r>
          </w:p>
          <w:p w14:paraId="26F9B59A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15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A38B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FA17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466E02" w:rsidRPr="009300B6" w14:paraId="1C78BB66" w14:textId="77777777" w:rsidTr="001371F4">
        <w:trPr>
          <w:trHeight w:hRule="exact" w:val="6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AF1C" w14:textId="77777777" w:rsidR="00466E02" w:rsidRPr="00FA3F26" w:rsidRDefault="00466E02" w:rsidP="001371F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</w:pPr>
            <w:r w:rsidRPr="00FA3F26"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TB</w:t>
            </w:r>
            <w:r>
              <w:rPr>
                <w:rFonts w:asciiTheme="minorHAnsi" w:eastAsia="Arial" w:hAnsiTheme="minorHAnsi" w:cstheme="minorHAnsi"/>
                <w:b/>
                <w:bCs/>
                <w:color w:val="0070C0"/>
                <w:sz w:val="18"/>
                <w:szCs w:val="1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CCFAE98" w14:textId="77777777" w:rsidR="00466E02" w:rsidRPr="00FA3F26" w:rsidRDefault="00466E02" w:rsidP="001371F4">
            <w:pPr>
              <w:ind w:right="-23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A3F26">
              <w:rPr>
                <w:rFonts w:asciiTheme="minorHAnsi" w:eastAsia="Calibri" w:hAnsiTheme="minorHAnsi" w:cstheme="minorHAnsi"/>
                <w:sz w:val="18"/>
                <w:szCs w:val="18"/>
              </w:rPr>
              <w:t>Certificazioni relative a competenze informatiche e digitali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ECDC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titolo</w:t>
            </w:r>
          </w:p>
          <w:p w14:paraId="38B0A67D" w14:textId="77777777" w:rsidR="00466E02" w:rsidRPr="00564A52" w:rsidRDefault="00466E02" w:rsidP="001371F4">
            <w:pPr>
              <w:jc w:val="center"/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</w:pPr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10 </w:t>
            </w:r>
            <w:proofErr w:type="spellStart"/>
            <w:r w:rsidRPr="00564A52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564A52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D8D5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51E5" w14:textId="77777777" w:rsidR="00466E02" w:rsidRDefault="00466E02" w:rsidP="001371F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</w:tbl>
    <w:p w14:paraId="5EB9FF9C" w14:textId="77777777" w:rsidR="00466E02" w:rsidRDefault="00466E02" w:rsidP="00466E02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b/>
          <w:bCs/>
          <w:i/>
          <w:iCs/>
          <w:color w:val="FF0000"/>
          <w:u w:val="single"/>
          <w:lang w:eastAsia="en-US"/>
        </w:rPr>
      </w:pPr>
    </w:p>
    <w:p w14:paraId="208FEF6C" w14:textId="77777777" w:rsidR="00466E02" w:rsidRDefault="00466E02" w:rsidP="00466E02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Pr="0066004F">
        <w:rPr>
          <w:rFonts w:asciiTheme="minorHAnsi" w:eastAsiaTheme="minorHAnsi" w:hAnsiTheme="minorHAnsi" w:cstheme="minorHAnsi"/>
          <w:lang w:eastAsia="en-US"/>
        </w:rPr>
        <w:t xml:space="preserve">ata </w:t>
      </w:r>
      <w:r>
        <w:rPr>
          <w:rFonts w:asciiTheme="minorHAnsi" w:eastAsiaTheme="minorHAnsi" w:hAnsiTheme="minorHAnsi" w:cstheme="minorHAnsi"/>
          <w:lang w:eastAsia="en-US"/>
        </w:rPr>
        <w:t>_____</w:t>
      </w:r>
      <w:r w:rsidRPr="0066004F">
        <w:rPr>
          <w:rFonts w:asciiTheme="minorHAnsi" w:eastAsiaTheme="minorHAnsi" w:hAnsiTheme="minorHAnsi" w:cstheme="minorHAnsi"/>
          <w:lang w:eastAsia="en-US"/>
        </w:rPr>
        <w:t>__________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6FE1DBC2" w14:textId="77777777" w:rsidR="00230C9A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lang w:eastAsia="en-US"/>
        </w:rPr>
      </w:pPr>
    </w:p>
    <w:sectPr w:rsidR="00230C9A" w:rsidSect="004C1193">
      <w:headerReference w:type="default" r:id="rId11"/>
      <w:headerReference w:type="first" r:id="rId12"/>
      <w:pgSz w:w="11906" w:h="16838" w:code="9"/>
      <w:pgMar w:top="851" w:right="849" w:bottom="1418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0078E" w14:textId="77777777" w:rsidR="00782B0F" w:rsidRDefault="00782B0F" w:rsidP="004A0192">
      <w:r>
        <w:separator/>
      </w:r>
    </w:p>
  </w:endnote>
  <w:endnote w:type="continuationSeparator" w:id="0">
    <w:p w14:paraId="57B2A00D" w14:textId="77777777" w:rsidR="00782B0F" w:rsidRDefault="00782B0F" w:rsidP="004A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543A" w14:textId="77777777" w:rsidR="00782B0F" w:rsidRDefault="00782B0F" w:rsidP="004A0192">
      <w:r>
        <w:separator/>
      </w:r>
    </w:p>
  </w:footnote>
  <w:footnote w:type="continuationSeparator" w:id="0">
    <w:p w14:paraId="123253C2" w14:textId="77777777" w:rsidR="00782B0F" w:rsidRDefault="00782B0F" w:rsidP="004A0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A144" w14:textId="496DC5E1" w:rsidR="00754DCB" w:rsidRDefault="00754DCB">
    <w:pPr>
      <w:pStyle w:val="Intestazione"/>
    </w:pPr>
    <w:r>
      <w:rPr>
        <w:noProof/>
      </w:rPr>
      <w:drawing>
        <wp:inline distT="0" distB="0" distL="0" distR="0" wp14:anchorId="134D310B" wp14:editId="6C759E74">
          <wp:extent cx="6479540" cy="271780"/>
          <wp:effectExtent l="0" t="0" r="0" b="0"/>
          <wp:docPr id="828439399" name="Immagine 828439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4B89" w14:textId="6A3B6731" w:rsidR="002A4DFA" w:rsidRPr="000B19D8" w:rsidRDefault="00AD0406" w:rsidP="00AD0406">
    <w:pPr>
      <w:pStyle w:val="Intestazione"/>
      <w:rPr>
        <w:sz w:val="16"/>
        <w:szCs w:val="16"/>
      </w:rPr>
    </w:pPr>
    <w:r>
      <w:rPr>
        <w:noProof/>
      </w:rPr>
      <w:drawing>
        <wp:inline distT="0" distB="0" distL="0" distR="0" wp14:anchorId="03F2BCB7" wp14:editId="430C8196">
          <wp:extent cx="6479540" cy="271780"/>
          <wp:effectExtent l="0" t="0" r="0" b="0"/>
          <wp:docPr id="1339362593" name="Immagine 1339362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4DFA">
      <w:t xml:space="preserve">                                                          </w:t>
    </w:r>
  </w:p>
  <w:p w14:paraId="210428C5" w14:textId="456C0C05" w:rsidR="002A4DFA" w:rsidRDefault="002A4DFA" w:rsidP="00BE12AA">
    <w:pPr>
      <w:pStyle w:val="Intestazione"/>
      <w:tabs>
        <w:tab w:val="clear" w:pos="4819"/>
        <w:tab w:val="clear" w:pos="9638"/>
        <w:tab w:val="left" w:pos="5847"/>
        <w:tab w:val="left" w:pos="7785"/>
      </w:tabs>
      <w:jc w:val="center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CAD"/>
    <w:multiLevelType w:val="hybridMultilevel"/>
    <w:tmpl w:val="16DC47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C5C51"/>
    <w:multiLevelType w:val="multilevel"/>
    <w:tmpl w:val="C56C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D4265B"/>
    <w:multiLevelType w:val="multilevel"/>
    <w:tmpl w:val="5FBC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600D2F"/>
    <w:multiLevelType w:val="hybridMultilevel"/>
    <w:tmpl w:val="0172BC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44DF5"/>
    <w:multiLevelType w:val="multilevel"/>
    <w:tmpl w:val="E82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E94540"/>
    <w:multiLevelType w:val="hybridMultilevel"/>
    <w:tmpl w:val="C4DA7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C60CD"/>
    <w:multiLevelType w:val="multilevel"/>
    <w:tmpl w:val="7686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7C4EDC"/>
    <w:multiLevelType w:val="multilevel"/>
    <w:tmpl w:val="281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217273"/>
    <w:multiLevelType w:val="multilevel"/>
    <w:tmpl w:val="00367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6F448D"/>
    <w:multiLevelType w:val="multilevel"/>
    <w:tmpl w:val="4956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962CE0"/>
    <w:multiLevelType w:val="multilevel"/>
    <w:tmpl w:val="735E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D971D6"/>
    <w:multiLevelType w:val="multilevel"/>
    <w:tmpl w:val="F2E0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F23037"/>
    <w:multiLevelType w:val="multilevel"/>
    <w:tmpl w:val="274C1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C70711"/>
    <w:multiLevelType w:val="multilevel"/>
    <w:tmpl w:val="87C0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34FB7"/>
    <w:multiLevelType w:val="multilevel"/>
    <w:tmpl w:val="CC62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B1077B"/>
    <w:multiLevelType w:val="multilevel"/>
    <w:tmpl w:val="58D2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A07289"/>
    <w:multiLevelType w:val="hybridMultilevel"/>
    <w:tmpl w:val="16DC473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B6788"/>
    <w:multiLevelType w:val="multilevel"/>
    <w:tmpl w:val="37D0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FB5F7F"/>
    <w:multiLevelType w:val="multilevel"/>
    <w:tmpl w:val="99F2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600B64"/>
    <w:multiLevelType w:val="multilevel"/>
    <w:tmpl w:val="6D56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EA1895"/>
    <w:multiLevelType w:val="hybridMultilevel"/>
    <w:tmpl w:val="5D367070"/>
    <w:lvl w:ilvl="0" w:tplc="DC3097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11063"/>
    <w:multiLevelType w:val="multilevel"/>
    <w:tmpl w:val="9CE2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89028E"/>
    <w:multiLevelType w:val="multilevel"/>
    <w:tmpl w:val="4CF6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F07FC0"/>
    <w:multiLevelType w:val="multilevel"/>
    <w:tmpl w:val="969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BD2CD4"/>
    <w:multiLevelType w:val="hybridMultilevel"/>
    <w:tmpl w:val="48B840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3B0F"/>
    <w:multiLevelType w:val="multilevel"/>
    <w:tmpl w:val="C788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2D628E"/>
    <w:multiLevelType w:val="multilevel"/>
    <w:tmpl w:val="7836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EC7505"/>
    <w:multiLevelType w:val="hybridMultilevel"/>
    <w:tmpl w:val="2B9A216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0848F0"/>
    <w:multiLevelType w:val="multilevel"/>
    <w:tmpl w:val="B308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8E7A8C"/>
    <w:multiLevelType w:val="hybridMultilevel"/>
    <w:tmpl w:val="48B84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86BD1"/>
    <w:multiLevelType w:val="multilevel"/>
    <w:tmpl w:val="1FAC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A62514"/>
    <w:multiLevelType w:val="multilevel"/>
    <w:tmpl w:val="30A0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C791A8A"/>
    <w:multiLevelType w:val="multilevel"/>
    <w:tmpl w:val="8EC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146BF5"/>
    <w:multiLevelType w:val="multilevel"/>
    <w:tmpl w:val="D94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EB1F49"/>
    <w:multiLevelType w:val="multilevel"/>
    <w:tmpl w:val="D338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C941B0"/>
    <w:multiLevelType w:val="multilevel"/>
    <w:tmpl w:val="80F0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9910A21"/>
    <w:multiLevelType w:val="multilevel"/>
    <w:tmpl w:val="9308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534702"/>
    <w:multiLevelType w:val="multilevel"/>
    <w:tmpl w:val="9CE0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D4B6F0F"/>
    <w:multiLevelType w:val="multilevel"/>
    <w:tmpl w:val="AC12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E8F0CC2"/>
    <w:multiLevelType w:val="hybridMultilevel"/>
    <w:tmpl w:val="5718C78E"/>
    <w:lvl w:ilvl="0" w:tplc="BF0CB97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1012D"/>
    <w:multiLevelType w:val="hybridMultilevel"/>
    <w:tmpl w:val="CA36238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655282">
    <w:abstractNumId w:val="5"/>
  </w:num>
  <w:num w:numId="2" w16cid:durableId="513375362">
    <w:abstractNumId w:val="29"/>
  </w:num>
  <w:num w:numId="3" w16cid:durableId="1877499519">
    <w:abstractNumId w:val="8"/>
  </w:num>
  <w:num w:numId="4" w16cid:durableId="1672022285">
    <w:abstractNumId w:val="17"/>
  </w:num>
  <w:num w:numId="5" w16cid:durableId="1544246547">
    <w:abstractNumId w:val="11"/>
  </w:num>
  <w:num w:numId="6" w16cid:durableId="1128471885">
    <w:abstractNumId w:val="19"/>
  </w:num>
  <w:num w:numId="7" w16cid:durableId="252788432">
    <w:abstractNumId w:val="7"/>
  </w:num>
  <w:num w:numId="8" w16cid:durableId="696664243">
    <w:abstractNumId w:val="21"/>
  </w:num>
  <w:num w:numId="9" w16cid:durableId="220020076">
    <w:abstractNumId w:val="22"/>
  </w:num>
  <w:num w:numId="10" w16cid:durableId="994916530">
    <w:abstractNumId w:val="1"/>
  </w:num>
  <w:num w:numId="11" w16cid:durableId="1150750452">
    <w:abstractNumId w:val="12"/>
  </w:num>
  <w:num w:numId="12" w16cid:durableId="130099924">
    <w:abstractNumId w:val="20"/>
  </w:num>
  <w:num w:numId="13" w16cid:durableId="1578712300">
    <w:abstractNumId w:val="39"/>
  </w:num>
  <w:num w:numId="14" w16cid:durableId="1808090489">
    <w:abstractNumId w:val="13"/>
  </w:num>
  <w:num w:numId="15" w16cid:durableId="1861815682">
    <w:abstractNumId w:val="27"/>
  </w:num>
  <w:num w:numId="16" w16cid:durableId="748310732">
    <w:abstractNumId w:val="34"/>
  </w:num>
  <w:num w:numId="17" w16cid:durableId="2029671243">
    <w:abstractNumId w:val="3"/>
  </w:num>
  <w:num w:numId="18" w16cid:durableId="2019648307">
    <w:abstractNumId w:val="32"/>
  </w:num>
  <w:num w:numId="19" w16cid:durableId="444347176">
    <w:abstractNumId w:val="35"/>
  </w:num>
  <w:num w:numId="20" w16cid:durableId="898131370">
    <w:abstractNumId w:val="23"/>
  </w:num>
  <w:num w:numId="21" w16cid:durableId="414476728">
    <w:abstractNumId w:val="31"/>
  </w:num>
  <w:num w:numId="22" w16cid:durableId="38869793">
    <w:abstractNumId w:val="9"/>
  </w:num>
  <w:num w:numId="23" w16cid:durableId="359362310">
    <w:abstractNumId w:val="2"/>
  </w:num>
  <w:num w:numId="24" w16cid:durableId="97877104">
    <w:abstractNumId w:val="37"/>
  </w:num>
  <w:num w:numId="25" w16cid:durableId="1075322798">
    <w:abstractNumId w:val="10"/>
  </w:num>
  <w:num w:numId="26" w16cid:durableId="1179849943">
    <w:abstractNumId w:val="6"/>
  </w:num>
  <w:num w:numId="27" w16cid:durableId="67923105">
    <w:abstractNumId w:val="14"/>
  </w:num>
  <w:num w:numId="28" w16cid:durableId="194318387">
    <w:abstractNumId w:val="24"/>
  </w:num>
  <w:num w:numId="29" w16cid:durableId="341013521">
    <w:abstractNumId w:val="25"/>
  </w:num>
  <w:num w:numId="30" w16cid:durableId="432484280">
    <w:abstractNumId w:val="4"/>
  </w:num>
  <w:num w:numId="31" w16cid:durableId="918368255">
    <w:abstractNumId w:val="30"/>
  </w:num>
  <w:num w:numId="32" w16cid:durableId="881096417">
    <w:abstractNumId w:val="36"/>
  </w:num>
  <w:num w:numId="33" w16cid:durableId="896668464">
    <w:abstractNumId w:val="33"/>
  </w:num>
  <w:num w:numId="34" w16cid:durableId="5716170">
    <w:abstractNumId w:val="15"/>
  </w:num>
  <w:num w:numId="35" w16cid:durableId="1474984586">
    <w:abstractNumId w:val="26"/>
  </w:num>
  <w:num w:numId="36" w16cid:durableId="1018385045">
    <w:abstractNumId w:val="18"/>
  </w:num>
  <w:num w:numId="37" w16cid:durableId="1794977217">
    <w:abstractNumId w:val="28"/>
  </w:num>
  <w:num w:numId="38" w16cid:durableId="798302778">
    <w:abstractNumId w:val="38"/>
  </w:num>
  <w:num w:numId="39" w16cid:durableId="663163587">
    <w:abstractNumId w:val="0"/>
  </w:num>
  <w:num w:numId="40" w16cid:durableId="1265728636">
    <w:abstractNumId w:val="16"/>
  </w:num>
  <w:num w:numId="41" w16cid:durableId="655837124">
    <w:abstractNumId w:val="4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92"/>
    <w:rsid w:val="000025BF"/>
    <w:rsid w:val="000051A0"/>
    <w:rsid w:val="00013B70"/>
    <w:rsid w:val="00016B83"/>
    <w:rsid w:val="000250E4"/>
    <w:rsid w:val="000300D0"/>
    <w:rsid w:val="00035A09"/>
    <w:rsid w:val="00036F8F"/>
    <w:rsid w:val="000426FC"/>
    <w:rsid w:val="0004465E"/>
    <w:rsid w:val="0004687B"/>
    <w:rsid w:val="00047FD8"/>
    <w:rsid w:val="00050DCB"/>
    <w:rsid w:val="000608DF"/>
    <w:rsid w:val="000618BB"/>
    <w:rsid w:val="000625DC"/>
    <w:rsid w:val="00062783"/>
    <w:rsid w:val="00070A99"/>
    <w:rsid w:val="00071297"/>
    <w:rsid w:val="00071554"/>
    <w:rsid w:val="0007197B"/>
    <w:rsid w:val="00072608"/>
    <w:rsid w:val="000763DE"/>
    <w:rsid w:val="000801FF"/>
    <w:rsid w:val="000826AB"/>
    <w:rsid w:val="000847CC"/>
    <w:rsid w:val="00086348"/>
    <w:rsid w:val="000865FA"/>
    <w:rsid w:val="00091D81"/>
    <w:rsid w:val="000953C2"/>
    <w:rsid w:val="00096C16"/>
    <w:rsid w:val="000A533B"/>
    <w:rsid w:val="000A77D2"/>
    <w:rsid w:val="000A79D6"/>
    <w:rsid w:val="000B19D8"/>
    <w:rsid w:val="000B35FA"/>
    <w:rsid w:val="000B6CA2"/>
    <w:rsid w:val="000B7DF8"/>
    <w:rsid w:val="000C00C6"/>
    <w:rsid w:val="000C7149"/>
    <w:rsid w:val="000D11B9"/>
    <w:rsid w:val="000D2F66"/>
    <w:rsid w:val="000D48CE"/>
    <w:rsid w:val="000D59D9"/>
    <w:rsid w:val="000D716C"/>
    <w:rsid w:val="000E19B3"/>
    <w:rsid w:val="000E1F1E"/>
    <w:rsid w:val="000F04FF"/>
    <w:rsid w:val="000F152D"/>
    <w:rsid w:val="000F1CAC"/>
    <w:rsid w:val="000F46E6"/>
    <w:rsid w:val="000F6624"/>
    <w:rsid w:val="00100CD1"/>
    <w:rsid w:val="00103D10"/>
    <w:rsid w:val="0010496F"/>
    <w:rsid w:val="00104F58"/>
    <w:rsid w:val="001059F1"/>
    <w:rsid w:val="0010741A"/>
    <w:rsid w:val="0010780B"/>
    <w:rsid w:val="00110B16"/>
    <w:rsid w:val="00110B7D"/>
    <w:rsid w:val="001174B2"/>
    <w:rsid w:val="0011754C"/>
    <w:rsid w:val="0013209F"/>
    <w:rsid w:val="00136D6E"/>
    <w:rsid w:val="0014439A"/>
    <w:rsid w:val="00151970"/>
    <w:rsid w:val="00156EC2"/>
    <w:rsid w:val="0016150F"/>
    <w:rsid w:val="00166341"/>
    <w:rsid w:val="00167E6D"/>
    <w:rsid w:val="0017624B"/>
    <w:rsid w:val="00183934"/>
    <w:rsid w:val="00183FCB"/>
    <w:rsid w:val="001841BE"/>
    <w:rsid w:val="0018798C"/>
    <w:rsid w:val="0019052A"/>
    <w:rsid w:val="001A02DE"/>
    <w:rsid w:val="001A05B1"/>
    <w:rsid w:val="001A112E"/>
    <w:rsid w:val="001A5A36"/>
    <w:rsid w:val="001A6720"/>
    <w:rsid w:val="001B183B"/>
    <w:rsid w:val="001B45B1"/>
    <w:rsid w:val="001B5CE1"/>
    <w:rsid w:val="001B7EF2"/>
    <w:rsid w:val="001C249C"/>
    <w:rsid w:val="001C7135"/>
    <w:rsid w:val="001D1A03"/>
    <w:rsid w:val="001D1E90"/>
    <w:rsid w:val="001D577C"/>
    <w:rsid w:val="001E1CD7"/>
    <w:rsid w:val="001E60E4"/>
    <w:rsid w:val="001E623B"/>
    <w:rsid w:val="001E7A67"/>
    <w:rsid w:val="001F14D2"/>
    <w:rsid w:val="001F6927"/>
    <w:rsid w:val="001F6CBB"/>
    <w:rsid w:val="001F7259"/>
    <w:rsid w:val="00200D30"/>
    <w:rsid w:val="00206DE4"/>
    <w:rsid w:val="00210867"/>
    <w:rsid w:val="00214CBA"/>
    <w:rsid w:val="00217854"/>
    <w:rsid w:val="00222DCE"/>
    <w:rsid w:val="00224F1A"/>
    <w:rsid w:val="0022563E"/>
    <w:rsid w:val="00230C9A"/>
    <w:rsid w:val="002348E7"/>
    <w:rsid w:val="002354E8"/>
    <w:rsid w:val="002401D0"/>
    <w:rsid w:val="00241052"/>
    <w:rsid w:val="0024734C"/>
    <w:rsid w:val="00250959"/>
    <w:rsid w:val="00252AD5"/>
    <w:rsid w:val="0025300E"/>
    <w:rsid w:val="00254B6A"/>
    <w:rsid w:val="00257DD8"/>
    <w:rsid w:val="00257FBA"/>
    <w:rsid w:val="00261149"/>
    <w:rsid w:val="00261378"/>
    <w:rsid w:val="002615F5"/>
    <w:rsid w:val="00262F9F"/>
    <w:rsid w:val="002652D3"/>
    <w:rsid w:val="002678B3"/>
    <w:rsid w:val="00270851"/>
    <w:rsid w:val="002720BE"/>
    <w:rsid w:val="002737B6"/>
    <w:rsid w:val="00274CB9"/>
    <w:rsid w:val="00280155"/>
    <w:rsid w:val="00280F8A"/>
    <w:rsid w:val="0028222E"/>
    <w:rsid w:val="002825C2"/>
    <w:rsid w:val="00284ECD"/>
    <w:rsid w:val="00285A51"/>
    <w:rsid w:val="0028640B"/>
    <w:rsid w:val="002916AF"/>
    <w:rsid w:val="0029305C"/>
    <w:rsid w:val="00293F8E"/>
    <w:rsid w:val="0029424F"/>
    <w:rsid w:val="002A2C83"/>
    <w:rsid w:val="002A4DFA"/>
    <w:rsid w:val="002A6AB0"/>
    <w:rsid w:val="002B01B9"/>
    <w:rsid w:val="002B2950"/>
    <w:rsid w:val="002B357C"/>
    <w:rsid w:val="002B75C4"/>
    <w:rsid w:val="002C2E3E"/>
    <w:rsid w:val="002C4BD0"/>
    <w:rsid w:val="002C62D7"/>
    <w:rsid w:val="002D0386"/>
    <w:rsid w:val="002D3223"/>
    <w:rsid w:val="002D416F"/>
    <w:rsid w:val="002D609C"/>
    <w:rsid w:val="002E024F"/>
    <w:rsid w:val="002E140C"/>
    <w:rsid w:val="002E2C34"/>
    <w:rsid w:val="002E3E5B"/>
    <w:rsid w:val="002F0697"/>
    <w:rsid w:val="002F1028"/>
    <w:rsid w:val="002F15E3"/>
    <w:rsid w:val="002F5682"/>
    <w:rsid w:val="003016CB"/>
    <w:rsid w:val="00303631"/>
    <w:rsid w:val="003052CC"/>
    <w:rsid w:val="0031010E"/>
    <w:rsid w:val="003143D5"/>
    <w:rsid w:val="00316FD3"/>
    <w:rsid w:val="003202D4"/>
    <w:rsid w:val="00322AE7"/>
    <w:rsid w:val="003249C8"/>
    <w:rsid w:val="0032532D"/>
    <w:rsid w:val="00327710"/>
    <w:rsid w:val="00332546"/>
    <w:rsid w:val="0033270D"/>
    <w:rsid w:val="0033328E"/>
    <w:rsid w:val="00336125"/>
    <w:rsid w:val="00336CC7"/>
    <w:rsid w:val="00337679"/>
    <w:rsid w:val="003377C6"/>
    <w:rsid w:val="00340444"/>
    <w:rsid w:val="003450D6"/>
    <w:rsid w:val="00351959"/>
    <w:rsid w:val="003534C5"/>
    <w:rsid w:val="003558B9"/>
    <w:rsid w:val="00357534"/>
    <w:rsid w:val="00360210"/>
    <w:rsid w:val="00361ED7"/>
    <w:rsid w:val="0036218A"/>
    <w:rsid w:val="00362730"/>
    <w:rsid w:val="00370A65"/>
    <w:rsid w:val="00370AD3"/>
    <w:rsid w:val="0037155D"/>
    <w:rsid w:val="0037503B"/>
    <w:rsid w:val="00376E17"/>
    <w:rsid w:val="0038168E"/>
    <w:rsid w:val="003825D6"/>
    <w:rsid w:val="00385CA6"/>
    <w:rsid w:val="00390D6F"/>
    <w:rsid w:val="003939DC"/>
    <w:rsid w:val="00394D86"/>
    <w:rsid w:val="003A03B5"/>
    <w:rsid w:val="003A335B"/>
    <w:rsid w:val="003A36D0"/>
    <w:rsid w:val="003A402D"/>
    <w:rsid w:val="003B0672"/>
    <w:rsid w:val="003B23E1"/>
    <w:rsid w:val="003B3E2B"/>
    <w:rsid w:val="003B4DA8"/>
    <w:rsid w:val="003B4EF8"/>
    <w:rsid w:val="003B5EFC"/>
    <w:rsid w:val="003B61B4"/>
    <w:rsid w:val="003B7EAF"/>
    <w:rsid w:val="003C3703"/>
    <w:rsid w:val="003C4EBA"/>
    <w:rsid w:val="003C53BF"/>
    <w:rsid w:val="003C76F9"/>
    <w:rsid w:val="003D0C5A"/>
    <w:rsid w:val="003D19BE"/>
    <w:rsid w:val="003D5DB3"/>
    <w:rsid w:val="003D6339"/>
    <w:rsid w:val="003D6E88"/>
    <w:rsid w:val="003E09AE"/>
    <w:rsid w:val="003E1830"/>
    <w:rsid w:val="003E6A9C"/>
    <w:rsid w:val="003E7547"/>
    <w:rsid w:val="003F04C0"/>
    <w:rsid w:val="003F0F05"/>
    <w:rsid w:val="003F1422"/>
    <w:rsid w:val="003F173D"/>
    <w:rsid w:val="003F1F0A"/>
    <w:rsid w:val="003F2BEF"/>
    <w:rsid w:val="003F3AB6"/>
    <w:rsid w:val="003F3B93"/>
    <w:rsid w:val="003F620F"/>
    <w:rsid w:val="0040118B"/>
    <w:rsid w:val="00404BC1"/>
    <w:rsid w:val="00405D70"/>
    <w:rsid w:val="00410F56"/>
    <w:rsid w:val="00415459"/>
    <w:rsid w:val="004200C1"/>
    <w:rsid w:val="00422C4F"/>
    <w:rsid w:val="004243F1"/>
    <w:rsid w:val="00426A0B"/>
    <w:rsid w:val="00432153"/>
    <w:rsid w:val="00433167"/>
    <w:rsid w:val="004335DA"/>
    <w:rsid w:val="004364B5"/>
    <w:rsid w:val="00436544"/>
    <w:rsid w:val="004369B2"/>
    <w:rsid w:val="004411B0"/>
    <w:rsid w:val="00441AB8"/>
    <w:rsid w:val="00443C21"/>
    <w:rsid w:val="00445B7D"/>
    <w:rsid w:val="00446DC7"/>
    <w:rsid w:val="004510F6"/>
    <w:rsid w:val="00466E02"/>
    <w:rsid w:val="00467462"/>
    <w:rsid w:val="0046781D"/>
    <w:rsid w:val="004711A3"/>
    <w:rsid w:val="00474B84"/>
    <w:rsid w:val="00476CC4"/>
    <w:rsid w:val="00477CB1"/>
    <w:rsid w:val="00482E69"/>
    <w:rsid w:val="0048425C"/>
    <w:rsid w:val="00484C1A"/>
    <w:rsid w:val="00485912"/>
    <w:rsid w:val="00485AA0"/>
    <w:rsid w:val="00485B4E"/>
    <w:rsid w:val="0048643F"/>
    <w:rsid w:val="004908F4"/>
    <w:rsid w:val="00490FDF"/>
    <w:rsid w:val="00492B32"/>
    <w:rsid w:val="004937FB"/>
    <w:rsid w:val="00497715"/>
    <w:rsid w:val="004A0192"/>
    <w:rsid w:val="004A0782"/>
    <w:rsid w:val="004A148C"/>
    <w:rsid w:val="004A1B33"/>
    <w:rsid w:val="004A33F8"/>
    <w:rsid w:val="004A405B"/>
    <w:rsid w:val="004A4128"/>
    <w:rsid w:val="004A4FD9"/>
    <w:rsid w:val="004A57D2"/>
    <w:rsid w:val="004B0F90"/>
    <w:rsid w:val="004B5460"/>
    <w:rsid w:val="004B56B2"/>
    <w:rsid w:val="004C0E4C"/>
    <w:rsid w:val="004C1193"/>
    <w:rsid w:val="004C3C1C"/>
    <w:rsid w:val="004C69A2"/>
    <w:rsid w:val="004C78A2"/>
    <w:rsid w:val="004D081B"/>
    <w:rsid w:val="004D1F6A"/>
    <w:rsid w:val="004D22DD"/>
    <w:rsid w:val="004D2460"/>
    <w:rsid w:val="004D4BDF"/>
    <w:rsid w:val="004D5F2D"/>
    <w:rsid w:val="004D723C"/>
    <w:rsid w:val="004E3B51"/>
    <w:rsid w:val="004E7FCD"/>
    <w:rsid w:val="004F19D3"/>
    <w:rsid w:val="004F1F23"/>
    <w:rsid w:val="004F1F36"/>
    <w:rsid w:val="004F4BE8"/>
    <w:rsid w:val="004F6FA5"/>
    <w:rsid w:val="0050294C"/>
    <w:rsid w:val="005031FC"/>
    <w:rsid w:val="00503D70"/>
    <w:rsid w:val="00503F48"/>
    <w:rsid w:val="00506B95"/>
    <w:rsid w:val="0050782A"/>
    <w:rsid w:val="00510E57"/>
    <w:rsid w:val="0051355B"/>
    <w:rsid w:val="00515ECD"/>
    <w:rsid w:val="0051613C"/>
    <w:rsid w:val="005162AD"/>
    <w:rsid w:val="00526803"/>
    <w:rsid w:val="00527C4C"/>
    <w:rsid w:val="00530519"/>
    <w:rsid w:val="00534B58"/>
    <w:rsid w:val="00535457"/>
    <w:rsid w:val="0053564B"/>
    <w:rsid w:val="005368C7"/>
    <w:rsid w:val="00541825"/>
    <w:rsid w:val="00544E83"/>
    <w:rsid w:val="005477B4"/>
    <w:rsid w:val="0055094E"/>
    <w:rsid w:val="005519A4"/>
    <w:rsid w:val="00553DDE"/>
    <w:rsid w:val="0055475A"/>
    <w:rsid w:val="00556D2B"/>
    <w:rsid w:val="00561135"/>
    <w:rsid w:val="00563B69"/>
    <w:rsid w:val="005665E3"/>
    <w:rsid w:val="00566BB0"/>
    <w:rsid w:val="00573345"/>
    <w:rsid w:val="00573F4E"/>
    <w:rsid w:val="00574568"/>
    <w:rsid w:val="00577940"/>
    <w:rsid w:val="00577D6D"/>
    <w:rsid w:val="0058228B"/>
    <w:rsid w:val="005828BA"/>
    <w:rsid w:val="00584310"/>
    <w:rsid w:val="0058463B"/>
    <w:rsid w:val="00591D89"/>
    <w:rsid w:val="005A0EB5"/>
    <w:rsid w:val="005A632D"/>
    <w:rsid w:val="005A755F"/>
    <w:rsid w:val="005B3CB9"/>
    <w:rsid w:val="005C1837"/>
    <w:rsid w:val="005C25DD"/>
    <w:rsid w:val="005C3833"/>
    <w:rsid w:val="005C4D7B"/>
    <w:rsid w:val="005C7D02"/>
    <w:rsid w:val="005D064B"/>
    <w:rsid w:val="005D0C50"/>
    <w:rsid w:val="005D1810"/>
    <w:rsid w:val="005D44C3"/>
    <w:rsid w:val="005D56C8"/>
    <w:rsid w:val="005D69AD"/>
    <w:rsid w:val="005D76A9"/>
    <w:rsid w:val="005E0A37"/>
    <w:rsid w:val="005E3F91"/>
    <w:rsid w:val="005E458C"/>
    <w:rsid w:val="005E4818"/>
    <w:rsid w:val="005E7E54"/>
    <w:rsid w:val="005F09C4"/>
    <w:rsid w:val="00602386"/>
    <w:rsid w:val="00603309"/>
    <w:rsid w:val="00603AAF"/>
    <w:rsid w:val="006048AE"/>
    <w:rsid w:val="00605403"/>
    <w:rsid w:val="006068F5"/>
    <w:rsid w:val="0060768C"/>
    <w:rsid w:val="00613ACE"/>
    <w:rsid w:val="00614F6A"/>
    <w:rsid w:val="00620A5E"/>
    <w:rsid w:val="00627564"/>
    <w:rsid w:val="006279BB"/>
    <w:rsid w:val="00631AF4"/>
    <w:rsid w:val="006330AB"/>
    <w:rsid w:val="00633540"/>
    <w:rsid w:val="00637735"/>
    <w:rsid w:val="0064766D"/>
    <w:rsid w:val="0065084F"/>
    <w:rsid w:val="00651583"/>
    <w:rsid w:val="00651EAB"/>
    <w:rsid w:val="00653578"/>
    <w:rsid w:val="006549C5"/>
    <w:rsid w:val="00655DE1"/>
    <w:rsid w:val="0066004F"/>
    <w:rsid w:val="00663445"/>
    <w:rsid w:val="006645DE"/>
    <w:rsid w:val="00665331"/>
    <w:rsid w:val="00671298"/>
    <w:rsid w:val="00671A83"/>
    <w:rsid w:val="00677C6B"/>
    <w:rsid w:val="006801E1"/>
    <w:rsid w:val="00684779"/>
    <w:rsid w:val="00687EDC"/>
    <w:rsid w:val="006940A8"/>
    <w:rsid w:val="0069481D"/>
    <w:rsid w:val="006949E1"/>
    <w:rsid w:val="00695DA6"/>
    <w:rsid w:val="006976D2"/>
    <w:rsid w:val="00697C0C"/>
    <w:rsid w:val="006A1954"/>
    <w:rsid w:val="006A54C3"/>
    <w:rsid w:val="006A6484"/>
    <w:rsid w:val="006B73F7"/>
    <w:rsid w:val="006C4698"/>
    <w:rsid w:val="006C70CA"/>
    <w:rsid w:val="006D17E2"/>
    <w:rsid w:val="006D6826"/>
    <w:rsid w:val="006D78E1"/>
    <w:rsid w:val="006F1448"/>
    <w:rsid w:val="006F2CB5"/>
    <w:rsid w:val="006F4CB7"/>
    <w:rsid w:val="006F7A62"/>
    <w:rsid w:val="00703FDC"/>
    <w:rsid w:val="00706CEF"/>
    <w:rsid w:val="00707CB9"/>
    <w:rsid w:val="00712B64"/>
    <w:rsid w:val="00713178"/>
    <w:rsid w:val="00713E18"/>
    <w:rsid w:val="007147B4"/>
    <w:rsid w:val="007165A9"/>
    <w:rsid w:val="00725211"/>
    <w:rsid w:val="0072638A"/>
    <w:rsid w:val="00730489"/>
    <w:rsid w:val="00734857"/>
    <w:rsid w:val="00737447"/>
    <w:rsid w:val="0073751C"/>
    <w:rsid w:val="00743993"/>
    <w:rsid w:val="00744228"/>
    <w:rsid w:val="0074498A"/>
    <w:rsid w:val="007471ED"/>
    <w:rsid w:val="00754B40"/>
    <w:rsid w:val="00754DCB"/>
    <w:rsid w:val="007558AA"/>
    <w:rsid w:val="007603D6"/>
    <w:rsid w:val="0076297E"/>
    <w:rsid w:val="00767F87"/>
    <w:rsid w:val="007728C7"/>
    <w:rsid w:val="007747B4"/>
    <w:rsid w:val="00777C3F"/>
    <w:rsid w:val="00780E72"/>
    <w:rsid w:val="00782967"/>
    <w:rsid w:val="00782B0F"/>
    <w:rsid w:val="00782D89"/>
    <w:rsid w:val="0078322A"/>
    <w:rsid w:val="0078426F"/>
    <w:rsid w:val="007853E9"/>
    <w:rsid w:val="007870DD"/>
    <w:rsid w:val="00787D8E"/>
    <w:rsid w:val="007912A4"/>
    <w:rsid w:val="0079173F"/>
    <w:rsid w:val="00793C27"/>
    <w:rsid w:val="0079462A"/>
    <w:rsid w:val="007A01EB"/>
    <w:rsid w:val="007A2A5C"/>
    <w:rsid w:val="007A417F"/>
    <w:rsid w:val="007A6190"/>
    <w:rsid w:val="007A6ED6"/>
    <w:rsid w:val="007C46AB"/>
    <w:rsid w:val="007C73F7"/>
    <w:rsid w:val="007D05CD"/>
    <w:rsid w:val="007D13F6"/>
    <w:rsid w:val="007D1E96"/>
    <w:rsid w:val="007D43C3"/>
    <w:rsid w:val="007D4C20"/>
    <w:rsid w:val="007D75F0"/>
    <w:rsid w:val="007E2DBC"/>
    <w:rsid w:val="007E596E"/>
    <w:rsid w:val="007E7B4D"/>
    <w:rsid w:val="007F12C7"/>
    <w:rsid w:val="007F33B6"/>
    <w:rsid w:val="008025D9"/>
    <w:rsid w:val="008109D9"/>
    <w:rsid w:val="00810CE6"/>
    <w:rsid w:val="0081189A"/>
    <w:rsid w:val="00823733"/>
    <w:rsid w:val="00827C79"/>
    <w:rsid w:val="00830790"/>
    <w:rsid w:val="00831594"/>
    <w:rsid w:val="00832DB3"/>
    <w:rsid w:val="008353C6"/>
    <w:rsid w:val="00836AB0"/>
    <w:rsid w:val="0084102D"/>
    <w:rsid w:val="008411AA"/>
    <w:rsid w:val="00845DF4"/>
    <w:rsid w:val="00851A91"/>
    <w:rsid w:val="00856C90"/>
    <w:rsid w:val="00862689"/>
    <w:rsid w:val="00863E3C"/>
    <w:rsid w:val="00863E6A"/>
    <w:rsid w:val="008640E2"/>
    <w:rsid w:val="00864409"/>
    <w:rsid w:val="008716A8"/>
    <w:rsid w:val="008722D8"/>
    <w:rsid w:val="008745BB"/>
    <w:rsid w:val="00880420"/>
    <w:rsid w:val="00883E2F"/>
    <w:rsid w:val="0088480D"/>
    <w:rsid w:val="00884C83"/>
    <w:rsid w:val="00887D86"/>
    <w:rsid w:val="0089163A"/>
    <w:rsid w:val="008925B2"/>
    <w:rsid w:val="00892F61"/>
    <w:rsid w:val="008967C7"/>
    <w:rsid w:val="008A037E"/>
    <w:rsid w:val="008A34EF"/>
    <w:rsid w:val="008A3D78"/>
    <w:rsid w:val="008A544F"/>
    <w:rsid w:val="008A7E26"/>
    <w:rsid w:val="008B08FF"/>
    <w:rsid w:val="008B4B86"/>
    <w:rsid w:val="008B6FFD"/>
    <w:rsid w:val="008C440C"/>
    <w:rsid w:val="008C5F03"/>
    <w:rsid w:val="008D2CE4"/>
    <w:rsid w:val="008D5795"/>
    <w:rsid w:val="008D61A7"/>
    <w:rsid w:val="008D7F53"/>
    <w:rsid w:val="008E7313"/>
    <w:rsid w:val="008F14D0"/>
    <w:rsid w:val="008F3E91"/>
    <w:rsid w:val="008F5285"/>
    <w:rsid w:val="008F5DB8"/>
    <w:rsid w:val="008F6D62"/>
    <w:rsid w:val="008F7081"/>
    <w:rsid w:val="00900971"/>
    <w:rsid w:val="00911E01"/>
    <w:rsid w:val="0091285C"/>
    <w:rsid w:val="00915CC5"/>
    <w:rsid w:val="0092219E"/>
    <w:rsid w:val="00922FCE"/>
    <w:rsid w:val="00923838"/>
    <w:rsid w:val="00923EFF"/>
    <w:rsid w:val="00927F43"/>
    <w:rsid w:val="00930C32"/>
    <w:rsid w:val="00940643"/>
    <w:rsid w:val="00941EB0"/>
    <w:rsid w:val="00942BB6"/>
    <w:rsid w:val="009467A3"/>
    <w:rsid w:val="00952306"/>
    <w:rsid w:val="00961AA1"/>
    <w:rsid w:val="009633CA"/>
    <w:rsid w:val="00966549"/>
    <w:rsid w:val="00967DF0"/>
    <w:rsid w:val="0097114A"/>
    <w:rsid w:val="00973931"/>
    <w:rsid w:val="00974B02"/>
    <w:rsid w:val="00976DBE"/>
    <w:rsid w:val="00980B1F"/>
    <w:rsid w:val="0098226D"/>
    <w:rsid w:val="009828DA"/>
    <w:rsid w:val="00983C3A"/>
    <w:rsid w:val="00990112"/>
    <w:rsid w:val="00991173"/>
    <w:rsid w:val="00993932"/>
    <w:rsid w:val="00993CED"/>
    <w:rsid w:val="00993E89"/>
    <w:rsid w:val="0099470B"/>
    <w:rsid w:val="009976F6"/>
    <w:rsid w:val="009A04C0"/>
    <w:rsid w:val="009A1A04"/>
    <w:rsid w:val="009A2230"/>
    <w:rsid w:val="009A30B6"/>
    <w:rsid w:val="009A33CC"/>
    <w:rsid w:val="009A452C"/>
    <w:rsid w:val="009A5050"/>
    <w:rsid w:val="009A61C8"/>
    <w:rsid w:val="009A7838"/>
    <w:rsid w:val="009B1DDC"/>
    <w:rsid w:val="009B427D"/>
    <w:rsid w:val="009B4F86"/>
    <w:rsid w:val="009B5E3C"/>
    <w:rsid w:val="009B60D5"/>
    <w:rsid w:val="009C0DF6"/>
    <w:rsid w:val="009D0C6F"/>
    <w:rsid w:val="009E1123"/>
    <w:rsid w:val="009E3758"/>
    <w:rsid w:val="009E3CF2"/>
    <w:rsid w:val="009F2379"/>
    <w:rsid w:val="009F3034"/>
    <w:rsid w:val="00A01283"/>
    <w:rsid w:val="00A017B0"/>
    <w:rsid w:val="00A03A1B"/>
    <w:rsid w:val="00A043FE"/>
    <w:rsid w:val="00A070F7"/>
    <w:rsid w:val="00A10720"/>
    <w:rsid w:val="00A1169A"/>
    <w:rsid w:val="00A15294"/>
    <w:rsid w:val="00A15929"/>
    <w:rsid w:val="00A176BC"/>
    <w:rsid w:val="00A315F7"/>
    <w:rsid w:val="00A35B2B"/>
    <w:rsid w:val="00A41BC4"/>
    <w:rsid w:val="00A41D9C"/>
    <w:rsid w:val="00A45CB3"/>
    <w:rsid w:val="00A52342"/>
    <w:rsid w:val="00A525D4"/>
    <w:rsid w:val="00A52933"/>
    <w:rsid w:val="00A53AB8"/>
    <w:rsid w:val="00A5580B"/>
    <w:rsid w:val="00A57CDC"/>
    <w:rsid w:val="00A60B78"/>
    <w:rsid w:val="00A60DDA"/>
    <w:rsid w:val="00A61871"/>
    <w:rsid w:val="00A61983"/>
    <w:rsid w:val="00A646A1"/>
    <w:rsid w:val="00A673B1"/>
    <w:rsid w:val="00A674F5"/>
    <w:rsid w:val="00A71A41"/>
    <w:rsid w:val="00A71B24"/>
    <w:rsid w:val="00A74CAE"/>
    <w:rsid w:val="00A77B93"/>
    <w:rsid w:val="00A81D4D"/>
    <w:rsid w:val="00A91625"/>
    <w:rsid w:val="00A96F55"/>
    <w:rsid w:val="00A97BFE"/>
    <w:rsid w:val="00AB0922"/>
    <w:rsid w:val="00AB1E2A"/>
    <w:rsid w:val="00AB59A7"/>
    <w:rsid w:val="00AB5F3E"/>
    <w:rsid w:val="00AB683C"/>
    <w:rsid w:val="00AC38CD"/>
    <w:rsid w:val="00AC5719"/>
    <w:rsid w:val="00AD0406"/>
    <w:rsid w:val="00AD1036"/>
    <w:rsid w:val="00AD12D2"/>
    <w:rsid w:val="00AD7195"/>
    <w:rsid w:val="00AD7D68"/>
    <w:rsid w:val="00AE38B0"/>
    <w:rsid w:val="00AE68A6"/>
    <w:rsid w:val="00AF1DE6"/>
    <w:rsid w:val="00AF365A"/>
    <w:rsid w:val="00B01ED6"/>
    <w:rsid w:val="00B02215"/>
    <w:rsid w:val="00B051AE"/>
    <w:rsid w:val="00B07AB4"/>
    <w:rsid w:val="00B106F4"/>
    <w:rsid w:val="00B11115"/>
    <w:rsid w:val="00B14362"/>
    <w:rsid w:val="00B15DC1"/>
    <w:rsid w:val="00B17B43"/>
    <w:rsid w:val="00B21703"/>
    <w:rsid w:val="00B23FCA"/>
    <w:rsid w:val="00B248D7"/>
    <w:rsid w:val="00B250F0"/>
    <w:rsid w:val="00B30B19"/>
    <w:rsid w:val="00B36B13"/>
    <w:rsid w:val="00B439C8"/>
    <w:rsid w:val="00B4479B"/>
    <w:rsid w:val="00B47082"/>
    <w:rsid w:val="00B478E1"/>
    <w:rsid w:val="00B501F1"/>
    <w:rsid w:val="00B51E5F"/>
    <w:rsid w:val="00B52530"/>
    <w:rsid w:val="00B57B06"/>
    <w:rsid w:val="00B606E8"/>
    <w:rsid w:val="00B62F15"/>
    <w:rsid w:val="00B7008A"/>
    <w:rsid w:val="00B778A4"/>
    <w:rsid w:val="00B80D8F"/>
    <w:rsid w:val="00B82968"/>
    <w:rsid w:val="00B82DFF"/>
    <w:rsid w:val="00B8362D"/>
    <w:rsid w:val="00B8500C"/>
    <w:rsid w:val="00B85104"/>
    <w:rsid w:val="00B863ED"/>
    <w:rsid w:val="00B93CA3"/>
    <w:rsid w:val="00B94A97"/>
    <w:rsid w:val="00B94C88"/>
    <w:rsid w:val="00B95555"/>
    <w:rsid w:val="00BA2D26"/>
    <w:rsid w:val="00BA4509"/>
    <w:rsid w:val="00BA7811"/>
    <w:rsid w:val="00BB5AE9"/>
    <w:rsid w:val="00BC08D1"/>
    <w:rsid w:val="00BC0ED8"/>
    <w:rsid w:val="00BC4806"/>
    <w:rsid w:val="00BC68FC"/>
    <w:rsid w:val="00BD0AF0"/>
    <w:rsid w:val="00BD2ED0"/>
    <w:rsid w:val="00BD4156"/>
    <w:rsid w:val="00BD4995"/>
    <w:rsid w:val="00BD5550"/>
    <w:rsid w:val="00BD566B"/>
    <w:rsid w:val="00BD5C6A"/>
    <w:rsid w:val="00BD787C"/>
    <w:rsid w:val="00BE12AA"/>
    <w:rsid w:val="00BE15DE"/>
    <w:rsid w:val="00BF1188"/>
    <w:rsid w:val="00BF14DE"/>
    <w:rsid w:val="00BF4329"/>
    <w:rsid w:val="00BF687D"/>
    <w:rsid w:val="00C0334A"/>
    <w:rsid w:val="00C0718D"/>
    <w:rsid w:val="00C077FE"/>
    <w:rsid w:val="00C127E2"/>
    <w:rsid w:val="00C134F0"/>
    <w:rsid w:val="00C176FA"/>
    <w:rsid w:val="00C21F5E"/>
    <w:rsid w:val="00C22403"/>
    <w:rsid w:val="00C24011"/>
    <w:rsid w:val="00C251D0"/>
    <w:rsid w:val="00C27F17"/>
    <w:rsid w:val="00C31432"/>
    <w:rsid w:val="00C34214"/>
    <w:rsid w:val="00C45053"/>
    <w:rsid w:val="00C51D9A"/>
    <w:rsid w:val="00C54892"/>
    <w:rsid w:val="00C54ACE"/>
    <w:rsid w:val="00C572EC"/>
    <w:rsid w:val="00C6469F"/>
    <w:rsid w:val="00C65118"/>
    <w:rsid w:val="00C652BC"/>
    <w:rsid w:val="00C67483"/>
    <w:rsid w:val="00C71994"/>
    <w:rsid w:val="00C7424F"/>
    <w:rsid w:val="00C7443E"/>
    <w:rsid w:val="00C800AC"/>
    <w:rsid w:val="00C80894"/>
    <w:rsid w:val="00C82AB4"/>
    <w:rsid w:val="00C8370B"/>
    <w:rsid w:val="00C8626C"/>
    <w:rsid w:val="00C932F7"/>
    <w:rsid w:val="00C9475E"/>
    <w:rsid w:val="00C94EF8"/>
    <w:rsid w:val="00CA213F"/>
    <w:rsid w:val="00CA4584"/>
    <w:rsid w:val="00CA496F"/>
    <w:rsid w:val="00CA507D"/>
    <w:rsid w:val="00CA57D9"/>
    <w:rsid w:val="00CA7B4E"/>
    <w:rsid w:val="00CB4B28"/>
    <w:rsid w:val="00CB5D01"/>
    <w:rsid w:val="00CC1D25"/>
    <w:rsid w:val="00CC57EC"/>
    <w:rsid w:val="00CD223C"/>
    <w:rsid w:val="00CD2B93"/>
    <w:rsid w:val="00CD3FAB"/>
    <w:rsid w:val="00CE26D1"/>
    <w:rsid w:val="00CE2F5E"/>
    <w:rsid w:val="00CE4038"/>
    <w:rsid w:val="00CF03D9"/>
    <w:rsid w:val="00CF1886"/>
    <w:rsid w:val="00CF1963"/>
    <w:rsid w:val="00CF2BB9"/>
    <w:rsid w:val="00CF31A2"/>
    <w:rsid w:val="00CF3E38"/>
    <w:rsid w:val="00CF51D9"/>
    <w:rsid w:val="00D01565"/>
    <w:rsid w:val="00D02AF8"/>
    <w:rsid w:val="00D02F06"/>
    <w:rsid w:val="00D03BCE"/>
    <w:rsid w:val="00D04EB6"/>
    <w:rsid w:val="00D052FD"/>
    <w:rsid w:val="00D05387"/>
    <w:rsid w:val="00D1070A"/>
    <w:rsid w:val="00D12135"/>
    <w:rsid w:val="00D14A35"/>
    <w:rsid w:val="00D1607B"/>
    <w:rsid w:val="00D16241"/>
    <w:rsid w:val="00D21846"/>
    <w:rsid w:val="00D23977"/>
    <w:rsid w:val="00D25ED2"/>
    <w:rsid w:val="00D27A4D"/>
    <w:rsid w:val="00D27F34"/>
    <w:rsid w:val="00D32949"/>
    <w:rsid w:val="00D3396E"/>
    <w:rsid w:val="00D33DA2"/>
    <w:rsid w:val="00D40CDC"/>
    <w:rsid w:val="00D4448D"/>
    <w:rsid w:val="00D44FE8"/>
    <w:rsid w:val="00D45763"/>
    <w:rsid w:val="00D507C9"/>
    <w:rsid w:val="00D53134"/>
    <w:rsid w:val="00D53B05"/>
    <w:rsid w:val="00D54154"/>
    <w:rsid w:val="00D54D9C"/>
    <w:rsid w:val="00D5752F"/>
    <w:rsid w:val="00D61AC6"/>
    <w:rsid w:val="00D61FE7"/>
    <w:rsid w:val="00D621C1"/>
    <w:rsid w:val="00D62CEE"/>
    <w:rsid w:val="00D63ACC"/>
    <w:rsid w:val="00D81EEC"/>
    <w:rsid w:val="00D82076"/>
    <w:rsid w:val="00D92A1B"/>
    <w:rsid w:val="00D93315"/>
    <w:rsid w:val="00D933D4"/>
    <w:rsid w:val="00D95272"/>
    <w:rsid w:val="00D95745"/>
    <w:rsid w:val="00D973D8"/>
    <w:rsid w:val="00D97F82"/>
    <w:rsid w:val="00DA1A0D"/>
    <w:rsid w:val="00DA1FE0"/>
    <w:rsid w:val="00DA3A0F"/>
    <w:rsid w:val="00DA5BB1"/>
    <w:rsid w:val="00DB4B0B"/>
    <w:rsid w:val="00DB63B9"/>
    <w:rsid w:val="00DB6460"/>
    <w:rsid w:val="00DC6EBF"/>
    <w:rsid w:val="00DC779C"/>
    <w:rsid w:val="00DC7BDB"/>
    <w:rsid w:val="00DD03D2"/>
    <w:rsid w:val="00DD2F8A"/>
    <w:rsid w:val="00DD5198"/>
    <w:rsid w:val="00DE44D6"/>
    <w:rsid w:val="00DE7385"/>
    <w:rsid w:val="00DE77BC"/>
    <w:rsid w:val="00DF67CF"/>
    <w:rsid w:val="00DF75E1"/>
    <w:rsid w:val="00DF7B20"/>
    <w:rsid w:val="00E01A37"/>
    <w:rsid w:val="00E04961"/>
    <w:rsid w:val="00E11DE9"/>
    <w:rsid w:val="00E14283"/>
    <w:rsid w:val="00E310CD"/>
    <w:rsid w:val="00E37175"/>
    <w:rsid w:val="00E419AC"/>
    <w:rsid w:val="00E42344"/>
    <w:rsid w:val="00E43334"/>
    <w:rsid w:val="00E51915"/>
    <w:rsid w:val="00E51C81"/>
    <w:rsid w:val="00E550D9"/>
    <w:rsid w:val="00E60622"/>
    <w:rsid w:val="00E6258F"/>
    <w:rsid w:val="00E64F87"/>
    <w:rsid w:val="00E66AFD"/>
    <w:rsid w:val="00E70DB8"/>
    <w:rsid w:val="00E737FE"/>
    <w:rsid w:val="00E75DC4"/>
    <w:rsid w:val="00E76C6A"/>
    <w:rsid w:val="00E80091"/>
    <w:rsid w:val="00E81B9D"/>
    <w:rsid w:val="00E86DE7"/>
    <w:rsid w:val="00E87698"/>
    <w:rsid w:val="00E87699"/>
    <w:rsid w:val="00E93702"/>
    <w:rsid w:val="00E94F91"/>
    <w:rsid w:val="00EA078B"/>
    <w:rsid w:val="00EA1305"/>
    <w:rsid w:val="00EA5495"/>
    <w:rsid w:val="00EB179D"/>
    <w:rsid w:val="00EB26AD"/>
    <w:rsid w:val="00EB519E"/>
    <w:rsid w:val="00EB776E"/>
    <w:rsid w:val="00EC0033"/>
    <w:rsid w:val="00EC443A"/>
    <w:rsid w:val="00EC61BF"/>
    <w:rsid w:val="00EC67B1"/>
    <w:rsid w:val="00EC6CE7"/>
    <w:rsid w:val="00ED2935"/>
    <w:rsid w:val="00ED38D0"/>
    <w:rsid w:val="00ED4527"/>
    <w:rsid w:val="00EE34C5"/>
    <w:rsid w:val="00EE4487"/>
    <w:rsid w:val="00EE63EF"/>
    <w:rsid w:val="00EF0DB3"/>
    <w:rsid w:val="00EF1C70"/>
    <w:rsid w:val="00EF37F1"/>
    <w:rsid w:val="00EF5A4D"/>
    <w:rsid w:val="00EF6117"/>
    <w:rsid w:val="00F034C8"/>
    <w:rsid w:val="00F05AA6"/>
    <w:rsid w:val="00F05EF7"/>
    <w:rsid w:val="00F07BA1"/>
    <w:rsid w:val="00F07FB2"/>
    <w:rsid w:val="00F10CB7"/>
    <w:rsid w:val="00F10ED7"/>
    <w:rsid w:val="00F13A16"/>
    <w:rsid w:val="00F1659D"/>
    <w:rsid w:val="00F168B6"/>
    <w:rsid w:val="00F17FD2"/>
    <w:rsid w:val="00F2184C"/>
    <w:rsid w:val="00F23A9B"/>
    <w:rsid w:val="00F249F1"/>
    <w:rsid w:val="00F254AC"/>
    <w:rsid w:val="00F26D2A"/>
    <w:rsid w:val="00F302A8"/>
    <w:rsid w:val="00F31AD3"/>
    <w:rsid w:val="00F33E24"/>
    <w:rsid w:val="00F33FEC"/>
    <w:rsid w:val="00F36697"/>
    <w:rsid w:val="00F414FE"/>
    <w:rsid w:val="00F43642"/>
    <w:rsid w:val="00F43D32"/>
    <w:rsid w:val="00F46890"/>
    <w:rsid w:val="00F51A54"/>
    <w:rsid w:val="00F52CAB"/>
    <w:rsid w:val="00F55598"/>
    <w:rsid w:val="00F57452"/>
    <w:rsid w:val="00F615BD"/>
    <w:rsid w:val="00F615E1"/>
    <w:rsid w:val="00F62EFC"/>
    <w:rsid w:val="00F66F0F"/>
    <w:rsid w:val="00F7285E"/>
    <w:rsid w:val="00F74043"/>
    <w:rsid w:val="00F77A3A"/>
    <w:rsid w:val="00F801FB"/>
    <w:rsid w:val="00F810FF"/>
    <w:rsid w:val="00F817B9"/>
    <w:rsid w:val="00F818AF"/>
    <w:rsid w:val="00F8715B"/>
    <w:rsid w:val="00F92522"/>
    <w:rsid w:val="00F9344F"/>
    <w:rsid w:val="00FA01A2"/>
    <w:rsid w:val="00FA19C4"/>
    <w:rsid w:val="00FA2DEB"/>
    <w:rsid w:val="00FA4610"/>
    <w:rsid w:val="00FA5E14"/>
    <w:rsid w:val="00FA6DFC"/>
    <w:rsid w:val="00FA7D2E"/>
    <w:rsid w:val="00FB06F2"/>
    <w:rsid w:val="00FB47ED"/>
    <w:rsid w:val="00FB5226"/>
    <w:rsid w:val="00FB7420"/>
    <w:rsid w:val="00FC78AF"/>
    <w:rsid w:val="00FD0CD3"/>
    <w:rsid w:val="00FD2677"/>
    <w:rsid w:val="00FD3352"/>
    <w:rsid w:val="00FD3B9D"/>
    <w:rsid w:val="00FD4393"/>
    <w:rsid w:val="00FD4A11"/>
    <w:rsid w:val="00FD4E31"/>
    <w:rsid w:val="00FD577A"/>
    <w:rsid w:val="00FD7861"/>
    <w:rsid w:val="00FE48AC"/>
    <w:rsid w:val="00FE4D5E"/>
    <w:rsid w:val="00FF4995"/>
    <w:rsid w:val="00FF5FCA"/>
    <w:rsid w:val="00FF60BF"/>
    <w:rsid w:val="00FF7A2C"/>
    <w:rsid w:val="050926D2"/>
    <w:rsid w:val="266CCE72"/>
    <w:rsid w:val="28089ED3"/>
    <w:rsid w:val="29A46F34"/>
    <w:rsid w:val="4AA00207"/>
    <w:rsid w:val="72D95D86"/>
    <w:rsid w:val="7BA4B83C"/>
    <w:rsid w:val="7CED8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ECB80"/>
  <w15:chartTrackingRefBased/>
  <w15:docId w15:val="{3070D1BB-C205-4716-AC02-C19EAAAA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737FE"/>
    <w:pPr>
      <w:keepNext/>
      <w:outlineLvl w:val="0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0D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192"/>
  </w:style>
  <w:style w:type="paragraph" w:styleId="Pidipagina">
    <w:name w:val="footer"/>
    <w:basedOn w:val="Normale"/>
    <w:link w:val="PidipaginaCarattere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4A0192"/>
  </w:style>
  <w:style w:type="character" w:styleId="Collegamentoipertestuale">
    <w:name w:val="Hyperlink"/>
    <w:semiHidden/>
    <w:rsid w:val="00651583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2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E737FE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paragraph" w:styleId="Testodelblocco">
    <w:name w:val="Block Text"/>
    <w:basedOn w:val="Normale"/>
    <w:semiHidden/>
    <w:rsid w:val="00E737FE"/>
    <w:pPr>
      <w:ind w:left="2160" w:right="2258"/>
      <w:jc w:val="center"/>
    </w:pPr>
    <w:rPr>
      <w:rFonts w:ascii="Verdana" w:hAnsi="Verdana"/>
      <w:b/>
      <w:bCs/>
      <w:color w:val="000080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77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7B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77A3A"/>
    <w:pPr>
      <w:ind w:left="720"/>
      <w:contextualSpacing/>
    </w:pPr>
  </w:style>
  <w:style w:type="paragraph" w:customStyle="1" w:styleId="Default">
    <w:name w:val="Default"/>
    <w:rsid w:val="00490F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E2C3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3249C8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A01283"/>
    <w:rPr>
      <w:b/>
      <w:bCs/>
    </w:rPr>
  </w:style>
  <w:style w:type="character" w:customStyle="1" w:styleId="normaltextrun">
    <w:name w:val="normaltextrun"/>
    <w:basedOn w:val="Carpredefinitoparagrafo"/>
    <w:rsid w:val="00166341"/>
  </w:style>
  <w:style w:type="character" w:customStyle="1" w:styleId="eop">
    <w:name w:val="eop"/>
    <w:basedOn w:val="Carpredefinitoparagrafo"/>
    <w:rsid w:val="00166341"/>
  </w:style>
  <w:style w:type="paragraph" w:customStyle="1" w:styleId="paragraph">
    <w:name w:val="paragraph"/>
    <w:basedOn w:val="Normale"/>
    <w:rsid w:val="0016634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0D3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B7A860A1081A4F957C7FF5510CB7DC" ma:contentTypeVersion="14" ma:contentTypeDescription="Creare un nuovo documento." ma:contentTypeScope="" ma:versionID="242ccbf5e2c7d852a7868d4d99e8277a">
  <xsd:schema xmlns:xsd="http://www.w3.org/2001/XMLSchema" xmlns:xs="http://www.w3.org/2001/XMLSchema" xmlns:p="http://schemas.microsoft.com/office/2006/metadata/properties" xmlns:ns3="2760b1d9-d53b-42bc-a254-79d959ff8a71" xmlns:ns4="5603dcb3-5369-4c5b-9047-f899ccfe4ebf" targetNamespace="http://schemas.microsoft.com/office/2006/metadata/properties" ma:root="true" ma:fieldsID="784fe04fc922764bdfb3adbf221d7314" ns3:_="" ns4:_="">
    <xsd:import namespace="2760b1d9-d53b-42bc-a254-79d959ff8a71"/>
    <xsd:import namespace="5603dcb3-5369-4c5b-9047-f899ccfe4e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0b1d9-d53b-42bc-a254-79d959ff8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3dcb3-5369-4c5b-9047-f899ccfe4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03dcb3-5369-4c5b-9047-f899ccfe4ebf">
      <UserInfo>
        <DisplayName>Fantinati Cristiano</DisplayName>
        <AccountId>1</AccountId>
        <AccountType/>
      </UserInfo>
      <UserInfo>
        <DisplayName>D.S. - I.I.S. F.lli Taddia</DisplayName>
        <AccountId>67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0E5E-BFCA-44E6-B561-DB8832F79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0b1d9-d53b-42bc-a254-79d959ff8a71"/>
    <ds:schemaRef ds:uri="5603dcb3-5369-4c5b-9047-f899ccfe4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94FA17-1FF0-4011-9EED-C5638265CCED}">
  <ds:schemaRefs>
    <ds:schemaRef ds:uri="http://schemas.microsoft.com/office/2006/metadata/properties"/>
    <ds:schemaRef ds:uri="http://schemas.microsoft.com/office/infopath/2007/PartnerControls"/>
    <ds:schemaRef ds:uri="5603dcb3-5369-4c5b-9047-f899ccfe4ebf"/>
  </ds:schemaRefs>
</ds:datastoreItem>
</file>

<file path=customXml/itemProps3.xml><?xml version="1.0" encoding="utf-8"?>
<ds:datastoreItem xmlns:ds="http://schemas.openxmlformats.org/officeDocument/2006/customXml" ds:itemID="{566699E0-7AFD-4DEB-B920-C5B5CB679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A076E3-5D0E-4772-AB1E-8589F0D3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Navilli</dc:creator>
  <cp:keywords/>
  <dc:description/>
  <cp:lastModifiedBy>Santonastaso Enza</cp:lastModifiedBy>
  <cp:revision>707</cp:revision>
  <cp:lastPrinted>2023-05-20T15:02:00Z</cp:lastPrinted>
  <dcterms:created xsi:type="dcterms:W3CDTF">2022-09-29T18:48:00Z</dcterms:created>
  <dcterms:modified xsi:type="dcterms:W3CDTF">2026-07-14T05:49:00Z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0x01010021B7A860A1081A4F957C7FF5510CB7DC</vt:lpwstr>
  </property>
  <property fmtid="{D5CDD505-2E9C-101B-9397-08002B2CF9AE}" pid="3" name="IsMyDocuments">
    <vt:bool>true</vt:bool>
  </property>
</Properties>
</file>