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>
          <w:b w:val="1"/>
          <w:bCs w:val="1"/>
          <w:sz w:val="34"/>
          <w:szCs w:val="34"/>
        </w:rPr>
      </w:pPr>
      <w:bookmarkStart w:colFirst="0" w:colLast="0" w:name="_50rl9ac7yubc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Allegato Offerta Tecnica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ab/>
        <w:t xml:space="preserve">Al Dirigente scolastico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ab/>
        <w:t xml:space="preserve">del CPIA FERRARA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hd w:fill="ffffff" w:val="clear"/>
        <w:spacing w:after="0" w:before="0" w:line="360" w:lineRule="auto"/>
        <w:jc w:val="both"/>
        <w:rPr>
          <w:b w:val="1"/>
          <w:bCs w:val="1"/>
          <w:color w:val="222222"/>
          <w:sz w:val="22"/>
          <w:szCs w:val="22"/>
        </w:rPr>
      </w:pPr>
      <w:bookmarkStart w:colFirst="0" w:colLast="0" w:name="_b45gfuqau397" w:id="1"/>
      <w:bookmarkEnd w:id="1"/>
      <w:r w:rsidDel="00000000" w:rsidR="00000000" w:rsidRPr="00000000">
        <w:rPr>
          <w:b w:val="1"/>
          <w:bCs w:val="1"/>
          <w:color w:val="222222"/>
          <w:sz w:val="22"/>
          <w:szCs w:val="22"/>
          <w:rtl w:val="0"/>
        </w:rPr>
        <w:t xml:space="preserve">Il/La sottoscritto/a ______________________________________________________________________ nato /a _________________________________________________________ (prov ___ ) il ___ / ___ / ___ , residente a __________________________________via _________________________________ n ______ CAP ________ provincia ____________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hd w:fill="ffffff" w:val="clear"/>
        <w:spacing w:after="0" w:before="0" w:line="360" w:lineRule="auto"/>
        <w:jc w:val="both"/>
        <w:rPr/>
      </w:pPr>
      <w:bookmarkStart w:colFirst="0" w:colLast="0" w:name="_3qblz5y7h6q6" w:id="2"/>
      <w:bookmarkEnd w:id="2"/>
      <w:r w:rsidDel="00000000" w:rsidR="00000000" w:rsidRPr="00000000">
        <w:rPr>
          <w:b w:val="1"/>
          <w:bCs w:val="1"/>
          <w:color w:val="222222"/>
          <w:sz w:val="22"/>
          <w:szCs w:val="22"/>
          <w:rtl w:val="0"/>
        </w:rPr>
        <w:t xml:space="preserve">codice fiscale ____________________________________ Tel/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200" w:before="20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descrive sinteticamente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before="20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Esperienza professionale nel ruolo di DPO.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Organizzazione del servizio.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Modalità di gestione delle richieste.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Piano delle attività annuali.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Programma di formazione del personale.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Modalità di assistenza in caso di violazione dei dati personali.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20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Modalità di aggiornamento della documentazione privacy.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76" w:lineRule="auto"/>
        <w:ind w:right="0"/>
        <w:jc w:val="left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76" w:lineRule="auto"/>
        <w:ind w:right="0"/>
        <w:jc w:val="left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76" w:lineRule="auto"/>
        <w:ind w:right="0"/>
        <w:jc w:val="left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Luogo e Data ___________________ , ________  </w:t>
        <w:tab/>
        <w:t xml:space="preserve">                                          Firma 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76" w:lineRule="auto"/>
        <w:ind w:left="720" w:right="0" w:firstLine="0"/>
        <w:jc w:val="left"/>
        <w:rPr>
          <w:color w:val="222222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566.9291338582677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