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CFD1" w14:textId="77777777" w:rsidR="000C1497" w:rsidRPr="000C1497" w:rsidRDefault="000C1497" w:rsidP="000C1497">
      <w:pPr>
        <w:keepNext/>
        <w:widowControl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2"/>
        <w:rPr>
          <w:rFonts w:ascii="Liberation Serif" w:eastAsia="DejaVu Sans" w:hAnsi="Liberation Serif" w:cs="Noto Sans Devanagari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  <w:proofErr w:type="gramStart"/>
      <w:r w:rsidRPr="000C1497">
        <w:rPr>
          <w:rFonts w:ascii="Liberation Serif" w:eastAsia="DejaVu Sans" w:hAnsi="Liberation Serif" w:cs="Noto Sans Devanagari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ALLEGATO  B</w:t>
      </w:r>
      <w:proofErr w:type="gramEnd"/>
      <w:r w:rsidRPr="000C1497">
        <w:rPr>
          <w:rFonts w:ascii="Liberation Serif" w:eastAsia="DejaVu Sans" w:hAnsi="Liberation Serif" w:cs="Noto Sans Devanagari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)   “Scheda </w:t>
      </w:r>
      <w:proofErr w:type="spellStart"/>
      <w:r w:rsidRPr="000C1497">
        <w:rPr>
          <w:rFonts w:ascii="Liberation Serif" w:eastAsia="DejaVu Sans" w:hAnsi="Liberation Serif" w:cs="Noto Sans Devanagari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autovalutazione</w:t>
      </w:r>
      <w:proofErr w:type="spellEnd"/>
      <w:r w:rsidRPr="000C1497">
        <w:rPr>
          <w:rFonts w:ascii="Liberation Serif" w:eastAsia="DejaVu Sans" w:hAnsi="Liberation Serif" w:cs="Noto Sans Devanagari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”</w:t>
      </w:r>
    </w:p>
    <w:p w14:paraId="6FF1D8F7" w14:textId="77777777" w:rsidR="004C4AC9" w:rsidRPr="004C4AC9" w:rsidRDefault="000C1497" w:rsidP="004C4AC9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4"/>
          <w:szCs w:val="24"/>
          <w:shd w:val="clear" w:color="auto" w:fill="FFFFFF"/>
        </w:rPr>
      </w:pPr>
      <w:r w:rsidRPr="000C1497">
        <w:rPr>
          <w:rFonts w:ascii="Liberation Serif" w:eastAsia="DejaVu Sans" w:hAnsi="Liberation Serif" w:cs="Noto Sans Devanagari"/>
          <w:b/>
          <w:bCs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bookmarkStart w:id="0" w:name="parent_element85a65964b6bec"/>
      <w:bookmarkStart w:id="1" w:name="preview_cont3e01abc210d44"/>
      <w:bookmarkEnd w:id="0"/>
      <w:bookmarkEnd w:id="1"/>
      <w:proofErr w:type="spellStart"/>
      <w:r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parent_element91bd96015bd12"/>
      <w:bookmarkStart w:id="3" w:name="preview_cont5611409dca12"/>
      <w:bookmarkStart w:id="4" w:name="_Hlk171337724"/>
      <w:bookmarkEnd w:id="2"/>
      <w:bookmarkEnd w:id="3"/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>Avviso di Selezione di</w:t>
      </w:r>
      <w:r w:rsidR="004C4AC9" w:rsidRPr="004C4AC9">
        <w:rPr>
          <w:sz w:val="24"/>
          <w:szCs w:val="24"/>
        </w:rPr>
        <w:t xml:space="preserve"> </w:t>
      </w:r>
      <w:r w:rsidR="004C4AC9" w:rsidRPr="004C4AC9">
        <w:rPr>
          <w:b/>
          <w:bCs/>
          <w:sz w:val="24"/>
          <w:szCs w:val="24"/>
        </w:rPr>
        <w:t xml:space="preserve">personale interno </w:t>
      </w:r>
      <w:r w:rsidR="004C4AC9" w:rsidRPr="004C4AC9">
        <w:rPr>
          <w:rStyle w:val="StrongEmphasis"/>
          <w:color w:val="000000"/>
          <w:sz w:val="24"/>
          <w:szCs w:val="24"/>
          <w:shd w:val="clear" w:color="auto" w:fill="FFFFFF"/>
        </w:rPr>
        <w:t>all’Istituto Scolastico “</w:t>
      </w:r>
      <w:bookmarkStart w:id="5" w:name="x_6822186746988134411"/>
      <w:bookmarkEnd w:id="5"/>
      <w:r w:rsidR="004C4AC9" w:rsidRPr="004C4AC9">
        <w:rPr>
          <w:rStyle w:val="StrongEmphasis"/>
          <w:sz w:val="24"/>
          <w:szCs w:val="24"/>
          <w:shd w:val="clear" w:color="auto" w:fill="FFFFFF"/>
        </w:rPr>
        <w:t>LICEO CLASSICO G. CEVOLANI”</w:t>
      </w:r>
      <w:r w:rsidR="004C4AC9" w:rsidRPr="004C4AC9">
        <w:rPr>
          <w:rStyle w:val="StrongEmphasis"/>
          <w:color w:val="000000"/>
          <w:sz w:val="24"/>
          <w:szCs w:val="24"/>
          <w:shd w:val="clear" w:color="auto" w:fill="FFFFFF"/>
        </w:rPr>
        <w:t xml:space="preserve"> cui conferire l’incarico </w:t>
      </w:r>
      <w:bookmarkStart w:id="6" w:name="x_966935990016933889"/>
      <w:bookmarkEnd w:id="6"/>
      <w:r w:rsidR="004C4AC9" w:rsidRPr="004C4AC9">
        <w:rPr>
          <w:rStyle w:val="StrongEmphasis"/>
          <w:sz w:val="24"/>
          <w:szCs w:val="24"/>
          <w:shd w:val="clear" w:color="auto" w:fill="FFFFFF"/>
        </w:rPr>
        <w:t>per</w:t>
      </w:r>
      <w:r w:rsidR="004C4AC9" w:rsidRPr="004C4AC9">
        <w:rPr>
          <w:b/>
          <w:bCs/>
          <w:sz w:val="24"/>
          <w:szCs w:val="24"/>
        </w:rPr>
        <w:t xml:space="preserve"> supporto tecnico-specialistico-operativo </w:t>
      </w:r>
      <w:r w:rsidR="004C4AC9" w:rsidRPr="004C4AC9">
        <w:rPr>
          <w:rStyle w:val="StrongEmphasis"/>
          <w:sz w:val="24"/>
          <w:szCs w:val="24"/>
        </w:rPr>
        <w:t>di Progetto</w:t>
      </w:r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 xml:space="preserve"> per la realizzazione </w:t>
      </w:r>
      <w:bookmarkStart w:id="7" w:name="_Hlk171331874"/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 xml:space="preserve">di n. </w:t>
      </w:r>
      <w:bookmarkStart w:id="8" w:name="x_958759833890258945"/>
      <w:bookmarkEnd w:id="8"/>
      <w:r w:rsidR="004C4AC9" w:rsidRPr="004C4AC9">
        <w:rPr>
          <w:b/>
          <w:bCs/>
          <w:position w:val="0"/>
          <w:sz w:val="24"/>
          <w:szCs w:val="24"/>
        </w:rPr>
        <w:t>9</w:t>
      </w:r>
      <w:r w:rsidR="004C4AC9" w:rsidRPr="004C4AC9">
        <w:rPr>
          <w:b/>
          <w:bCs/>
          <w:position w:val="0"/>
          <w:sz w:val="24"/>
          <w:szCs w:val="24"/>
          <w:shd w:val="clear" w:color="auto" w:fill="FFFFFF"/>
        </w:rPr>
        <w:t xml:space="preserve"> Moduli educativi e formativi in</w:t>
      </w:r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> </w:t>
      </w:r>
      <w:bookmarkStart w:id="9" w:name="x_976592074496671745"/>
      <w:bookmarkEnd w:id="9"/>
      <w:r w:rsidR="004C4AC9" w:rsidRPr="004C4AC9">
        <w:rPr>
          <w:b/>
          <w:bCs/>
          <w:position w:val="0"/>
          <w:sz w:val="24"/>
          <w:szCs w:val="24"/>
        </w:rPr>
        <w:t>Lingua straniera</w:t>
      </w:r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 xml:space="preserve">,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Competenze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materia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cittadinanza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Competenza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personale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sociale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capacità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imparare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ad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imparare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Matematica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scienze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tecnologie</w:t>
      </w:r>
      <w:proofErr w:type="spellEnd"/>
      <w:r w:rsidR="004C4AC9" w:rsidRPr="004C4AC9">
        <w:rPr>
          <w:rFonts w:eastAsia="DejaVu Sans"/>
          <w:b/>
          <w:b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4C4AC9" w:rsidRPr="004C4AC9">
        <w:rPr>
          <w:b/>
          <w:bCs/>
          <w:color w:val="000000"/>
          <w:position w:val="0"/>
          <w:sz w:val="24"/>
          <w:szCs w:val="24"/>
          <w:shd w:val="clear" w:color="auto" w:fill="FFFFFF"/>
        </w:rPr>
        <w:t>rientranti nell’ambito delle Azioni di cui all’Avviso pubblico in oggetto.</w:t>
      </w:r>
    </w:p>
    <w:bookmarkEnd w:id="4"/>
    <w:bookmarkEnd w:id="7"/>
    <w:p w14:paraId="3FD43DCC" w14:textId="2C1D66F4" w:rsidR="000C1497" w:rsidRPr="004C4AC9" w:rsidRDefault="000C1497" w:rsidP="000C149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4"/>
          <w:szCs w:val="24"/>
          <w:shd w:val="clear" w:color="auto" w:fill="FFFFFF"/>
        </w:rPr>
      </w:pPr>
    </w:p>
    <w:p w14:paraId="4C538FC7" w14:textId="77777777" w:rsidR="000C1497" w:rsidRPr="004C4AC9" w:rsidRDefault="000C1497" w:rsidP="000C149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bookmarkStart w:id="10" w:name="x_6822186762294067211"/>
      <w:bookmarkEnd w:id="10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PINO ESTATE "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Percorsi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educativi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formativi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il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potenziamento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competenze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l’inclusione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la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socialità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periodo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sospensione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estiva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lezioni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negli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anni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scolastici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2023-2024 e 2024-2025"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Fondi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Strutturali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Europei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Programma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Nazionale “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competenze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” 2021-2027 – Fondo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sociale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europeo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plus (FSE+)</w:t>
      </w:r>
      <w:r w:rsidRPr="004C4AC9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</w:p>
    <w:p w14:paraId="3CBFA8E0" w14:textId="77777777" w:rsidR="000C1497" w:rsidRPr="004C4AC9" w:rsidRDefault="000C1497" w:rsidP="000C149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4C4AC9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Cod. Prog. </w:t>
      </w:r>
      <w:bookmarkStart w:id="11" w:name="x_6822186761703915532"/>
      <w:bookmarkEnd w:id="11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ESO4.</w:t>
      </w:r>
      <w:proofErr w:type="gram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6.A</w:t>
      </w:r>
      <w:proofErr w:type="gram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4.A-FSEPN-EM-2024-87- </w:t>
      </w:r>
      <w:r w:rsidRPr="004C4AC9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 Titolo Progetto:  “</w:t>
      </w:r>
      <w:bookmarkStart w:id="12" w:name="x_6822186762017177611"/>
      <w:bookmarkEnd w:id="12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IL CEVO C’E’ …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anche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d’estate</w:t>
      </w:r>
      <w:proofErr w:type="spellEnd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!</w:t>
      </w:r>
      <w:r w:rsidRPr="004C4AC9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” </w:t>
      </w:r>
    </w:p>
    <w:p w14:paraId="1FBE5C37" w14:textId="77777777" w:rsidR="000C1497" w:rsidRPr="004C4AC9" w:rsidRDefault="000C1497" w:rsidP="000C149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4C4AC9">
        <w:rPr>
          <w:rFonts w:eastAsia="DejaVu Sans"/>
          <w:i/>
          <w:iCs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13" w:name="x_6822186752594739211"/>
      <w:bookmarkEnd w:id="13"/>
      <w:r w:rsidRPr="004C4AC9">
        <w:rPr>
          <w:rFonts w:eastAsia="DejaVu Sans"/>
          <w:i/>
          <w:iCs/>
          <w:position w:val="0"/>
          <w:sz w:val="24"/>
          <w:szCs w:val="24"/>
          <w:shd w:val="clear" w:color="auto" w:fill="FFFFFF"/>
          <w:lang w:val="en-US" w:eastAsia="zh-CN" w:bidi="hi-IN"/>
        </w:rPr>
        <w:t>C34D24000570007</w:t>
      </w:r>
    </w:p>
    <w:p w14:paraId="64E45E5A" w14:textId="77777777" w:rsidR="000C1497" w:rsidRPr="000C1497" w:rsidRDefault="000C1497" w:rsidP="000C149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DejaVu Sans" w:hAnsi="Liberation Serif" w:cs="Noto Sans Devanagari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2804A1A0" w14:textId="77777777" w:rsidR="000C1497" w:rsidRPr="000C1497" w:rsidRDefault="000C1497" w:rsidP="000C149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  <w:r w:rsidRPr="000C1497">
        <w:rPr>
          <w:rFonts w:ascii="Liberation Serif" w:eastAsia="DejaVu Sans" w:hAnsi="Liberation Serif" w:cs="Noto Sans Devanagari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  <w:br/>
      </w:r>
      <w:r w:rsidRPr="000C1497"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  <w:t>DOCENTE ESPERTO</w:t>
      </w:r>
    </w:p>
    <w:p w14:paraId="54B9456D" w14:textId="77777777" w:rsidR="000C1497" w:rsidRPr="000C1497" w:rsidRDefault="000C1497" w:rsidP="000C149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3214"/>
        <w:gridCol w:w="2693"/>
        <w:gridCol w:w="2528"/>
        <w:gridCol w:w="1439"/>
      </w:tblGrid>
      <w:tr w:rsidR="000C1497" w:rsidRPr="000C1497" w14:paraId="15BF0E15" w14:textId="77777777" w:rsidTr="00DB2E6A">
        <w:trPr>
          <w:jc w:val="center"/>
        </w:trPr>
        <w:tc>
          <w:tcPr>
            <w:tcW w:w="354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A93951" w14:textId="77777777" w:rsidR="000C1497" w:rsidRPr="000C1497" w:rsidRDefault="000C1497" w:rsidP="000C1497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TITOLI VALUTABILI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08C6A6" w14:textId="77777777" w:rsidR="000C1497" w:rsidRPr="000C1497" w:rsidRDefault="000C1497" w:rsidP="000C1497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PUNTEGGIO ASSEGNATO</w:t>
            </w:r>
          </w:p>
        </w:tc>
        <w:tc>
          <w:tcPr>
            <w:tcW w:w="252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B98933" w14:textId="77777777" w:rsidR="000C1497" w:rsidRPr="000C1497" w:rsidRDefault="000C1497" w:rsidP="000C1497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Titoli</w:t>
            </w:r>
            <w:proofErr w:type="spellEnd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dichiarati</w:t>
            </w:r>
            <w:proofErr w:type="spellEnd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 xml:space="preserve"> dal 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candidato</w:t>
            </w:r>
            <w:proofErr w:type="spellEnd"/>
            <w:r w:rsidRPr="000C1497"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inserire</w:t>
            </w:r>
            <w:proofErr w:type="spellEnd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numerazione</w:t>
            </w:r>
            <w:proofErr w:type="spellEnd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 xml:space="preserve"> del curriculum)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D13A87" w14:textId="77777777" w:rsidR="000C1497" w:rsidRPr="000C1497" w:rsidRDefault="000C1497" w:rsidP="000C1497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Punteggio</w:t>
            </w:r>
            <w:proofErr w:type="spellEnd"/>
            <w:r w:rsidRPr="000C1497"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dichiarato</w:t>
            </w:r>
            <w:proofErr w:type="spellEnd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 xml:space="preserve"> dal </w:t>
            </w:r>
            <w:proofErr w:type="spellStart"/>
            <w:r w:rsidRPr="000C1497">
              <w:rPr>
                <w:rFonts w:eastAsia="DejaVu Sans"/>
                <w:b/>
                <w:bCs/>
                <w:position w:val="0"/>
                <w:sz w:val="24"/>
                <w:szCs w:val="24"/>
                <w:lang w:val="en-US" w:eastAsia="zh-CN" w:bidi="hi-IN"/>
              </w:rPr>
              <w:t>candidato</w:t>
            </w:r>
            <w:proofErr w:type="spellEnd"/>
          </w:p>
        </w:tc>
      </w:tr>
      <w:tr w:rsidR="00385A35" w:rsidRPr="000C1497" w14:paraId="5E2E057B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CCB194" w14:textId="11EF0291" w:rsidR="00385A35" w:rsidRPr="000C1497" w:rsidRDefault="00385A35" w:rsidP="00385A3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C54D6A" w14:textId="6E1A9AE7" w:rsidR="00385A35" w:rsidRPr="000C1497" w:rsidRDefault="00385A35" w:rsidP="00385A3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Laurea Vecchio Ordinamento, specialistica o magistrale in economia o giurisprudenza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77B413" w14:textId="0DB5899B" w:rsidR="00385A35" w:rsidRPr="000C1497" w:rsidRDefault="00385A35" w:rsidP="00385A3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 xml:space="preserve">Laurea triennale </w:t>
            </w: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 xml:space="preserve">. 2; Laurea V.O., specialistica o magistrale </w:t>
            </w: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6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43E72A" w14:textId="064319C2" w:rsidR="00385A35" w:rsidRPr="000C1497" w:rsidRDefault="00385A35" w:rsidP="00385A3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07FAD1" w14:textId="77777777" w:rsidR="00385A35" w:rsidRPr="000C1497" w:rsidRDefault="00385A35" w:rsidP="00385A3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3E540D90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952C8E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DB1A81" w14:textId="1AFDBD29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Altra Laurea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30FEB9" w14:textId="134E9348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2 per titolo max 3 titoli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A8BED2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AD604C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6771E124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9931DE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1AE259" w14:textId="259C77CA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Master di I livello, coerente con il compito richiesto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87445C" w14:textId="7EAC50A1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1 per titolo max 5 titoli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6444F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8737BC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7DFEA41C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D7049D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D8A90A" w14:textId="52DDB206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Master di II livello/diploma specializzazione biennale/dottorato, coerente con il compito richiesto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7516B6" w14:textId="1E0378EF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2 per titolo max 4 titoli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F51D5B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7412B7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1F000981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EAB7C4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lastRenderedPageBreak/>
              <w:t>8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989BC4" w14:textId="45ED2B36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Master di II livello/diploma specializzazione biennale/dottorato, altra tematica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BD03F0" w14:textId="369F84B2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1 per titolo max 5 titoli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4CD61F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BF251F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72F262C7" w14:textId="77777777" w:rsidTr="005017C5">
        <w:trPr>
          <w:trHeight w:val="988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795B6D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B53BF7" w14:textId="1343C405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Anzianità di servizio di ruolo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B79C6C" w14:textId="29C3A173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 xml:space="preserve">Per ogni anno </w:t>
            </w: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0,50 max 20 anni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F89D19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AF94F6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1D636ED3" w14:textId="77777777" w:rsidTr="00DB2E6A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C45C16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32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0D9222" w14:textId="750D0D9E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r w:rsidRPr="002D029D">
              <w:rPr>
                <w:color w:val="000000"/>
                <w:sz w:val="24"/>
                <w:szCs w:val="24"/>
              </w:rPr>
              <w:t>Incarico per analoga funzione in altri progetti o di sostituto DSGA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2AF5AE" w14:textId="10D06BA0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color w:val="000000"/>
                <w:position w:val="0"/>
                <w:sz w:val="24"/>
                <w:szCs w:val="24"/>
                <w:lang w:val="en-US" w:eastAsia="zh-CN" w:bidi="hi-IN"/>
              </w:rPr>
            </w:pPr>
            <w:proofErr w:type="spellStart"/>
            <w:r w:rsidRPr="002D029D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2D029D">
              <w:rPr>
                <w:color w:val="000000"/>
                <w:sz w:val="24"/>
                <w:szCs w:val="24"/>
              </w:rPr>
              <w:t>. 2 per incarico max 5 incarichi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1FBD92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B86E11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  <w:tr w:rsidR="005017C5" w:rsidRPr="000C1497" w14:paraId="22285CF7" w14:textId="77777777" w:rsidTr="00DB2E6A">
        <w:trPr>
          <w:jc w:val="center"/>
        </w:trPr>
        <w:tc>
          <w:tcPr>
            <w:tcW w:w="3545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9F56D1" w14:textId="77777777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PUNTEGGIO TOTALE ASSEGNATO</w:t>
            </w:r>
          </w:p>
        </w:tc>
        <w:tc>
          <w:tcPr>
            <w:tcW w:w="269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D25251" w14:textId="26382AE9" w:rsidR="005017C5" w:rsidRPr="000C1497" w:rsidRDefault="005017C5" w:rsidP="005017C5">
            <w:pPr>
              <w:widowControl w:val="0"/>
              <w:suppressLineNumbers/>
              <w:spacing w:after="283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24"/>
                <w:szCs w:val="24"/>
                <w:lang w:val="en-US" w:eastAsia="zh-CN" w:bidi="hi-IN"/>
              </w:rPr>
            </w:pP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 xml:space="preserve">MAX </w:t>
            </w:r>
            <w:r w:rsidR="004C4AC9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5</w:t>
            </w:r>
            <w:r w:rsidRPr="000C1497">
              <w:rPr>
                <w:rFonts w:eastAsia="DejaVu Sans"/>
                <w:b/>
                <w:bCs/>
                <w:color w:val="000000"/>
                <w:position w:val="0"/>
                <w:sz w:val="24"/>
                <w:szCs w:val="24"/>
                <w:lang w:val="en-US" w:eastAsia="zh-CN" w:bidi="hi-IN"/>
              </w:rPr>
              <w:t>0 PUNTI</w:t>
            </w:r>
          </w:p>
        </w:tc>
        <w:tc>
          <w:tcPr>
            <w:tcW w:w="252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AC9E5B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43D3FE" w14:textId="77777777" w:rsidR="005017C5" w:rsidRPr="000C1497" w:rsidRDefault="005017C5" w:rsidP="005017C5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DejaVu Sans"/>
                <w:position w:val="0"/>
                <w:sz w:val="4"/>
                <w:szCs w:val="4"/>
                <w:lang w:val="en-US" w:eastAsia="zh-CN" w:bidi="hi-IN"/>
              </w:rPr>
            </w:pPr>
          </w:p>
        </w:tc>
      </w:tr>
    </w:tbl>
    <w:p w14:paraId="01833139" w14:textId="77777777" w:rsidR="000C1497" w:rsidRPr="000C1497" w:rsidRDefault="000C1497" w:rsidP="000C1497">
      <w:pPr>
        <w:keepNext/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ascii="Liberation Serif" w:eastAsia="DejaVu Sans" w:hAnsi="Liberation Serif" w:cs="Noto Sans Devanagari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17DD2B69" w14:textId="77777777" w:rsidR="000C1497" w:rsidRPr="000C1497" w:rsidRDefault="000C1497" w:rsidP="000C1497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</w:pPr>
      <w:bookmarkStart w:id="14" w:name="parent_elementb7de5fd7cb01b"/>
      <w:bookmarkStart w:id="15" w:name="preview_cont1fb9f3a6d18d6"/>
      <w:bookmarkEnd w:id="14"/>
      <w:bookmarkEnd w:id="15"/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t>Luogo</w:t>
      </w:r>
      <w:proofErr w:type="spellEnd"/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___________________</w:t>
      </w:r>
      <w:proofErr w:type="gramStart"/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t>_ ,</w:t>
      </w:r>
      <w:proofErr w:type="gramEnd"/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data __________</w:t>
      </w:r>
    </w:p>
    <w:p w14:paraId="1AD721F4" w14:textId="77777777" w:rsidR="000C1497" w:rsidRPr="000C1497" w:rsidRDefault="000C1497" w:rsidP="000C1497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4A3E5A11" w14:textId="77777777" w:rsidR="000C1497" w:rsidRPr="006444CE" w:rsidRDefault="000C1497" w:rsidP="006444CE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Liberation Serif" w:eastAsia="DejaVu Sans" w:hAnsi="Liberation Serif" w:cs="Noto Sans Devanagari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0C1497">
        <w:rPr>
          <w:rFonts w:ascii="Liberation Serif" w:eastAsia="DejaVu Sans" w:hAnsi="Liberation Serif" w:cs="Noto Sans Devanagari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r w:rsidRPr="000C1497">
        <w:rPr>
          <w:rFonts w:ascii="Liberation Serif" w:eastAsia="DejaVu Sans" w:hAnsi="Liberation Serif" w:cs="Noto Sans Devanagari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Firma ________________________________</w:t>
      </w:r>
    </w:p>
    <w:p w14:paraId="55122281" w14:textId="77777777" w:rsidR="000C1497" w:rsidRPr="000C1497" w:rsidRDefault="000C1497" w:rsidP="000C1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33C29105" w14:textId="77777777" w:rsidR="000C1497" w:rsidRPr="000C1497" w:rsidRDefault="000C1497" w:rsidP="000C1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4A4244B5" w14:textId="77777777" w:rsidR="000F2393" w:rsidRPr="000C1497" w:rsidRDefault="000F2393" w:rsidP="000C1497">
      <w:pPr>
        <w:ind w:left="0" w:hanging="2"/>
      </w:pPr>
    </w:p>
    <w:sectPr w:rsidR="000F2393" w:rsidRPr="000C1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397" w:left="85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9892" w14:textId="77777777" w:rsidR="00F50B27" w:rsidRDefault="00F50B27" w:rsidP="004F36DF">
      <w:pPr>
        <w:spacing w:line="240" w:lineRule="auto"/>
        <w:ind w:left="0" w:hanging="2"/>
      </w:pPr>
      <w:r>
        <w:separator/>
      </w:r>
    </w:p>
  </w:endnote>
  <w:endnote w:type="continuationSeparator" w:id="0">
    <w:p w14:paraId="2B28191E" w14:textId="77777777" w:rsidR="00F50B27" w:rsidRDefault="00F50B27" w:rsidP="004F36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A198" w14:textId="77777777" w:rsidR="0039590F" w:rsidRDefault="0039590F" w:rsidP="0039590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EE06F" w14:textId="77777777" w:rsidR="000F2393" w:rsidRDefault="000F2393" w:rsidP="004F36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pPr w:leftFromText="141" w:rightFromText="141" w:vertAnchor="text"/>
      <w:tblW w:w="10420" w:type="dxa"/>
      <w:tblBorders>
        <w:top w:val="single" w:sz="12" w:space="0" w:color="C00000"/>
        <w:left w:val="single" w:sz="4" w:space="0" w:color="000000"/>
        <w:bottom w:val="single" w:sz="12" w:space="0" w:color="C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466"/>
      <w:gridCol w:w="3486"/>
      <w:gridCol w:w="3468"/>
    </w:tblGrid>
    <w:tr w:rsidR="000F2393" w14:paraId="33C2A3CC" w14:textId="77777777">
      <w:trPr>
        <w:trHeight w:val="170"/>
      </w:trPr>
      <w:tc>
        <w:tcPr>
          <w:tcW w:w="3466" w:type="dxa"/>
          <w:vAlign w:val="center"/>
        </w:tcPr>
        <w:p w14:paraId="6124E647" w14:textId="756A5D96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Responsabile dell’istruttoria: </w:t>
          </w:r>
          <w:proofErr w:type="spellStart"/>
          <w:r w:rsidR="00CC4738">
            <w:rPr>
              <w:rFonts w:ascii="Arial" w:eastAsia="Arial" w:hAnsi="Arial" w:cs="Arial"/>
              <w:b/>
              <w:color w:val="000000"/>
              <w:sz w:val="14"/>
              <w:szCs w:val="14"/>
            </w:rPr>
            <w:t>Dsga</w:t>
          </w:r>
          <w:proofErr w:type="spellEnd"/>
          <w:r w:rsidR="00CC4738">
            <w:rPr>
              <w:rFonts w:ascii="Arial" w:eastAsia="Arial" w:hAnsi="Arial" w:cs="Arial"/>
              <w:b/>
              <w:color w:val="000000"/>
              <w:sz w:val="14"/>
              <w:szCs w:val="14"/>
            </w:rPr>
            <w:t xml:space="preserve"> Dott.ssa Viviana Vitello</w:t>
          </w:r>
        </w:p>
      </w:tc>
      <w:tc>
        <w:tcPr>
          <w:tcW w:w="3486" w:type="dxa"/>
          <w:vAlign w:val="center"/>
        </w:tcPr>
        <w:p w14:paraId="5FA31778" w14:textId="4ADA9C53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Email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: </w:t>
          </w:r>
          <w:r w:rsidR="00CC4738">
            <w:rPr>
              <w:rFonts w:ascii="Arial" w:eastAsia="Arial" w:hAnsi="Arial" w:cs="Arial"/>
              <w:color w:val="000000"/>
              <w:sz w:val="14"/>
              <w:szCs w:val="14"/>
            </w:rPr>
            <w:t>viviana.vitello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@liceocevolani.it </w:t>
          </w:r>
        </w:p>
      </w:tc>
      <w:tc>
        <w:tcPr>
          <w:tcW w:w="3468" w:type="dxa"/>
          <w:vAlign w:val="center"/>
        </w:tcPr>
        <w:p w14:paraId="0EC84318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Sito: https://www.liceocevolani.edu.it/</w:t>
          </w:r>
        </w:p>
      </w:tc>
    </w:tr>
    <w:tr w:rsidR="000F2393" w14:paraId="5D11FD33" w14:textId="77777777">
      <w:trPr>
        <w:trHeight w:val="170"/>
      </w:trPr>
      <w:tc>
        <w:tcPr>
          <w:tcW w:w="3466" w:type="dxa"/>
          <w:vAlign w:val="center"/>
        </w:tcPr>
        <w:p w14:paraId="4D1285CD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meccanografico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FEPC01000E</w:t>
          </w:r>
        </w:p>
      </w:tc>
      <w:tc>
        <w:tcPr>
          <w:tcW w:w="6954" w:type="dxa"/>
          <w:gridSpan w:val="2"/>
          <w:vAlign w:val="center"/>
        </w:tcPr>
        <w:p w14:paraId="5AA3E841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C. Fiscale: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81001310382</w:t>
          </w:r>
        </w:p>
      </w:tc>
    </w:tr>
    <w:tr w:rsidR="000F2393" w14:paraId="580D995D" w14:textId="77777777">
      <w:trPr>
        <w:trHeight w:val="170"/>
      </w:trPr>
      <w:tc>
        <w:tcPr>
          <w:tcW w:w="3466" w:type="dxa"/>
          <w:vAlign w:val="center"/>
        </w:tcPr>
        <w:p w14:paraId="162B6379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spell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istituz</w:t>
          </w:r>
          <w:proofErr w:type="spellEnd"/>
          <w:r>
            <w:rPr>
              <w:rFonts w:ascii="Arial" w:eastAsia="Arial" w:hAnsi="Arial" w:cs="Arial"/>
              <w:color w:val="000000"/>
              <w:sz w:val="14"/>
              <w:szCs w:val="14"/>
            </w:rPr>
            <w:t>.</w:t>
          </w:r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info@liceocevolani.it</w:t>
          </w:r>
        </w:p>
      </w:tc>
      <w:tc>
        <w:tcPr>
          <w:tcW w:w="6954" w:type="dxa"/>
          <w:gridSpan w:val="2"/>
          <w:vAlign w:val="center"/>
        </w:tcPr>
        <w:p w14:paraId="1993D98C" w14:textId="77777777" w:rsidR="000F2393" w:rsidRDefault="000F2393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  <w:tr w:rsidR="000F2393" w14:paraId="0E368A1E" w14:textId="77777777">
      <w:trPr>
        <w:trHeight w:val="170"/>
      </w:trPr>
      <w:tc>
        <w:tcPr>
          <w:tcW w:w="3466" w:type="dxa"/>
          <w:vAlign w:val="center"/>
        </w:tcPr>
        <w:p w14:paraId="1CC165E5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gram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PEC .</w:t>
          </w:r>
          <w:proofErr w:type="gramEnd"/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fepc01000e@pec.istruzione.it</w:t>
          </w:r>
        </w:p>
      </w:tc>
      <w:tc>
        <w:tcPr>
          <w:tcW w:w="3486" w:type="dxa"/>
          <w:vAlign w:val="center"/>
        </w:tcPr>
        <w:p w14:paraId="426EC541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Univoco Fatturazione elettronica: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UFEA5C</w:t>
          </w:r>
        </w:p>
      </w:tc>
      <w:tc>
        <w:tcPr>
          <w:tcW w:w="3468" w:type="dxa"/>
          <w:vAlign w:val="center"/>
        </w:tcPr>
        <w:p w14:paraId="2E9217E5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Conto Tesoreria Unica </w:t>
          </w:r>
        </w:p>
        <w:p w14:paraId="35AB7865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0311710</w:t>
          </w:r>
        </w:p>
      </w:tc>
    </w:tr>
  </w:tbl>
  <w:p w14:paraId="5D5D690E" w14:textId="77777777" w:rsidR="000F2393" w:rsidRDefault="005944C0" w:rsidP="004F3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6444C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DFBE8" w14:textId="77777777" w:rsidR="000F2393" w:rsidRDefault="000F2393" w:rsidP="004F36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8"/>
        <w:szCs w:val="18"/>
      </w:rPr>
    </w:pPr>
  </w:p>
  <w:tbl>
    <w:tblPr>
      <w:tblStyle w:val="a2"/>
      <w:tblpPr w:leftFromText="141" w:rightFromText="141" w:vertAnchor="text"/>
      <w:tblW w:w="10420" w:type="dxa"/>
      <w:tblBorders>
        <w:top w:val="single" w:sz="12" w:space="0" w:color="C00000"/>
        <w:left w:val="single" w:sz="4" w:space="0" w:color="000000"/>
        <w:bottom w:val="single" w:sz="12" w:space="0" w:color="C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466"/>
      <w:gridCol w:w="3486"/>
      <w:gridCol w:w="3468"/>
    </w:tblGrid>
    <w:tr w:rsidR="000F2393" w14:paraId="2282CF25" w14:textId="77777777">
      <w:trPr>
        <w:trHeight w:val="170"/>
      </w:trPr>
      <w:tc>
        <w:tcPr>
          <w:tcW w:w="3466" w:type="dxa"/>
          <w:vAlign w:val="center"/>
        </w:tcPr>
        <w:p w14:paraId="1F95D0CB" w14:textId="4100C69A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Responsabile dell’istruttoria: </w:t>
          </w:r>
          <w:proofErr w:type="spellStart"/>
          <w:r w:rsidR="004C4AC9">
            <w:rPr>
              <w:rFonts w:ascii="Arial" w:eastAsia="Arial" w:hAnsi="Arial" w:cs="Arial"/>
              <w:b/>
              <w:color w:val="000000"/>
              <w:sz w:val="14"/>
              <w:szCs w:val="14"/>
            </w:rPr>
            <w:t>Dsga</w:t>
          </w:r>
          <w:proofErr w:type="spellEnd"/>
          <w:r w:rsidR="004C4AC9">
            <w:rPr>
              <w:rFonts w:ascii="Arial" w:eastAsia="Arial" w:hAnsi="Arial" w:cs="Arial"/>
              <w:b/>
              <w:color w:val="000000"/>
              <w:sz w:val="14"/>
              <w:szCs w:val="14"/>
            </w:rPr>
            <w:t xml:space="preserve"> Dott.ssa Viviana Vitello</w:t>
          </w:r>
        </w:p>
      </w:tc>
      <w:tc>
        <w:tcPr>
          <w:tcW w:w="3486" w:type="dxa"/>
          <w:vAlign w:val="center"/>
        </w:tcPr>
        <w:p w14:paraId="5177C999" w14:textId="0CFF79E1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Emai</w:t>
          </w:r>
          <w:proofErr w:type="spellEnd"/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: </w:t>
          </w:r>
          <w:r w:rsidR="004C4AC9">
            <w:rPr>
              <w:rFonts w:ascii="Arial" w:eastAsia="Arial" w:hAnsi="Arial" w:cs="Arial"/>
              <w:color w:val="000000"/>
              <w:sz w:val="14"/>
              <w:szCs w:val="14"/>
            </w:rPr>
            <w:t>viviana.vitello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@liceocevolani.it </w:t>
          </w:r>
        </w:p>
      </w:tc>
      <w:tc>
        <w:tcPr>
          <w:tcW w:w="3468" w:type="dxa"/>
          <w:vAlign w:val="center"/>
        </w:tcPr>
        <w:p w14:paraId="7B7DC1DA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Sito: https://www.liceocevolani.edu.it/</w:t>
          </w:r>
        </w:p>
      </w:tc>
    </w:tr>
    <w:tr w:rsidR="000F2393" w14:paraId="3A7771BC" w14:textId="77777777">
      <w:trPr>
        <w:trHeight w:val="170"/>
      </w:trPr>
      <w:tc>
        <w:tcPr>
          <w:tcW w:w="3466" w:type="dxa"/>
          <w:vAlign w:val="center"/>
        </w:tcPr>
        <w:p w14:paraId="0F51772A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meccanografico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FEPC01000E</w:t>
          </w:r>
        </w:p>
      </w:tc>
      <w:tc>
        <w:tcPr>
          <w:tcW w:w="6954" w:type="dxa"/>
          <w:gridSpan w:val="2"/>
          <w:vAlign w:val="center"/>
        </w:tcPr>
        <w:p w14:paraId="43554CFE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C. Fiscale: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81001310382</w:t>
          </w:r>
        </w:p>
      </w:tc>
    </w:tr>
    <w:tr w:rsidR="000F2393" w14:paraId="401B4B04" w14:textId="77777777">
      <w:trPr>
        <w:trHeight w:val="170"/>
      </w:trPr>
      <w:tc>
        <w:tcPr>
          <w:tcW w:w="3466" w:type="dxa"/>
          <w:vAlign w:val="center"/>
        </w:tcPr>
        <w:p w14:paraId="1352FB63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spell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istituz</w:t>
          </w:r>
          <w:proofErr w:type="spellEnd"/>
          <w:r>
            <w:rPr>
              <w:rFonts w:ascii="Arial" w:eastAsia="Arial" w:hAnsi="Arial" w:cs="Arial"/>
              <w:color w:val="000000"/>
              <w:sz w:val="14"/>
              <w:szCs w:val="14"/>
            </w:rPr>
            <w:t>.</w:t>
          </w:r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info@liceocevolani.it</w:t>
          </w:r>
        </w:p>
      </w:tc>
      <w:tc>
        <w:tcPr>
          <w:tcW w:w="6954" w:type="dxa"/>
          <w:gridSpan w:val="2"/>
          <w:vAlign w:val="center"/>
        </w:tcPr>
        <w:p w14:paraId="7182C061" w14:textId="77777777" w:rsidR="000F2393" w:rsidRDefault="000F2393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  <w:tr w:rsidR="000F2393" w14:paraId="294C3F70" w14:textId="77777777">
      <w:trPr>
        <w:trHeight w:val="170"/>
      </w:trPr>
      <w:tc>
        <w:tcPr>
          <w:tcW w:w="3466" w:type="dxa"/>
          <w:vAlign w:val="center"/>
        </w:tcPr>
        <w:p w14:paraId="7219A301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gram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PEC .</w:t>
          </w:r>
          <w:proofErr w:type="gramEnd"/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fepc01000e@pec.istruzione.it</w:t>
          </w:r>
        </w:p>
      </w:tc>
      <w:tc>
        <w:tcPr>
          <w:tcW w:w="3486" w:type="dxa"/>
          <w:vAlign w:val="center"/>
        </w:tcPr>
        <w:p w14:paraId="5C8F534D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Univoco Fatturazione elettronica: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UFEA5C</w:t>
          </w:r>
        </w:p>
      </w:tc>
      <w:tc>
        <w:tcPr>
          <w:tcW w:w="3468" w:type="dxa"/>
          <w:vAlign w:val="center"/>
        </w:tcPr>
        <w:p w14:paraId="017B8738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Conto Tesoreria Unica </w:t>
          </w:r>
        </w:p>
        <w:p w14:paraId="7AFF2570" w14:textId="77777777" w:rsidR="000F2393" w:rsidRDefault="005944C0" w:rsidP="004F3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0311710</w:t>
          </w:r>
        </w:p>
      </w:tc>
    </w:tr>
  </w:tbl>
  <w:p w14:paraId="6D2A738B" w14:textId="77777777" w:rsidR="000F2393" w:rsidRDefault="000F2393" w:rsidP="004F3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D85AD" w14:textId="77777777" w:rsidR="00F50B27" w:rsidRDefault="00F50B27" w:rsidP="004F36DF">
      <w:pPr>
        <w:spacing w:line="240" w:lineRule="auto"/>
        <w:ind w:left="0" w:hanging="2"/>
      </w:pPr>
      <w:r>
        <w:separator/>
      </w:r>
    </w:p>
  </w:footnote>
  <w:footnote w:type="continuationSeparator" w:id="0">
    <w:p w14:paraId="20176DC8" w14:textId="77777777" w:rsidR="00F50B27" w:rsidRDefault="00F50B27" w:rsidP="004F36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6082" w14:textId="77777777" w:rsidR="0039590F" w:rsidRDefault="0039590F" w:rsidP="0039590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3A43" w14:textId="77777777" w:rsidR="0039590F" w:rsidRDefault="0039590F" w:rsidP="0039590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61312" behindDoc="1" locked="0" layoutInCell="1" hidden="0" allowOverlap="1" wp14:anchorId="7B12DE50" wp14:editId="1DE78E23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7449DEB" wp14:editId="7E6B2BF7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D21367" w14:textId="77777777" w:rsidR="0039590F" w:rsidRDefault="0039590F" w:rsidP="0039590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343F21F2" w14:textId="77777777" w:rsidR="0039590F" w:rsidRDefault="0039590F" w:rsidP="0039590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75061E59" w14:textId="77777777" w:rsidR="0039590F" w:rsidRDefault="00000000" w:rsidP="0039590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39590F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06C72995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  <w:sz w:val="18"/>
        <w:szCs w:val="18"/>
      </w:rPr>
    </w:pPr>
  </w:p>
  <w:p w14:paraId="2192E650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18"/>
        <w:szCs w:val="18"/>
      </w:rPr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70829CA3" wp14:editId="5DC0076F">
          <wp:extent cx="6479540" cy="901832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901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9A52D9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0D612" w14:textId="77777777" w:rsidR="000F2393" w:rsidRDefault="005944C0" w:rsidP="004F36D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 wp14:anchorId="2AEA0EA8" wp14:editId="70411AFF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CB58BEC" wp14:editId="2BC583C6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515971" w14:textId="77777777" w:rsidR="000F2393" w:rsidRDefault="005944C0" w:rsidP="004F36D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47E102EA" w14:textId="77777777" w:rsidR="000F2393" w:rsidRDefault="005944C0" w:rsidP="004F36D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1E39B40F" w14:textId="77777777" w:rsidR="000F2393" w:rsidRDefault="00000000" w:rsidP="004F36D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5944C0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26BD7041" w14:textId="77777777" w:rsidR="000F2393" w:rsidRDefault="005944C0">
    <w:pPr>
      <w:keepNext/>
      <w:widowControl w:val="0"/>
      <w:jc w:val="center"/>
      <w:rPr>
        <w:b/>
        <w:sz w:val="14"/>
        <w:szCs w:val="14"/>
        <w:u w:val="single"/>
      </w:rPr>
    </w:pPr>
    <w:r>
      <w:rPr>
        <w:b/>
        <w:sz w:val="14"/>
        <w:szCs w:val="14"/>
        <w:u w:val="single"/>
      </w:rPr>
      <w:t>44042 CENTO (FE) – Via Matteotti, 17 - Tel. 051/</w:t>
    </w:r>
    <w:proofErr w:type="gramStart"/>
    <w:r>
      <w:rPr>
        <w:b/>
        <w:sz w:val="14"/>
        <w:szCs w:val="14"/>
        <w:u w:val="single"/>
      </w:rPr>
      <w:t>902083  -</w:t>
    </w:r>
    <w:proofErr w:type="gramEnd"/>
    <w:r>
      <w:rPr>
        <w:b/>
        <w:sz w:val="14"/>
        <w:szCs w:val="14"/>
        <w:u w:val="single"/>
      </w:rPr>
      <w:t xml:space="preserve"> C.F.  81001310382</w:t>
    </w:r>
  </w:p>
  <w:p w14:paraId="4C88280F" w14:textId="77777777" w:rsidR="000F2393" w:rsidRDefault="000F2393">
    <w:pPr>
      <w:keepNext/>
      <w:widowControl w:val="0"/>
      <w:jc w:val="center"/>
      <w:rPr>
        <w:b/>
        <w:sz w:val="14"/>
        <w:szCs w:val="14"/>
        <w:u w:val="single"/>
      </w:rPr>
    </w:pPr>
  </w:p>
  <w:p w14:paraId="1E759501" w14:textId="77777777" w:rsidR="000F2393" w:rsidRDefault="005944C0">
    <w:pPr>
      <w:keepNext/>
      <w:widowControl w:val="0"/>
      <w:jc w:val="center"/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535D0EC2" wp14:editId="340BFB6C">
          <wp:extent cx="6812134" cy="948249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2134" cy="94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1EC0"/>
    <w:multiLevelType w:val="multilevel"/>
    <w:tmpl w:val="B1C8F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4278ED"/>
    <w:multiLevelType w:val="hybridMultilevel"/>
    <w:tmpl w:val="C156A0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4AC3C11"/>
    <w:multiLevelType w:val="multilevel"/>
    <w:tmpl w:val="25C0A82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2C95632"/>
    <w:multiLevelType w:val="multilevel"/>
    <w:tmpl w:val="00389FA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B885C03"/>
    <w:multiLevelType w:val="multilevel"/>
    <w:tmpl w:val="4B08055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1611EDD"/>
    <w:multiLevelType w:val="multilevel"/>
    <w:tmpl w:val="935CA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65105144"/>
    <w:multiLevelType w:val="multilevel"/>
    <w:tmpl w:val="AF1C4DC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48614D9"/>
    <w:multiLevelType w:val="multilevel"/>
    <w:tmpl w:val="EFAE8F4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66C6705"/>
    <w:multiLevelType w:val="multilevel"/>
    <w:tmpl w:val="F1F49CF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21240624">
    <w:abstractNumId w:val="7"/>
  </w:num>
  <w:num w:numId="2" w16cid:durableId="800267784">
    <w:abstractNumId w:val="8"/>
  </w:num>
  <w:num w:numId="3" w16cid:durableId="1042636190">
    <w:abstractNumId w:val="2"/>
  </w:num>
  <w:num w:numId="4" w16cid:durableId="326640218">
    <w:abstractNumId w:val="0"/>
  </w:num>
  <w:num w:numId="5" w16cid:durableId="1069232742">
    <w:abstractNumId w:val="4"/>
  </w:num>
  <w:num w:numId="6" w16cid:durableId="646207919">
    <w:abstractNumId w:val="3"/>
  </w:num>
  <w:num w:numId="7" w16cid:durableId="1205672793">
    <w:abstractNumId w:val="6"/>
  </w:num>
  <w:num w:numId="8" w16cid:durableId="1303199225">
    <w:abstractNumId w:val="5"/>
  </w:num>
  <w:num w:numId="9" w16cid:durableId="100528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93"/>
    <w:rsid w:val="000C1497"/>
    <w:rsid w:val="000F2393"/>
    <w:rsid w:val="00385A35"/>
    <w:rsid w:val="0039590F"/>
    <w:rsid w:val="00486B6E"/>
    <w:rsid w:val="004C4AC9"/>
    <w:rsid w:val="004F36DF"/>
    <w:rsid w:val="005017C5"/>
    <w:rsid w:val="005944C0"/>
    <w:rsid w:val="006444CE"/>
    <w:rsid w:val="009F04E3"/>
    <w:rsid w:val="00AC4258"/>
    <w:rsid w:val="00CC4738"/>
    <w:rsid w:val="00F47038"/>
    <w:rsid w:val="00F50B27"/>
    <w:rsid w:val="00F7563E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1D88"/>
  <w15:docId w15:val="{4E53BD9B-5260-4CDD-BA2A-4ADF21C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pPr>
      <w:keepNext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rFonts w:ascii="Arial" w:hAnsi="Arial" w:cs="Arial"/>
      <w:bCs/>
      <w:sz w:val="24"/>
      <w:u w:val="single"/>
    </w:rPr>
  </w:style>
  <w:style w:type="paragraph" w:styleId="Titolo9">
    <w:name w:val="heading 9"/>
    <w:basedOn w:val="Normale"/>
    <w:next w:val="Normale"/>
    <w:pPr>
      <w:keepNext/>
      <w:ind w:left="1410" w:hanging="1410"/>
      <w:jc w:val="both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sz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Pr>
      <w:rFonts w:ascii="Arial" w:hAnsi="Arial" w:cs="Arial"/>
      <w:sz w:val="24"/>
    </w:rPr>
  </w:style>
  <w:style w:type="paragraph" w:styleId="Didascalia">
    <w:name w:val="caption"/>
    <w:basedOn w:val="Normale"/>
    <w:pPr>
      <w:jc w:val="both"/>
    </w:pPr>
    <w:rPr>
      <w:rFonts w:ascii="Arial" w:hAnsi="Arial"/>
      <w:b/>
      <w:sz w:val="24"/>
      <w:u w:val="singl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val="it-IT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3">
    <w:name w:val="Normal Table PHPDOCX3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4">
    <w:name w:val="Normal Table PHPDOCX4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5">
    <w:name w:val="Normal Table PHPDOCX5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6">
    <w:name w:val="Normal Table PHPDOCX6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7">
    <w:name w:val="Normal Table PHPDOCX7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8">
    <w:name w:val="Normal Table PHPDOCX8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5">
    <w:name w:val="Griglia tabella5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5GYjVfKwMOlTfHA+K+ihMQTQ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OAByITFGSGVIcU5lUF9FZERGMDRuV2JiSUYzaTVCY01HbmJ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Fortini Costanza</dc:creator>
  <cp:lastModifiedBy>ACER</cp:lastModifiedBy>
  <cp:revision>2</cp:revision>
  <dcterms:created xsi:type="dcterms:W3CDTF">2024-07-08T12:16:00Z</dcterms:created>
  <dcterms:modified xsi:type="dcterms:W3CDTF">2024-07-08T12:16:00Z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254017791</vt:lpwstr>
  </property>
</Properties>
</file>