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B61C1" w14:textId="76A2DCB2" w:rsidR="002617CB" w:rsidRPr="00776921" w:rsidRDefault="00D52D26" w:rsidP="007769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RINUNCIA A </w:t>
      </w:r>
      <w:r w:rsidR="002617CB" w:rsidRPr="00776921">
        <w:rPr>
          <w:b/>
          <w:sz w:val="24"/>
          <w:szCs w:val="24"/>
        </w:rPr>
        <w:t>IMMISSIONE IN RUOLO</w:t>
      </w:r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a.s.</w:t>
      </w:r>
      <w:proofErr w:type="spellEnd"/>
      <w:r>
        <w:rPr>
          <w:b/>
          <w:sz w:val="24"/>
          <w:szCs w:val="24"/>
        </w:rPr>
        <w:t xml:space="preserve"> 2020/21 – Personale ATA</w:t>
      </w:r>
      <w:bookmarkStart w:id="0" w:name="_GoBack"/>
      <w:bookmarkEnd w:id="0"/>
    </w:p>
    <w:p w14:paraId="3091EF19" w14:textId="77777777" w:rsidR="002617CB" w:rsidRDefault="002617CB"/>
    <w:p w14:paraId="698E5E95" w14:textId="77777777" w:rsidR="00776921" w:rsidRDefault="00776921" w:rsidP="00776921">
      <w:pPr>
        <w:tabs>
          <w:tab w:val="left" w:leader="underscore" w:pos="3969"/>
          <w:tab w:val="left" w:leader="underscore" w:pos="6804"/>
          <w:tab w:val="left" w:leader="underscore" w:pos="6946"/>
        </w:tabs>
        <w:spacing w:line="360" w:lineRule="auto"/>
      </w:pPr>
    </w:p>
    <w:p w14:paraId="6B8CE134" w14:textId="77777777" w:rsidR="00A72357" w:rsidRDefault="00A72357" w:rsidP="00A72357">
      <w:pPr>
        <w:tabs>
          <w:tab w:val="left" w:leader="underscore" w:pos="3969"/>
          <w:tab w:val="left" w:leader="underscore" w:pos="6804"/>
          <w:tab w:val="left" w:leader="underscore" w:pos="6946"/>
        </w:tabs>
        <w:spacing w:line="480" w:lineRule="auto"/>
      </w:pPr>
    </w:p>
    <w:p w14:paraId="2FCF645A" w14:textId="7D62AE3E" w:rsidR="00A72357" w:rsidRDefault="00A72357" w:rsidP="00A72357">
      <w:pPr>
        <w:spacing w:line="480" w:lineRule="auto"/>
      </w:pPr>
      <w:r>
        <w:t>Il/La sottoscritto/a _______________________________________nato/a ___________________________il</w:t>
      </w:r>
      <w:r w:rsidR="00225196">
        <w:t xml:space="preserve"> </w:t>
      </w:r>
      <w:r>
        <w:t>_______________________</w:t>
      </w:r>
      <w:r w:rsidR="00225196">
        <w:t xml:space="preserve"> </w:t>
      </w:r>
      <w:r>
        <w:t xml:space="preserve">C.F. _____________________ inserito/a nella graduatoria permanente provinciale per </w:t>
      </w:r>
      <w:proofErr w:type="spellStart"/>
      <w:r>
        <w:t>l’a.s.</w:t>
      </w:r>
      <w:proofErr w:type="spellEnd"/>
      <w:r>
        <w:t xml:space="preserve"> 2020/2021 del personale ATA nel profilo di _________________________   al posto n. _________ con punti __________  in relazione all’avviso pubblicato in data </w:t>
      </w:r>
      <w:r w:rsidR="004F73AC">
        <w:t xml:space="preserve">25/08/2020 dall’ </w:t>
      </w:r>
      <w:r>
        <w:t xml:space="preserve">Ambito territoriale di </w:t>
      </w:r>
      <w:r w:rsidR="004F73AC">
        <w:t>Foggia</w:t>
      </w:r>
      <w:r>
        <w:t xml:space="preserve"> relativo alle operazioni di immiss</w:t>
      </w:r>
      <w:r w:rsidR="004F73AC">
        <w:t>ione in ruolo</w:t>
      </w:r>
      <w:r>
        <w:t xml:space="preserve"> del personale ATA per </w:t>
      </w:r>
      <w:proofErr w:type="spellStart"/>
      <w:r>
        <w:t>l’a.s.</w:t>
      </w:r>
      <w:proofErr w:type="spellEnd"/>
      <w:r>
        <w:t xml:space="preserve">  2020/2021 </w:t>
      </w:r>
    </w:p>
    <w:p w14:paraId="42499CBF" w14:textId="77777777" w:rsidR="00A72357" w:rsidRPr="00A72357" w:rsidRDefault="00A72357" w:rsidP="00A72357">
      <w:pPr>
        <w:spacing w:line="480" w:lineRule="auto"/>
        <w:jc w:val="center"/>
        <w:rPr>
          <w:b/>
        </w:rPr>
      </w:pPr>
      <w:r w:rsidRPr="00A72357">
        <w:rPr>
          <w:b/>
        </w:rPr>
        <w:t>dichiara</w:t>
      </w:r>
    </w:p>
    <w:p w14:paraId="2D4663FD" w14:textId="77777777" w:rsidR="00A72357" w:rsidRDefault="00A72357" w:rsidP="00A72357">
      <w:pPr>
        <w:spacing w:line="480" w:lineRule="auto"/>
      </w:pPr>
    </w:p>
    <w:p w14:paraId="1D0F333D" w14:textId="2B0CD71B" w:rsidR="00A72357" w:rsidRDefault="004F73AC" w:rsidP="00A72357">
      <w:pPr>
        <w:spacing w:line="480" w:lineRule="auto"/>
      </w:pPr>
      <w:r>
        <w:t xml:space="preserve">consapevole della non revocabilità della propria decisione, </w:t>
      </w:r>
      <w:r w:rsidR="00A72357">
        <w:t>di rinunciare alla suddet</w:t>
      </w:r>
      <w:r>
        <w:t>ta nomina a tempo indeterminato</w:t>
      </w:r>
    </w:p>
    <w:p w14:paraId="6B2D7B8E" w14:textId="77777777" w:rsidR="00A72357" w:rsidRDefault="00A72357" w:rsidP="00A72357">
      <w:pPr>
        <w:spacing w:line="480" w:lineRule="auto"/>
      </w:pPr>
      <w:r>
        <w:t>Data ____/08/2020</w:t>
      </w:r>
    </w:p>
    <w:p w14:paraId="4AE9F2F7" w14:textId="77777777" w:rsidR="00A72357" w:rsidRDefault="00A72357" w:rsidP="00A72357">
      <w:pPr>
        <w:ind w:left="6372" w:firstLine="7"/>
        <w:jc w:val="center"/>
      </w:pPr>
      <w:r>
        <w:t>Firma</w:t>
      </w:r>
    </w:p>
    <w:p w14:paraId="0C1ADBA7" w14:textId="3BB1A219" w:rsidR="00A72357" w:rsidRDefault="00A72357" w:rsidP="00A72357">
      <w:pPr>
        <w:ind w:left="5663" w:firstLine="709"/>
        <w:jc w:val="center"/>
      </w:pPr>
      <w:r>
        <w:t>___________________</w:t>
      </w:r>
    </w:p>
    <w:p w14:paraId="44451A62" w14:textId="77777777" w:rsidR="00A72357" w:rsidRDefault="00A72357" w:rsidP="00A72357"/>
    <w:p w14:paraId="7D695B0C" w14:textId="77777777" w:rsidR="00A72357" w:rsidRDefault="00A72357" w:rsidP="00A72357"/>
    <w:p w14:paraId="4DD6E334" w14:textId="77777777" w:rsidR="00A72357" w:rsidRDefault="00A72357" w:rsidP="00A723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D727DE" w14:textId="77777777" w:rsidR="00A72357" w:rsidRDefault="00A72357" w:rsidP="00A72357">
      <w:pPr>
        <w:tabs>
          <w:tab w:val="left" w:leader="underscore" w:pos="6804"/>
        </w:tabs>
        <w:spacing w:line="360" w:lineRule="auto"/>
      </w:pPr>
    </w:p>
    <w:p w14:paraId="242151A8" w14:textId="77777777" w:rsidR="00A72357" w:rsidRDefault="00A72357" w:rsidP="00A72357">
      <w:pPr>
        <w:tabs>
          <w:tab w:val="left" w:leader="underscore" w:pos="6804"/>
        </w:tabs>
        <w:spacing w:line="360" w:lineRule="auto"/>
      </w:pPr>
      <w:r>
        <w:t>Si allega copia del documento di identità</w:t>
      </w:r>
    </w:p>
    <w:sectPr w:rsidR="00A723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CB"/>
    <w:rsid w:val="00026C23"/>
    <w:rsid w:val="00033FDD"/>
    <w:rsid w:val="000A1232"/>
    <w:rsid w:val="001866A7"/>
    <w:rsid w:val="001C03CA"/>
    <w:rsid w:val="00225196"/>
    <w:rsid w:val="002258E1"/>
    <w:rsid w:val="002617CB"/>
    <w:rsid w:val="002D5013"/>
    <w:rsid w:val="002E492D"/>
    <w:rsid w:val="002F3C0D"/>
    <w:rsid w:val="00311DE2"/>
    <w:rsid w:val="00326636"/>
    <w:rsid w:val="003A28E9"/>
    <w:rsid w:val="00442832"/>
    <w:rsid w:val="004F73AC"/>
    <w:rsid w:val="00585A95"/>
    <w:rsid w:val="00596434"/>
    <w:rsid w:val="00603EA9"/>
    <w:rsid w:val="00730D3F"/>
    <w:rsid w:val="00773466"/>
    <w:rsid w:val="00776921"/>
    <w:rsid w:val="007A52B6"/>
    <w:rsid w:val="007F6399"/>
    <w:rsid w:val="00866487"/>
    <w:rsid w:val="00A72357"/>
    <w:rsid w:val="00BA762F"/>
    <w:rsid w:val="00BE0F25"/>
    <w:rsid w:val="00BF57AE"/>
    <w:rsid w:val="00C175E0"/>
    <w:rsid w:val="00C81D50"/>
    <w:rsid w:val="00D11A5C"/>
    <w:rsid w:val="00D52D26"/>
    <w:rsid w:val="00DB5A5E"/>
    <w:rsid w:val="00E11896"/>
    <w:rsid w:val="00E7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3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5E0"/>
    <w:pPr>
      <w:spacing w:after="0" w:line="240" w:lineRule="auto"/>
      <w:jc w:val="both"/>
    </w:pPr>
    <w:rPr>
      <w:rFonts w:ascii="Verdana" w:hAnsi="Verdana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75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7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5E0"/>
    <w:pPr>
      <w:spacing w:after="0" w:line="240" w:lineRule="auto"/>
      <w:jc w:val="both"/>
    </w:pPr>
    <w:rPr>
      <w:rFonts w:ascii="Verdana" w:hAnsi="Verdana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75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7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Maria Aida Aida Tatiana Episcopo</cp:lastModifiedBy>
  <cp:revision>5</cp:revision>
  <cp:lastPrinted>2020-08-19T16:50:00Z</cp:lastPrinted>
  <dcterms:created xsi:type="dcterms:W3CDTF">2020-08-19T16:51:00Z</dcterms:created>
  <dcterms:modified xsi:type="dcterms:W3CDTF">2020-08-24T12:24:00Z</dcterms:modified>
</cp:coreProperties>
</file>