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 xml:space="preserve">gli </w:t>
      </w:r>
      <w:proofErr w:type="gramStart"/>
      <w:r w:rsidRPr="00172847">
        <w:rPr>
          <w:i/>
          <w:sz w:val="22"/>
          <w:szCs w:val="22"/>
        </w:rPr>
        <w:t>artt.</w:t>
      </w:r>
      <w:r w:rsidR="00914761" w:rsidRPr="00172847">
        <w:rPr>
          <w:i/>
          <w:sz w:val="22"/>
          <w:szCs w:val="22"/>
        </w:rPr>
        <w:t>.</w:t>
      </w:r>
      <w:proofErr w:type="gramEnd"/>
      <w:r w:rsidR="00914761" w:rsidRPr="00172847">
        <w:rPr>
          <w:i/>
          <w:sz w:val="22"/>
          <w:szCs w:val="22"/>
        </w:rPr>
        <w:t xml:space="preserve">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6F9A217B" w:rsidR="00543848" w:rsidRPr="006D5FF4" w:rsidRDefault="00A43FE6" w:rsidP="007120C4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120C4">
              <w:rPr>
                <w:i/>
                <w:sz w:val="22"/>
                <w:szCs w:val="22"/>
              </w:rPr>
              <w:t>01/01/2026 – 31/12/2026</w:t>
            </w:r>
          </w:p>
        </w:tc>
      </w:tr>
    </w:tbl>
    <w:p w14:paraId="383A3456" w14:textId="06A53E7E" w:rsidR="00CF5D94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0C5B218C" w14:textId="77777777" w:rsidR="00C24EF5" w:rsidRPr="00914761" w:rsidRDefault="00C24EF5" w:rsidP="00172847">
      <w:pPr>
        <w:pStyle w:val="Default"/>
        <w:spacing w:before="120"/>
        <w:ind w:right="-6"/>
        <w:jc w:val="both"/>
        <w:rPr>
          <w:sz w:val="22"/>
          <w:szCs w:val="22"/>
        </w:rPr>
      </w:pP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 w:rsidR="001949C5">
        <w:rPr>
          <w:sz w:val="22"/>
          <w:szCs w:val="22"/>
        </w:rPr>
      </w:r>
      <w:r w:rsidR="001949C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949C5">
        <w:rPr>
          <w:sz w:val="22"/>
          <w:szCs w:val="22"/>
        </w:rPr>
      </w:r>
      <w:r w:rsidR="001949C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inconferibilità,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68A4D4B5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 w:rsidR="001949C5">
        <w:rPr>
          <w:sz w:val="22"/>
          <w:szCs w:val="22"/>
        </w:rPr>
      </w:r>
      <w:r w:rsidR="001949C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789DEFAE" w:rsidR="00EF34DC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 w:rsidR="001949C5">
        <w:rPr>
          <w:sz w:val="22"/>
          <w:szCs w:val="22"/>
        </w:rPr>
      </w:r>
      <w:r w:rsidR="001949C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p w14:paraId="5E00E104" w14:textId="77777777" w:rsidR="007120C4" w:rsidRPr="00914761" w:rsidRDefault="007120C4" w:rsidP="00B167D9">
      <w:pPr>
        <w:pStyle w:val="Default"/>
        <w:ind w:right="-3"/>
        <w:jc w:val="both"/>
        <w:rPr>
          <w:sz w:val="22"/>
          <w:szCs w:val="22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 w:rsidR="001949C5">
        <w:rPr>
          <w:sz w:val="22"/>
          <w:szCs w:val="22"/>
        </w:rPr>
      </w:r>
      <w:r w:rsidR="001949C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2BC84DCB" w14:textId="77777777" w:rsidR="008E62A8" w:rsidRDefault="008E62A8" w:rsidP="008E62A8">
      <w:pPr>
        <w:pStyle w:val="Default"/>
        <w:rPr>
          <w:sz w:val="20"/>
          <w:szCs w:val="20"/>
        </w:rPr>
      </w:pPr>
    </w:p>
    <w:p w14:paraId="3E5D23FC" w14:textId="78734152" w:rsidR="008E62A8" w:rsidRPr="000E35FC" w:rsidRDefault="007120C4" w:rsidP="00CF5D9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</w:t>
      </w:r>
      <w:r w:rsidR="00CF5D94" w:rsidRPr="000E35FC">
        <w:rPr>
          <w:rFonts w:ascii="Times New Roman" w:hAnsi="Times New Roman"/>
          <w:color w:val="000000"/>
        </w:rPr>
        <w:t>,</w:t>
      </w:r>
      <w:r w:rsidR="008E62A8" w:rsidRPr="000E35FC">
        <w:rPr>
          <w:rFonts w:ascii="Times New Roman" w:hAnsi="Times New Roman"/>
          <w:color w:val="000000"/>
        </w:rPr>
        <w:t xml:space="preserve"> lì</w:t>
      </w:r>
      <w:r w:rsidR="00BF7A15" w:rsidRPr="000E35F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_________________</w:t>
      </w:r>
    </w:p>
    <w:p w14:paraId="163A6014" w14:textId="0E655551" w:rsidR="00551DCD" w:rsidRPr="000E35FC" w:rsidRDefault="00F62009" w:rsidP="008E62A8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E62A8"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FC365" w14:textId="77777777" w:rsidR="001949C5" w:rsidRDefault="001949C5" w:rsidP="003E03AF">
      <w:pPr>
        <w:spacing w:after="0" w:line="240" w:lineRule="auto"/>
      </w:pPr>
      <w:r>
        <w:separator/>
      </w:r>
    </w:p>
  </w:endnote>
  <w:endnote w:type="continuationSeparator" w:id="0">
    <w:p w14:paraId="27D9A542" w14:textId="77777777" w:rsidR="001949C5" w:rsidRDefault="001949C5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2F8F2" w14:textId="77777777" w:rsidR="00C24EF5" w:rsidRDefault="00C24E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BE78" w14:textId="77777777" w:rsidR="00C24EF5" w:rsidRDefault="00C24E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4C79" w14:textId="77777777" w:rsidR="00C24EF5" w:rsidRDefault="00C24E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3797" w14:textId="77777777" w:rsidR="001949C5" w:rsidRDefault="001949C5" w:rsidP="003E03AF">
      <w:pPr>
        <w:spacing w:after="0" w:line="240" w:lineRule="auto"/>
      </w:pPr>
      <w:r>
        <w:separator/>
      </w:r>
    </w:p>
  </w:footnote>
  <w:footnote w:type="continuationSeparator" w:id="0">
    <w:p w14:paraId="6E7A0DE0" w14:textId="77777777" w:rsidR="001949C5" w:rsidRDefault="001949C5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5F0F1" w14:textId="77777777" w:rsidR="00C24EF5" w:rsidRDefault="00C24E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1C296" w14:textId="2885B706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C24EF5">
      <w:rPr>
        <w:b/>
        <w:bCs/>
      </w:rPr>
      <w:t>3</w:t>
    </w:r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4EB1" w14:textId="77777777" w:rsidR="00C24EF5" w:rsidRDefault="00C24E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949C5"/>
    <w:rsid w:val="001B24AE"/>
    <w:rsid w:val="002124D2"/>
    <w:rsid w:val="0022746A"/>
    <w:rsid w:val="00303DBA"/>
    <w:rsid w:val="003458B4"/>
    <w:rsid w:val="00373BAB"/>
    <w:rsid w:val="003E03AF"/>
    <w:rsid w:val="003F1903"/>
    <w:rsid w:val="00504433"/>
    <w:rsid w:val="00506CC1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120C4"/>
    <w:rsid w:val="00764D87"/>
    <w:rsid w:val="00782B6A"/>
    <w:rsid w:val="007853B4"/>
    <w:rsid w:val="00866E0D"/>
    <w:rsid w:val="008966A1"/>
    <w:rsid w:val="008C0C46"/>
    <w:rsid w:val="008D2845"/>
    <w:rsid w:val="008E62A8"/>
    <w:rsid w:val="008F3348"/>
    <w:rsid w:val="00914761"/>
    <w:rsid w:val="009C0D1B"/>
    <w:rsid w:val="009D7308"/>
    <w:rsid w:val="009E04CC"/>
    <w:rsid w:val="009E5F00"/>
    <w:rsid w:val="00A43FE6"/>
    <w:rsid w:val="00B167D9"/>
    <w:rsid w:val="00B74F9C"/>
    <w:rsid w:val="00BF7A15"/>
    <w:rsid w:val="00C24EF5"/>
    <w:rsid w:val="00C9657A"/>
    <w:rsid w:val="00CF5D94"/>
    <w:rsid w:val="00D40A4E"/>
    <w:rsid w:val="00D76D72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1601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segreteria0</cp:lastModifiedBy>
  <cp:revision>3</cp:revision>
  <cp:lastPrinted>2019-08-09T07:49:00Z</cp:lastPrinted>
  <dcterms:created xsi:type="dcterms:W3CDTF">2025-12-12T08:14:00Z</dcterms:created>
  <dcterms:modified xsi:type="dcterms:W3CDTF">2025-12-16T08:27:00Z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