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23BC0" w14:textId="40286E37" w:rsidR="001324DD" w:rsidRPr="00DA209E" w:rsidRDefault="00555742" w:rsidP="001324D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SCHEDA</w:t>
      </w:r>
      <w:r w:rsidR="001324DD" w:rsidRPr="00DA209E">
        <w:rPr>
          <w:rFonts w:ascii="Times New Roman" w:hAnsi="Times New Roman"/>
          <w:b/>
          <w:sz w:val="28"/>
          <w:szCs w:val="28"/>
          <w:u w:val="single"/>
        </w:rPr>
        <w:t xml:space="preserve"> DI VALUTAZIONE</w:t>
      </w:r>
    </w:p>
    <w:p w14:paraId="100FA484" w14:textId="77777777" w:rsidR="001324DD" w:rsidRDefault="001324DD" w:rsidP="0097430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tbl>
      <w:tblPr>
        <w:tblW w:w="12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2977"/>
        <w:gridCol w:w="1841"/>
        <w:gridCol w:w="1417"/>
        <w:gridCol w:w="1317"/>
      </w:tblGrid>
      <w:tr w:rsidR="00E85AEE" w:rsidRPr="001324DD" w14:paraId="71B20691" w14:textId="6487DA77" w:rsidTr="00E85AEE">
        <w:trPr>
          <w:cantSplit/>
          <w:trHeight w:val="13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1EC8EF20" w14:textId="77777777" w:rsidR="00E85AEE" w:rsidRPr="001324DD" w:rsidRDefault="00E85AEE" w:rsidP="00DA209E">
            <w:pPr>
              <w:pStyle w:val="Comma"/>
              <w:numPr>
                <w:ilvl w:val="0"/>
                <w:numId w:val="0"/>
              </w:numPr>
              <w:spacing w:after="0"/>
              <w:ind w:left="113" w:right="113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324DD">
              <w:rPr>
                <w:rFonts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986030" w14:textId="77777777" w:rsidR="00E85AEE" w:rsidRDefault="00E85AEE" w:rsidP="001324DD">
            <w:pPr>
              <w:pStyle w:val="Comma"/>
              <w:numPr>
                <w:ilvl w:val="0"/>
                <w:numId w:val="0"/>
              </w:numPr>
              <w:spacing w:before="120" w:after="0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D8A6403" w14:textId="77777777" w:rsidR="00E85AEE" w:rsidRPr="001324DD" w:rsidRDefault="00E85AEE" w:rsidP="001324DD">
            <w:pPr>
              <w:pStyle w:val="Comma"/>
              <w:numPr>
                <w:ilvl w:val="0"/>
                <w:numId w:val="0"/>
              </w:numPr>
              <w:spacing w:before="120" w:after="0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324DD">
              <w:rPr>
                <w:rFonts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9915E2" w14:textId="77777777" w:rsidR="00E85AEE" w:rsidRDefault="00E85AEE" w:rsidP="001324DD">
            <w:pPr>
              <w:pStyle w:val="Comma"/>
              <w:numPr>
                <w:ilvl w:val="0"/>
                <w:numId w:val="0"/>
              </w:numPr>
              <w:spacing w:before="120" w:after="0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12B8235" w14:textId="613DFB17" w:rsidR="00E85AEE" w:rsidRPr="001324DD" w:rsidRDefault="00E85AEE" w:rsidP="001324DD">
            <w:pPr>
              <w:pStyle w:val="Comma"/>
              <w:numPr>
                <w:ilvl w:val="0"/>
                <w:numId w:val="0"/>
              </w:numPr>
              <w:spacing w:before="120" w:after="0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324DD">
              <w:rPr>
                <w:rFonts w:cs="Times New Roman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752E51" w14:textId="77777777" w:rsidR="00E85AEE" w:rsidRDefault="00E85AEE" w:rsidP="001324DD">
            <w:pPr>
              <w:pStyle w:val="Comma"/>
              <w:numPr>
                <w:ilvl w:val="0"/>
                <w:numId w:val="0"/>
              </w:numPr>
              <w:spacing w:before="120" w:after="0"/>
              <w:ind w:left="284" w:hanging="284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63CE3F8" w14:textId="39D88151" w:rsidR="00E85AEE" w:rsidRPr="00E85AEE" w:rsidRDefault="00E85AEE" w:rsidP="00E85AEE">
            <w:pPr>
              <w:pStyle w:val="Comma"/>
              <w:numPr>
                <w:ilvl w:val="0"/>
                <w:numId w:val="0"/>
              </w:numPr>
              <w:spacing w:before="120" w:after="0"/>
              <w:ind w:left="37" w:hanging="37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5AEE">
              <w:rPr>
                <w:rFonts w:cs="Times New Roman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A60284" w14:textId="77777777" w:rsidR="00E85AEE" w:rsidRDefault="00E85AEE" w:rsidP="00E85AEE">
            <w:pPr>
              <w:pStyle w:val="Comma"/>
              <w:numPr>
                <w:ilvl w:val="0"/>
                <w:numId w:val="0"/>
              </w:numPr>
              <w:spacing w:before="120" w:after="0"/>
              <w:ind w:left="38" w:hanging="38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0DFCB40" w14:textId="14228C86" w:rsidR="00E85AEE" w:rsidRPr="00E85AEE" w:rsidRDefault="00E85AEE" w:rsidP="00E85AEE">
            <w:pPr>
              <w:pStyle w:val="Comma"/>
              <w:numPr>
                <w:ilvl w:val="0"/>
                <w:numId w:val="0"/>
              </w:numPr>
              <w:spacing w:before="120" w:after="0"/>
              <w:ind w:left="-103" w:hanging="141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5AEE">
              <w:rPr>
                <w:rFonts w:cs="Times New Roman"/>
                <w:b/>
                <w:bCs/>
                <w:sz w:val="20"/>
                <w:szCs w:val="20"/>
              </w:rPr>
              <w:t xml:space="preserve">AUTO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V</w:t>
            </w:r>
            <w:r w:rsidRPr="00E85AEE">
              <w:rPr>
                <w:rFonts w:cs="Times New Roman"/>
                <w:b/>
                <w:bCs/>
                <w:sz w:val="20"/>
                <w:szCs w:val="20"/>
              </w:rPr>
              <w:t>ALUTAZIONE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75BF48" w14:textId="77777777" w:rsidR="00E85AEE" w:rsidRDefault="00E85AEE" w:rsidP="00E85AEE">
            <w:pPr>
              <w:pStyle w:val="Comma"/>
              <w:numPr>
                <w:ilvl w:val="0"/>
                <w:numId w:val="0"/>
              </w:numPr>
              <w:spacing w:before="120" w:after="0"/>
              <w:ind w:hanging="10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AD4E2F1" w14:textId="7CF0B57D" w:rsidR="00E85AEE" w:rsidRPr="00E85AEE" w:rsidRDefault="00E85AEE" w:rsidP="00E85AEE">
            <w:pPr>
              <w:pStyle w:val="Comma"/>
              <w:numPr>
                <w:ilvl w:val="0"/>
                <w:numId w:val="0"/>
              </w:numPr>
              <w:spacing w:before="120" w:after="0"/>
              <w:ind w:hanging="10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5AEE">
              <w:rPr>
                <w:rFonts w:cs="Times New Roman"/>
                <w:b/>
                <w:bCs/>
                <w:sz w:val="20"/>
                <w:szCs w:val="20"/>
              </w:rPr>
              <w:t>PUNTI ASSEGNATI</w:t>
            </w:r>
          </w:p>
        </w:tc>
      </w:tr>
      <w:tr w:rsidR="00E85AEE" w:rsidRPr="001324DD" w14:paraId="7E872A3E" w14:textId="64131DFA" w:rsidTr="00E85AEE">
        <w:trPr>
          <w:trHeight w:val="127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5B2DD1D" w14:textId="7C66D214" w:rsidR="00E85AEE" w:rsidRPr="001324DD" w:rsidRDefault="00E85AEE" w:rsidP="001324DD">
            <w:pPr>
              <w:pStyle w:val="Comma"/>
              <w:numPr>
                <w:ilvl w:val="0"/>
                <w:numId w:val="0"/>
              </w:numPr>
              <w:spacing w:after="0"/>
              <w:ind w:left="-119" w:right="113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324DD">
              <w:rPr>
                <w:rFonts w:cs="Times New Roman"/>
                <w:b/>
                <w:bCs/>
                <w:sz w:val="24"/>
                <w:szCs w:val="24"/>
              </w:rPr>
              <w:t xml:space="preserve">TITOLO DI STUDIO </w:t>
            </w:r>
          </w:p>
          <w:p w14:paraId="49D985DD" w14:textId="77777777" w:rsidR="00E85AEE" w:rsidRPr="001324DD" w:rsidRDefault="00E85AEE" w:rsidP="001324DD">
            <w:pPr>
              <w:pStyle w:val="Comma"/>
              <w:numPr>
                <w:ilvl w:val="0"/>
                <w:numId w:val="0"/>
              </w:numPr>
              <w:spacing w:after="0"/>
              <w:ind w:left="284" w:right="113"/>
              <w:contextualSpacing w:val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5171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</w:rPr>
            </w:pPr>
            <w:r w:rsidRPr="001324DD">
              <w:rPr>
                <w:rFonts w:cs="Times New Roman"/>
              </w:rPr>
              <w:t>Votazione riportata al termine del corso di laurea magistrale/specialistica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33F2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>5 p. fino a 100</w:t>
            </w:r>
          </w:p>
          <w:p w14:paraId="2DAB80DD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>1 p. per ciascun voto oltre il 100</w:t>
            </w:r>
          </w:p>
          <w:p w14:paraId="277B6FBC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 xml:space="preserve">5 p. Lode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63F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F5B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546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E85AEE" w:rsidRPr="001324DD" w14:paraId="0A4740A6" w14:textId="48758605" w:rsidTr="00E85AEE">
        <w:trPr>
          <w:trHeight w:val="558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6C7D84" w14:textId="77777777" w:rsidR="00E85AEE" w:rsidRPr="001324DD" w:rsidRDefault="00E85AEE" w:rsidP="000176C8">
            <w:pPr>
              <w:pStyle w:val="Comma"/>
              <w:spacing w:after="0"/>
              <w:contextualSpacing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077F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</w:rPr>
            </w:pPr>
            <w:r w:rsidRPr="001324DD">
              <w:rPr>
                <w:rFonts w:cs="Times New Roman"/>
              </w:rPr>
              <w:t>Ulteriore laurea rispetto alla prima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651C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AD5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C46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49E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E85AEE" w:rsidRPr="001324DD" w14:paraId="70F77E81" w14:textId="17F21355" w:rsidTr="00E85AEE">
        <w:trPr>
          <w:trHeight w:val="1266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87C731" w14:textId="77777777" w:rsidR="00E85AEE" w:rsidRPr="001324DD" w:rsidRDefault="00E85AEE" w:rsidP="000176C8">
            <w:pPr>
              <w:pStyle w:val="Comma"/>
              <w:spacing w:after="0"/>
              <w:contextualSpacing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870D" w14:textId="77777777" w:rsidR="00E85AEE" w:rsidRPr="001324DD" w:rsidRDefault="00E85AEE" w:rsidP="000176C8">
            <w:pPr>
              <w:spacing w:after="0" w:line="240" w:lineRule="auto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t>Master universitario (durata minima 1500 ore)</w:t>
            </w:r>
          </w:p>
          <w:p w14:paraId="4C0BFC84" w14:textId="49281FD3" w:rsidR="00E85AEE" w:rsidRPr="001324DD" w:rsidRDefault="00E85AEE" w:rsidP="000176C8">
            <w:pPr>
              <w:spacing w:after="0" w:line="240" w:lineRule="auto"/>
              <w:rPr>
                <w:rFonts w:eastAsiaTheme="minorHAnsi" w:cs="Times New Roman"/>
                <w:color w:val="000000"/>
              </w:rPr>
            </w:pPr>
            <w:bookmarkStart w:id="0" w:name="_GoBack"/>
            <w:bookmarkEnd w:id="0"/>
            <w:r w:rsidRPr="001324DD">
              <w:rPr>
                <w:rFonts w:eastAsiaTheme="minorHAnsi" w:cs="Times New Roman"/>
                <w:color w:val="000000"/>
              </w:rPr>
              <w:sym w:font="Symbol" w:char="F0B7"/>
            </w:r>
            <w:r w:rsidRPr="001324DD">
              <w:rPr>
                <w:rFonts w:eastAsiaTheme="minorHAnsi" w:cs="Times New Roman"/>
                <w:color w:val="000000"/>
              </w:rPr>
              <w:t xml:space="preserve"> Corso di perfezionamento universitario della durata almeno di un anno</w:t>
            </w:r>
            <w:r>
              <w:rPr>
                <w:rFonts w:eastAsiaTheme="minorHAnsi" w:cs="Times New Roman"/>
                <w:color w:val="000000"/>
              </w:rPr>
              <w:t>/alta formazione</w:t>
            </w:r>
          </w:p>
          <w:p w14:paraId="02E336DD" w14:textId="77777777" w:rsidR="00E85AEE" w:rsidRPr="001324DD" w:rsidRDefault="00E85AEE" w:rsidP="000176C8">
            <w:pPr>
              <w:spacing w:after="0" w:line="240" w:lineRule="auto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sym w:font="Symbol" w:char="F0B7"/>
            </w:r>
            <w:r w:rsidRPr="001324DD">
              <w:rPr>
                <w:rFonts w:eastAsiaTheme="minorHAnsi" w:cs="Times New Roman"/>
                <w:color w:val="000000"/>
              </w:rPr>
              <w:t xml:space="preserve"> Partecipazione a corsi di formazione o aggiornamento nelle discipline attinenti</w:t>
            </w:r>
          </w:p>
          <w:p w14:paraId="61BC66C5" w14:textId="77777777" w:rsidR="00E85AEE" w:rsidRPr="001324DD" w:rsidRDefault="00E85AEE" w:rsidP="000176C8">
            <w:pPr>
              <w:spacing w:after="0" w:line="240" w:lineRule="auto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t>l’attività richiesta</w:t>
            </w:r>
          </w:p>
          <w:p w14:paraId="13BF6D09" w14:textId="77777777" w:rsidR="00E85AEE" w:rsidRPr="001324DD" w:rsidRDefault="00E85AEE" w:rsidP="000176C8">
            <w:pPr>
              <w:spacing w:after="0" w:line="240" w:lineRule="auto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sym w:font="Symbol" w:char="F0B7"/>
            </w:r>
            <w:r w:rsidRPr="001324DD">
              <w:rPr>
                <w:rFonts w:eastAsiaTheme="minorHAnsi" w:cs="Times New Roman"/>
                <w:color w:val="000000"/>
              </w:rPr>
              <w:t xml:space="preserve"> Certificazione competenze informatiche</w:t>
            </w:r>
          </w:p>
          <w:p w14:paraId="31C6B81B" w14:textId="77777777" w:rsidR="00E85AEE" w:rsidRPr="001324DD" w:rsidRDefault="00E85AEE" w:rsidP="000176C8">
            <w:pPr>
              <w:spacing w:after="0" w:line="240" w:lineRule="auto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sym w:font="Symbol" w:char="F0B7"/>
            </w:r>
            <w:r w:rsidRPr="001324DD">
              <w:rPr>
                <w:rFonts w:eastAsiaTheme="minorHAnsi" w:cs="Times New Roman"/>
                <w:color w:val="000000"/>
              </w:rPr>
              <w:t xml:space="preserve"> Certificazione competenze linguistiche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A260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>1,5 p. in caso di Master di I livello (</w:t>
            </w:r>
            <w:proofErr w:type="spellStart"/>
            <w:r w:rsidRPr="001324DD">
              <w:rPr>
                <w:rFonts w:cs="Times New Roman"/>
              </w:rPr>
              <w:t>max</w:t>
            </w:r>
            <w:proofErr w:type="spellEnd"/>
            <w:r w:rsidRPr="001324DD">
              <w:rPr>
                <w:rFonts w:cs="Times New Roman"/>
              </w:rPr>
              <w:t xml:space="preserve"> 2)</w:t>
            </w:r>
          </w:p>
          <w:p w14:paraId="010F0A0E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>2,5 p. in caso di Master di II livello (</w:t>
            </w:r>
            <w:proofErr w:type="spellStart"/>
            <w:r w:rsidRPr="001324DD">
              <w:rPr>
                <w:rFonts w:cs="Times New Roman"/>
              </w:rPr>
              <w:t>max</w:t>
            </w:r>
            <w:proofErr w:type="spellEnd"/>
            <w:r w:rsidRPr="001324DD">
              <w:rPr>
                <w:rFonts w:cs="Times New Roman"/>
              </w:rPr>
              <w:t xml:space="preserve"> 2)</w:t>
            </w:r>
          </w:p>
          <w:p w14:paraId="39017202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>2 p. in caso di perfezionamento (</w:t>
            </w:r>
            <w:proofErr w:type="spellStart"/>
            <w:r w:rsidRPr="001324DD">
              <w:rPr>
                <w:rFonts w:cs="Times New Roman"/>
              </w:rPr>
              <w:t>max</w:t>
            </w:r>
            <w:proofErr w:type="spellEnd"/>
            <w:r w:rsidRPr="001324DD">
              <w:rPr>
                <w:rFonts w:cs="Times New Roman"/>
              </w:rPr>
              <w:t xml:space="preserve"> 2)</w:t>
            </w:r>
          </w:p>
          <w:p w14:paraId="077F960A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>1,5 p. per formazione almeno di 8 ore (</w:t>
            </w:r>
            <w:proofErr w:type="spellStart"/>
            <w:r w:rsidRPr="001324DD">
              <w:rPr>
                <w:rFonts w:cs="Times New Roman"/>
              </w:rPr>
              <w:t>max</w:t>
            </w:r>
            <w:proofErr w:type="spellEnd"/>
            <w:r w:rsidRPr="001324DD">
              <w:rPr>
                <w:rFonts w:cs="Times New Roman"/>
              </w:rPr>
              <w:t xml:space="preserve"> 4)</w:t>
            </w:r>
          </w:p>
          <w:p w14:paraId="44ABBE5F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</w:rPr>
              <w:t>1 p. per ogni certificazione (</w:t>
            </w:r>
            <w:proofErr w:type="spellStart"/>
            <w:r w:rsidRPr="001324DD">
              <w:rPr>
                <w:rFonts w:cs="Times New Roman"/>
              </w:rPr>
              <w:t>max</w:t>
            </w:r>
            <w:proofErr w:type="spellEnd"/>
            <w:r w:rsidRPr="001324DD">
              <w:rPr>
                <w:rFonts w:cs="Times New Roman"/>
              </w:rPr>
              <w:t xml:space="preserve"> 2)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BA9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57B3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6DE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E85AEE" w:rsidRPr="001324DD" w14:paraId="3817A872" w14:textId="6E6314F5" w:rsidTr="00E85AEE">
        <w:trPr>
          <w:cantSplit/>
          <w:trHeight w:val="16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1BD0509" w14:textId="3AE9A191" w:rsidR="00E85AEE" w:rsidRPr="001324DD" w:rsidRDefault="00E85AEE" w:rsidP="001324DD">
            <w:pPr>
              <w:pStyle w:val="Comma"/>
              <w:numPr>
                <w:ilvl w:val="0"/>
                <w:numId w:val="0"/>
              </w:numPr>
              <w:spacing w:after="0"/>
              <w:ind w:left="23" w:right="113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324DD">
              <w:rPr>
                <w:rFonts w:cs="Times New Roman"/>
                <w:b/>
                <w:bCs/>
                <w:sz w:val="24"/>
                <w:szCs w:val="24"/>
              </w:rPr>
              <w:t>ESPERIENZA PROFESSIONALE</w:t>
            </w:r>
          </w:p>
          <w:p w14:paraId="2B7712F2" w14:textId="77777777" w:rsidR="00E85AEE" w:rsidRPr="001324DD" w:rsidRDefault="00E85AEE" w:rsidP="001324DD">
            <w:pPr>
              <w:pStyle w:val="Comma"/>
              <w:numPr>
                <w:ilvl w:val="0"/>
                <w:numId w:val="0"/>
              </w:numPr>
              <w:spacing w:after="0"/>
              <w:ind w:left="284" w:right="113"/>
              <w:contextualSpacing w:val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9E3E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Times New Roman"/>
              </w:rPr>
            </w:pPr>
            <w:r w:rsidRPr="001324DD">
              <w:rPr>
                <w:rFonts w:cs="Times New Roman"/>
              </w:rPr>
              <w:t>Esperienza professionale maturata in settori attinenti all’ambito professionale del presente Avviso:</w:t>
            </w:r>
          </w:p>
          <w:p w14:paraId="3BA95936" w14:textId="77777777" w:rsidR="00E85AEE" w:rsidRPr="001324DD" w:rsidRDefault="00E85AEE" w:rsidP="001324DD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ind w:left="149" w:hanging="149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t>Docenza nel settore di pertinenza</w:t>
            </w:r>
          </w:p>
          <w:p w14:paraId="6AD0384B" w14:textId="77777777" w:rsidR="00E85AEE" w:rsidRPr="001324DD" w:rsidRDefault="00E85AEE" w:rsidP="000176C8">
            <w:pPr>
              <w:spacing w:after="0" w:line="240" w:lineRule="auto"/>
              <w:ind w:left="166" w:hanging="166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sym w:font="Symbol" w:char="F0B7"/>
            </w:r>
            <w:r w:rsidRPr="001324DD">
              <w:rPr>
                <w:rFonts w:eastAsiaTheme="minorHAnsi" w:cs="Times New Roman"/>
                <w:color w:val="000000"/>
              </w:rPr>
              <w:t xml:space="preserve"> Attività di docenza in corsi di formazione attinenti l’attività richiesta</w:t>
            </w:r>
          </w:p>
          <w:p w14:paraId="510C809E" w14:textId="77777777" w:rsidR="00E85AEE" w:rsidRPr="001324DD" w:rsidRDefault="00E85AEE" w:rsidP="000176C8">
            <w:pPr>
              <w:spacing w:after="0" w:line="240" w:lineRule="auto"/>
              <w:ind w:left="166" w:hanging="166"/>
              <w:rPr>
                <w:rFonts w:eastAsiaTheme="minorHAnsi" w:cs="Times New Roman"/>
                <w:color w:val="000000"/>
              </w:rPr>
            </w:pPr>
            <w:r w:rsidRPr="001324DD">
              <w:rPr>
                <w:rFonts w:eastAsiaTheme="minorHAnsi" w:cs="Times New Roman"/>
                <w:color w:val="000000"/>
              </w:rPr>
              <w:sym w:font="Symbol" w:char="F0B7"/>
            </w:r>
            <w:r w:rsidRPr="001324DD">
              <w:rPr>
                <w:rFonts w:eastAsiaTheme="minorHAnsi" w:cs="Times New Roman"/>
                <w:color w:val="000000"/>
              </w:rPr>
              <w:t xml:space="preserve"> Attività svolta nell’Amministrazione Scolastica in qualità di docente/esperto su tematiche attinenti l’attività richiesta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1279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</w:rPr>
            </w:pPr>
            <w:r w:rsidRPr="001324DD">
              <w:rPr>
                <w:rFonts w:cs="Times New Roman"/>
                <w:highlight w:val="yellow"/>
              </w:rPr>
              <w:t xml:space="preserve"> </w:t>
            </w:r>
            <w:r w:rsidRPr="001324DD">
              <w:rPr>
                <w:rFonts w:cs="Times New Roman"/>
              </w:rPr>
              <w:t>5 p. per ciascuna esperienza professionale di durata almeno di 20 ore (</w:t>
            </w:r>
            <w:proofErr w:type="spellStart"/>
            <w:r w:rsidRPr="001324DD">
              <w:rPr>
                <w:rFonts w:cs="Times New Roman"/>
              </w:rPr>
              <w:t>max</w:t>
            </w:r>
            <w:proofErr w:type="spellEnd"/>
            <w:r w:rsidRPr="001324DD">
              <w:rPr>
                <w:rFonts w:cs="Times New Roman"/>
              </w:rPr>
              <w:t xml:space="preserve"> 7)</w:t>
            </w:r>
          </w:p>
          <w:p w14:paraId="4264AD6F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  <w:highlight w:val="yellow"/>
              </w:rPr>
            </w:pPr>
          </w:p>
          <w:p w14:paraId="2B5E505F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  <w:highlight w:val="yellow"/>
              </w:rPr>
            </w:pPr>
          </w:p>
          <w:p w14:paraId="5C3E0635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5EC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DAB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1B0" w14:textId="77777777" w:rsidR="00E85AEE" w:rsidRPr="001324DD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E85AEE" w:rsidRPr="001324DD" w14:paraId="7EDD6F9C" w14:textId="196FE25A" w:rsidTr="00E85AEE">
        <w:trPr>
          <w:trHeight w:val="559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A5E45E" w14:textId="77777777" w:rsidR="00E85AEE" w:rsidRPr="00DA209E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DA209E">
              <w:rPr>
                <w:rFonts w:cs="Times New Roman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144BD1F" w14:textId="77777777" w:rsidR="00E85AEE" w:rsidRPr="00DA209E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534CDEF" w14:textId="77777777" w:rsidR="00E85AEE" w:rsidRPr="00DA209E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44B625F" w14:textId="77777777" w:rsidR="00E85AEE" w:rsidRPr="00DA209E" w:rsidRDefault="00E85AEE" w:rsidP="000176C8">
            <w:pPr>
              <w:pStyle w:val="Comma"/>
              <w:numPr>
                <w:ilvl w:val="0"/>
                <w:numId w:val="0"/>
              </w:numPr>
              <w:spacing w:after="0"/>
              <w:ind w:left="37"/>
              <w:contextualSpacing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4AAB0AC4" w14:textId="77777777" w:rsidR="001324DD" w:rsidRDefault="001324DD" w:rsidP="0097430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sectPr w:rsidR="001324DD" w:rsidSect="00E85AEE">
      <w:headerReference w:type="default" r:id="rId8"/>
      <w:footerReference w:type="first" r:id="rId9"/>
      <w:pgSz w:w="16838" w:h="11906" w:orient="landscape"/>
      <w:pgMar w:top="896" w:right="913" w:bottom="612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9A8D5" w14:textId="77777777" w:rsidR="005F61D0" w:rsidRDefault="005F61D0" w:rsidP="007705E2">
      <w:pPr>
        <w:spacing w:after="0" w:line="240" w:lineRule="auto"/>
      </w:pPr>
      <w:r>
        <w:separator/>
      </w:r>
    </w:p>
  </w:endnote>
  <w:endnote w:type="continuationSeparator" w:id="0">
    <w:p w14:paraId="42746BB6" w14:textId="77777777" w:rsidR="005F61D0" w:rsidRDefault="005F61D0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52914" w14:textId="6CC7D18A" w:rsidR="002A49EF" w:rsidRPr="002A49EF" w:rsidRDefault="00EF1092" w:rsidP="00EF1092">
    <w:pPr>
      <w:pStyle w:val="Pidipagina"/>
      <w:tabs>
        <w:tab w:val="left" w:pos="3073"/>
        <w:tab w:val="center" w:pos="739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8FA23" w14:textId="77777777" w:rsidR="005F61D0" w:rsidRDefault="005F61D0" w:rsidP="007705E2">
      <w:pPr>
        <w:spacing w:after="0" w:line="240" w:lineRule="auto"/>
      </w:pPr>
      <w:r>
        <w:separator/>
      </w:r>
    </w:p>
  </w:footnote>
  <w:footnote w:type="continuationSeparator" w:id="0">
    <w:p w14:paraId="2162947A" w14:textId="77777777" w:rsidR="005F61D0" w:rsidRDefault="005F61D0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DE890" w14:textId="77777777" w:rsidR="007705E2" w:rsidRDefault="007705E2" w:rsidP="002A49EF">
    <w:pPr>
      <w:spacing w:after="120"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20E7C65"/>
    <w:multiLevelType w:val="hybridMultilevel"/>
    <w:tmpl w:val="11E02EEA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65F8387E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EA5947"/>
    <w:multiLevelType w:val="hybridMultilevel"/>
    <w:tmpl w:val="70E2FD86"/>
    <w:lvl w:ilvl="0" w:tplc="BE12291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8193F"/>
    <w:multiLevelType w:val="hybridMultilevel"/>
    <w:tmpl w:val="F572C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9C2267"/>
    <w:multiLevelType w:val="hybridMultilevel"/>
    <w:tmpl w:val="EE189304"/>
    <w:lvl w:ilvl="0" w:tplc="BE12291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70D2"/>
    <w:multiLevelType w:val="hybridMultilevel"/>
    <w:tmpl w:val="DB725622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055D1"/>
    <w:multiLevelType w:val="hybridMultilevel"/>
    <w:tmpl w:val="E0DE2A1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5A713A1"/>
    <w:multiLevelType w:val="hybridMultilevel"/>
    <w:tmpl w:val="BCCA1DDC"/>
    <w:lvl w:ilvl="0" w:tplc="3BD2550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93173"/>
    <w:multiLevelType w:val="hybridMultilevel"/>
    <w:tmpl w:val="89585E04"/>
    <w:lvl w:ilvl="0" w:tplc="BE12291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F49BB"/>
    <w:multiLevelType w:val="hybridMultilevel"/>
    <w:tmpl w:val="C33ED1AC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47EA29E5"/>
    <w:multiLevelType w:val="hybridMultilevel"/>
    <w:tmpl w:val="F162D16E"/>
    <w:lvl w:ilvl="0" w:tplc="04100005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4DF03B45"/>
    <w:multiLevelType w:val="hybridMultilevel"/>
    <w:tmpl w:val="2C227220"/>
    <w:lvl w:ilvl="0" w:tplc="04100005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F31029"/>
    <w:multiLevelType w:val="hybridMultilevel"/>
    <w:tmpl w:val="1DCA4082"/>
    <w:lvl w:ilvl="0" w:tplc="0FC8C98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EA0"/>
    <w:multiLevelType w:val="hybridMultilevel"/>
    <w:tmpl w:val="8F4CD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B4C2E"/>
    <w:multiLevelType w:val="hybridMultilevel"/>
    <w:tmpl w:val="9228B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32CB5"/>
    <w:multiLevelType w:val="hybridMultilevel"/>
    <w:tmpl w:val="C3FE61F8"/>
    <w:lvl w:ilvl="0" w:tplc="337096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041C8"/>
    <w:multiLevelType w:val="hybridMultilevel"/>
    <w:tmpl w:val="6B507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E6664B2"/>
    <w:multiLevelType w:val="hybridMultilevel"/>
    <w:tmpl w:val="2EEC8CA4"/>
    <w:lvl w:ilvl="0" w:tplc="1A96657C">
      <w:numFmt w:val="bullet"/>
      <w:lvlText w:val=""/>
      <w:lvlJc w:val="left"/>
      <w:pPr>
        <w:ind w:left="114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0F6C008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2" w:tplc="942CD138">
      <w:numFmt w:val="bullet"/>
      <w:lvlText w:val="•"/>
      <w:lvlJc w:val="left"/>
      <w:pPr>
        <w:ind w:left="3010" w:hanging="361"/>
      </w:pPr>
      <w:rPr>
        <w:rFonts w:hint="default"/>
        <w:lang w:val="it-IT" w:eastAsia="it-IT" w:bidi="it-IT"/>
      </w:rPr>
    </w:lvl>
    <w:lvl w:ilvl="3" w:tplc="E4A2E0AA">
      <w:numFmt w:val="bullet"/>
      <w:lvlText w:val="•"/>
      <w:lvlJc w:val="left"/>
      <w:pPr>
        <w:ind w:left="3945" w:hanging="361"/>
      </w:pPr>
      <w:rPr>
        <w:rFonts w:hint="default"/>
        <w:lang w:val="it-IT" w:eastAsia="it-IT" w:bidi="it-IT"/>
      </w:rPr>
    </w:lvl>
    <w:lvl w:ilvl="4" w:tplc="5956C6A4">
      <w:numFmt w:val="bullet"/>
      <w:lvlText w:val="•"/>
      <w:lvlJc w:val="left"/>
      <w:pPr>
        <w:ind w:left="4880" w:hanging="361"/>
      </w:pPr>
      <w:rPr>
        <w:rFonts w:hint="default"/>
        <w:lang w:val="it-IT" w:eastAsia="it-IT" w:bidi="it-IT"/>
      </w:rPr>
    </w:lvl>
    <w:lvl w:ilvl="5" w:tplc="358E11B4">
      <w:numFmt w:val="bullet"/>
      <w:lvlText w:val="•"/>
      <w:lvlJc w:val="left"/>
      <w:pPr>
        <w:ind w:left="5815" w:hanging="361"/>
      </w:pPr>
      <w:rPr>
        <w:rFonts w:hint="default"/>
        <w:lang w:val="it-IT" w:eastAsia="it-IT" w:bidi="it-IT"/>
      </w:rPr>
    </w:lvl>
    <w:lvl w:ilvl="6" w:tplc="8D1C084C">
      <w:numFmt w:val="bullet"/>
      <w:lvlText w:val="•"/>
      <w:lvlJc w:val="left"/>
      <w:pPr>
        <w:ind w:left="6750" w:hanging="361"/>
      </w:pPr>
      <w:rPr>
        <w:rFonts w:hint="default"/>
        <w:lang w:val="it-IT" w:eastAsia="it-IT" w:bidi="it-IT"/>
      </w:rPr>
    </w:lvl>
    <w:lvl w:ilvl="7" w:tplc="98D49DF0">
      <w:numFmt w:val="bullet"/>
      <w:lvlText w:val="•"/>
      <w:lvlJc w:val="left"/>
      <w:pPr>
        <w:ind w:left="7685" w:hanging="361"/>
      </w:pPr>
      <w:rPr>
        <w:rFonts w:hint="default"/>
        <w:lang w:val="it-IT" w:eastAsia="it-IT" w:bidi="it-IT"/>
      </w:rPr>
    </w:lvl>
    <w:lvl w:ilvl="8" w:tplc="B2282E9A">
      <w:numFmt w:val="bullet"/>
      <w:lvlText w:val="•"/>
      <w:lvlJc w:val="left"/>
      <w:pPr>
        <w:ind w:left="8620" w:hanging="361"/>
      </w:pPr>
      <w:rPr>
        <w:rFonts w:hint="default"/>
        <w:lang w:val="it-IT" w:eastAsia="it-IT" w:bidi="it-IT"/>
      </w:rPr>
    </w:lvl>
  </w:abstractNum>
  <w:num w:numId="1">
    <w:abstractNumId w:val="16"/>
  </w:num>
  <w:num w:numId="2">
    <w:abstractNumId w:val="38"/>
  </w:num>
  <w:num w:numId="3">
    <w:abstractNumId w:val="20"/>
  </w:num>
  <w:num w:numId="4">
    <w:abstractNumId w:val="27"/>
  </w:num>
  <w:num w:numId="5">
    <w:abstractNumId w:val="35"/>
  </w:num>
  <w:num w:numId="6">
    <w:abstractNumId w:val="22"/>
  </w:num>
  <w:num w:numId="7">
    <w:abstractNumId w:val="37"/>
  </w:num>
  <w:num w:numId="8">
    <w:abstractNumId w:val="15"/>
  </w:num>
  <w:num w:numId="9">
    <w:abstractNumId w:val="36"/>
  </w:num>
  <w:num w:numId="10">
    <w:abstractNumId w:val="9"/>
  </w:num>
  <w:num w:numId="11">
    <w:abstractNumId w:val="32"/>
  </w:num>
  <w:num w:numId="12">
    <w:abstractNumId w:val="4"/>
  </w:num>
  <w:num w:numId="13">
    <w:abstractNumId w:val="3"/>
  </w:num>
  <w:num w:numId="14">
    <w:abstractNumId w:val="29"/>
  </w:num>
  <w:num w:numId="15">
    <w:abstractNumId w:val="13"/>
  </w:num>
  <w:num w:numId="16">
    <w:abstractNumId w:val="24"/>
  </w:num>
  <w:num w:numId="17">
    <w:abstractNumId w:val="19"/>
  </w:num>
  <w:num w:numId="18">
    <w:abstractNumId w:val="14"/>
  </w:num>
  <w:num w:numId="19">
    <w:abstractNumId w:val="10"/>
  </w:num>
  <w:num w:numId="20">
    <w:abstractNumId w:val="25"/>
  </w:num>
  <w:num w:numId="21">
    <w:abstractNumId w:val="12"/>
  </w:num>
  <w:num w:numId="22">
    <w:abstractNumId w:val="34"/>
  </w:num>
  <w:num w:numId="23">
    <w:abstractNumId w:val="11"/>
  </w:num>
  <w:num w:numId="24">
    <w:abstractNumId w:val="21"/>
  </w:num>
  <w:num w:numId="25">
    <w:abstractNumId w:val="23"/>
  </w:num>
  <w:num w:numId="26">
    <w:abstractNumId w:val="33"/>
  </w:num>
  <w:num w:numId="27">
    <w:abstractNumId w:val="18"/>
  </w:num>
  <w:num w:numId="28">
    <w:abstractNumId w:val="17"/>
  </w:num>
  <w:num w:numId="29">
    <w:abstractNumId w:val="5"/>
  </w:num>
  <w:num w:numId="30">
    <w:abstractNumId w:val="7"/>
  </w:num>
  <w:num w:numId="31">
    <w:abstractNumId w:val="2"/>
  </w:num>
  <w:num w:numId="32">
    <w:abstractNumId w:val="8"/>
  </w:num>
  <w:num w:numId="33">
    <w:abstractNumId w:val="31"/>
  </w:num>
  <w:num w:numId="34">
    <w:abstractNumId w:val="6"/>
  </w:num>
  <w:num w:numId="35">
    <w:abstractNumId w:val="28"/>
  </w:num>
  <w:num w:numId="36">
    <w:abstractNumId w:val="1"/>
    <w:lvlOverride w:ilvl="0">
      <w:startOverride w:val="1"/>
    </w:lvlOverride>
  </w:num>
  <w:num w:numId="37">
    <w:abstractNumId w:val="0"/>
  </w:num>
  <w:num w:numId="38">
    <w:abstractNumId w:val="26"/>
  </w:num>
  <w:num w:numId="3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108"/>
    <w:rsid w:val="000126F2"/>
    <w:rsid w:val="00012AC4"/>
    <w:rsid w:val="000132BF"/>
    <w:rsid w:val="000216F1"/>
    <w:rsid w:val="0003248A"/>
    <w:rsid w:val="00043266"/>
    <w:rsid w:val="00065585"/>
    <w:rsid w:val="00084B01"/>
    <w:rsid w:val="00091CC5"/>
    <w:rsid w:val="0009390D"/>
    <w:rsid w:val="000A2D9F"/>
    <w:rsid w:val="000B5926"/>
    <w:rsid w:val="000C13AA"/>
    <w:rsid w:val="000C45C0"/>
    <w:rsid w:val="000C5104"/>
    <w:rsid w:val="000C594B"/>
    <w:rsid w:val="000D1890"/>
    <w:rsid w:val="000D1FAC"/>
    <w:rsid w:val="000E408C"/>
    <w:rsid w:val="000F277F"/>
    <w:rsid w:val="00101C78"/>
    <w:rsid w:val="00101E8E"/>
    <w:rsid w:val="0011113E"/>
    <w:rsid w:val="00113CBC"/>
    <w:rsid w:val="0011694A"/>
    <w:rsid w:val="00120A64"/>
    <w:rsid w:val="001220CB"/>
    <w:rsid w:val="001324DD"/>
    <w:rsid w:val="00145D61"/>
    <w:rsid w:val="00146D73"/>
    <w:rsid w:val="0016208B"/>
    <w:rsid w:val="00171065"/>
    <w:rsid w:val="00175757"/>
    <w:rsid w:val="00177423"/>
    <w:rsid w:val="001819BA"/>
    <w:rsid w:val="001936E3"/>
    <w:rsid w:val="001948E0"/>
    <w:rsid w:val="001A1BB4"/>
    <w:rsid w:val="001A307A"/>
    <w:rsid w:val="001A4BEE"/>
    <w:rsid w:val="001A5C3E"/>
    <w:rsid w:val="001D694E"/>
    <w:rsid w:val="001E7FD4"/>
    <w:rsid w:val="001F6C81"/>
    <w:rsid w:val="002022BD"/>
    <w:rsid w:val="002039AE"/>
    <w:rsid w:val="002109C1"/>
    <w:rsid w:val="00214257"/>
    <w:rsid w:val="00215FAF"/>
    <w:rsid w:val="00222EE3"/>
    <w:rsid w:val="00223D00"/>
    <w:rsid w:val="002253E4"/>
    <w:rsid w:val="00225DD2"/>
    <w:rsid w:val="0022717A"/>
    <w:rsid w:val="002329CD"/>
    <w:rsid w:val="00244453"/>
    <w:rsid w:val="002450CD"/>
    <w:rsid w:val="002458F2"/>
    <w:rsid w:val="00250330"/>
    <w:rsid w:val="00260C61"/>
    <w:rsid w:val="00263DEB"/>
    <w:rsid w:val="0026550E"/>
    <w:rsid w:val="00271F8D"/>
    <w:rsid w:val="002720A2"/>
    <w:rsid w:val="0027246C"/>
    <w:rsid w:val="00274262"/>
    <w:rsid w:val="00277A93"/>
    <w:rsid w:val="0028638C"/>
    <w:rsid w:val="00286D05"/>
    <w:rsid w:val="00291F6A"/>
    <w:rsid w:val="002A49EF"/>
    <w:rsid w:val="002C2693"/>
    <w:rsid w:val="002D1B3C"/>
    <w:rsid w:val="002D4433"/>
    <w:rsid w:val="002D47BC"/>
    <w:rsid w:val="002D57C9"/>
    <w:rsid w:val="002D6D71"/>
    <w:rsid w:val="002E474F"/>
    <w:rsid w:val="002F264A"/>
    <w:rsid w:val="00301973"/>
    <w:rsid w:val="00303C13"/>
    <w:rsid w:val="003102CA"/>
    <w:rsid w:val="00322BBA"/>
    <w:rsid w:val="00327491"/>
    <w:rsid w:val="00352AC6"/>
    <w:rsid w:val="003535B6"/>
    <w:rsid w:val="00376A7E"/>
    <w:rsid w:val="00377FA2"/>
    <w:rsid w:val="00377FC0"/>
    <w:rsid w:val="00390877"/>
    <w:rsid w:val="0039713E"/>
    <w:rsid w:val="003A732C"/>
    <w:rsid w:val="003B2BCF"/>
    <w:rsid w:val="003B5E10"/>
    <w:rsid w:val="003C64A3"/>
    <w:rsid w:val="003D07E9"/>
    <w:rsid w:val="003E5BA2"/>
    <w:rsid w:val="003F2528"/>
    <w:rsid w:val="00401F26"/>
    <w:rsid w:val="00405570"/>
    <w:rsid w:val="00405D14"/>
    <w:rsid w:val="00417E64"/>
    <w:rsid w:val="00420ACF"/>
    <w:rsid w:val="00425557"/>
    <w:rsid w:val="0042702E"/>
    <w:rsid w:val="00434854"/>
    <w:rsid w:val="004402B3"/>
    <w:rsid w:val="00442FEC"/>
    <w:rsid w:val="00451875"/>
    <w:rsid w:val="00462558"/>
    <w:rsid w:val="00463743"/>
    <w:rsid w:val="004730D3"/>
    <w:rsid w:val="00474369"/>
    <w:rsid w:val="00477646"/>
    <w:rsid w:val="00482860"/>
    <w:rsid w:val="004871FB"/>
    <w:rsid w:val="004A1768"/>
    <w:rsid w:val="004A3346"/>
    <w:rsid w:val="004B6B4C"/>
    <w:rsid w:val="004D4F75"/>
    <w:rsid w:val="004D6C01"/>
    <w:rsid w:val="004E1A5E"/>
    <w:rsid w:val="004E1F24"/>
    <w:rsid w:val="004F2E8B"/>
    <w:rsid w:val="004F38B4"/>
    <w:rsid w:val="004F5C3B"/>
    <w:rsid w:val="004F5DE8"/>
    <w:rsid w:val="00500F53"/>
    <w:rsid w:val="00515815"/>
    <w:rsid w:val="00537615"/>
    <w:rsid w:val="00546BD3"/>
    <w:rsid w:val="0055211D"/>
    <w:rsid w:val="00555742"/>
    <w:rsid w:val="00555D73"/>
    <w:rsid w:val="005602E0"/>
    <w:rsid w:val="00571052"/>
    <w:rsid w:val="00572031"/>
    <w:rsid w:val="005806E0"/>
    <w:rsid w:val="00581AD0"/>
    <w:rsid w:val="00582AB1"/>
    <w:rsid w:val="00584679"/>
    <w:rsid w:val="00587EB7"/>
    <w:rsid w:val="00591A71"/>
    <w:rsid w:val="005B1AE5"/>
    <w:rsid w:val="005B3EE6"/>
    <w:rsid w:val="005B4489"/>
    <w:rsid w:val="005B46B4"/>
    <w:rsid w:val="005B58A8"/>
    <w:rsid w:val="005C0F08"/>
    <w:rsid w:val="005C2B0A"/>
    <w:rsid w:val="005C60B4"/>
    <w:rsid w:val="005D750B"/>
    <w:rsid w:val="005E5E08"/>
    <w:rsid w:val="005F61D0"/>
    <w:rsid w:val="00612469"/>
    <w:rsid w:val="00612D5C"/>
    <w:rsid w:val="0061330B"/>
    <w:rsid w:val="00621415"/>
    <w:rsid w:val="00625EA2"/>
    <w:rsid w:val="00627222"/>
    <w:rsid w:val="006333D5"/>
    <w:rsid w:val="00644025"/>
    <w:rsid w:val="00645204"/>
    <w:rsid w:val="00651AEB"/>
    <w:rsid w:val="00653FF3"/>
    <w:rsid w:val="00663031"/>
    <w:rsid w:val="00671898"/>
    <w:rsid w:val="00671C0B"/>
    <w:rsid w:val="006751AC"/>
    <w:rsid w:val="00675DDF"/>
    <w:rsid w:val="00683A0E"/>
    <w:rsid w:val="0069616E"/>
    <w:rsid w:val="00697220"/>
    <w:rsid w:val="006A09BC"/>
    <w:rsid w:val="006B7293"/>
    <w:rsid w:val="006C789F"/>
    <w:rsid w:val="006D7448"/>
    <w:rsid w:val="006E0ED4"/>
    <w:rsid w:val="00703EC3"/>
    <w:rsid w:val="007072F1"/>
    <w:rsid w:val="00707B5C"/>
    <w:rsid w:val="007247C7"/>
    <w:rsid w:val="00726506"/>
    <w:rsid w:val="007304AF"/>
    <w:rsid w:val="007314BF"/>
    <w:rsid w:val="00734CD1"/>
    <w:rsid w:val="00745650"/>
    <w:rsid w:val="007705E2"/>
    <w:rsid w:val="00781E54"/>
    <w:rsid w:val="00785515"/>
    <w:rsid w:val="0079040A"/>
    <w:rsid w:val="00791DB2"/>
    <w:rsid w:val="007977F8"/>
    <w:rsid w:val="007A2440"/>
    <w:rsid w:val="007A2F91"/>
    <w:rsid w:val="007A796F"/>
    <w:rsid w:val="007B2DF9"/>
    <w:rsid w:val="007B3D0E"/>
    <w:rsid w:val="007C0D5B"/>
    <w:rsid w:val="007C338A"/>
    <w:rsid w:val="007C382E"/>
    <w:rsid w:val="007D2834"/>
    <w:rsid w:val="007D3022"/>
    <w:rsid w:val="007D4A43"/>
    <w:rsid w:val="007E1EE5"/>
    <w:rsid w:val="007F132F"/>
    <w:rsid w:val="007F1AE3"/>
    <w:rsid w:val="007F3E6E"/>
    <w:rsid w:val="00804648"/>
    <w:rsid w:val="00805A9D"/>
    <w:rsid w:val="00814A13"/>
    <w:rsid w:val="00831A96"/>
    <w:rsid w:val="00831AEA"/>
    <w:rsid w:val="00853997"/>
    <w:rsid w:val="0086772E"/>
    <w:rsid w:val="0087212B"/>
    <w:rsid w:val="00873E1C"/>
    <w:rsid w:val="00874E70"/>
    <w:rsid w:val="00876319"/>
    <w:rsid w:val="00883122"/>
    <w:rsid w:val="008860A5"/>
    <w:rsid w:val="00886FC3"/>
    <w:rsid w:val="00891B70"/>
    <w:rsid w:val="00892237"/>
    <w:rsid w:val="008A5754"/>
    <w:rsid w:val="008A6CE2"/>
    <w:rsid w:val="008A77DA"/>
    <w:rsid w:val="008D08DE"/>
    <w:rsid w:val="008D094A"/>
    <w:rsid w:val="008D1911"/>
    <w:rsid w:val="008D4B5B"/>
    <w:rsid w:val="008E43AE"/>
    <w:rsid w:val="008E5242"/>
    <w:rsid w:val="008F478A"/>
    <w:rsid w:val="0090099A"/>
    <w:rsid w:val="00912B8F"/>
    <w:rsid w:val="00913C47"/>
    <w:rsid w:val="009177EA"/>
    <w:rsid w:val="00921ADD"/>
    <w:rsid w:val="00923C16"/>
    <w:rsid w:val="00935636"/>
    <w:rsid w:val="00936EC9"/>
    <w:rsid w:val="00937C0C"/>
    <w:rsid w:val="00940401"/>
    <w:rsid w:val="00942A11"/>
    <w:rsid w:val="009439B6"/>
    <w:rsid w:val="00946472"/>
    <w:rsid w:val="00956FA0"/>
    <w:rsid w:val="00963328"/>
    <w:rsid w:val="00963A99"/>
    <w:rsid w:val="00964389"/>
    <w:rsid w:val="00974309"/>
    <w:rsid w:val="009766DD"/>
    <w:rsid w:val="009804F0"/>
    <w:rsid w:val="00980B57"/>
    <w:rsid w:val="0098184C"/>
    <w:rsid w:val="009A058F"/>
    <w:rsid w:val="009A6672"/>
    <w:rsid w:val="009B0D15"/>
    <w:rsid w:val="009B3A07"/>
    <w:rsid w:val="009B721C"/>
    <w:rsid w:val="009C2623"/>
    <w:rsid w:val="009C5E6A"/>
    <w:rsid w:val="009D1BD5"/>
    <w:rsid w:val="009E523F"/>
    <w:rsid w:val="009E6C1E"/>
    <w:rsid w:val="009E7CA9"/>
    <w:rsid w:val="009F20CA"/>
    <w:rsid w:val="009F2769"/>
    <w:rsid w:val="00A00BDA"/>
    <w:rsid w:val="00A051D0"/>
    <w:rsid w:val="00A10C3F"/>
    <w:rsid w:val="00A142E9"/>
    <w:rsid w:val="00A2299E"/>
    <w:rsid w:val="00A23902"/>
    <w:rsid w:val="00A32086"/>
    <w:rsid w:val="00A560AF"/>
    <w:rsid w:val="00A5700C"/>
    <w:rsid w:val="00A6600E"/>
    <w:rsid w:val="00A6629F"/>
    <w:rsid w:val="00A743FD"/>
    <w:rsid w:val="00A75682"/>
    <w:rsid w:val="00A82D2C"/>
    <w:rsid w:val="00A842BF"/>
    <w:rsid w:val="00A86505"/>
    <w:rsid w:val="00A97E84"/>
    <w:rsid w:val="00AA123F"/>
    <w:rsid w:val="00AB06CB"/>
    <w:rsid w:val="00AB278B"/>
    <w:rsid w:val="00AD0975"/>
    <w:rsid w:val="00AD5C44"/>
    <w:rsid w:val="00AD6FC4"/>
    <w:rsid w:val="00AE1F5C"/>
    <w:rsid w:val="00AE3EE5"/>
    <w:rsid w:val="00AF2832"/>
    <w:rsid w:val="00AF5A3E"/>
    <w:rsid w:val="00AF5A4F"/>
    <w:rsid w:val="00AF7130"/>
    <w:rsid w:val="00B048A5"/>
    <w:rsid w:val="00B0638F"/>
    <w:rsid w:val="00B118C8"/>
    <w:rsid w:val="00B1384D"/>
    <w:rsid w:val="00B1452D"/>
    <w:rsid w:val="00B17900"/>
    <w:rsid w:val="00B220F8"/>
    <w:rsid w:val="00B25009"/>
    <w:rsid w:val="00B34CCC"/>
    <w:rsid w:val="00B36E4C"/>
    <w:rsid w:val="00B41CFE"/>
    <w:rsid w:val="00B5130B"/>
    <w:rsid w:val="00B5563A"/>
    <w:rsid w:val="00B60512"/>
    <w:rsid w:val="00B605B0"/>
    <w:rsid w:val="00B7215A"/>
    <w:rsid w:val="00B76FC1"/>
    <w:rsid w:val="00B868F3"/>
    <w:rsid w:val="00B873BE"/>
    <w:rsid w:val="00B87E00"/>
    <w:rsid w:val="00B90D26"/>
    <w:rsid w:val="00BA5E9F"/>
    <w:rsid w:val="00BC32A7"/>
    <w:rsid w:val="00BC630D"/>
    <w:rsid w:val="00BD0698"/>
    <w:rsid w:val="00BD2A84"/>
    <w:rsid w:val="00BE39E0"/>
    <w:rsid w:val="00BE5822"/>
    <w:rsid w:val="00BF06B4"/>
    <w:rsid w:val="00BF1612"/>
    <w:rsid w:val="00BF4BB4"/>
    <w:rsid w:val="00BF6419"/>
    <w:rsid w:val="00BF7D71"/>
    <w:rsid w:val="00C10F0D"/>
    <w:rsid w:val="00C11553"/>
    <w:rsid w:val="00C15AFC"/>
    <w:rsid w:val="00C25088"/>
    <w:rsid w:val="00C26502"/>
    <w:rsid w:val="00C405F4"/>
    <w:rsid w:val="00C432EB"/>
    <w:rsid w:val="00C65B22"/>
    <w:rsid w:val="00C935E0"/>
    <w:rsid w:val="00C9650D"/>
    <w:rsid w:val="00C967BB"/>
    <w:rsid w:val="00CA6681"/>
    <w:rsid w:val="00CF2128"/>
    <w:rsid w:val="00D0695C"/>
    <w:rsid w:val="00D2106D"/>
    <w:rsid w:val="00D356B2"/>
    <w:rsid w:val="00D35858"/>
    <w:rsid w:val="00D36BE3"/>
    <w:rsid w:val="00D37AC7"/>
    <w:rsid w:val="00D460FB"/>
    <w:rsid w:val="00D466C9"/>
    <w:rsid w:val="00D509BC"/>
    <w:rsid w:val="00D5740F"/>
    <w:rsid w:val="00D67558"/>
    <w:rsid w:val="00D72D01"/>
    <w:rsid w:val="00D76406"/>
    <w:rsid w:val="00D83CA2"/>
    <w:rsid w:val="00D92A6E"/>
    <w:rsid w:val="00DA209E"/>
    <w:rsid w:val="00DB059C"/>
    <w:rsid w:val="00DB3B41"/>
    <w:rsid w:val="00DB59F0"/>
    <w:rsid w:val="00DC3E24"/>
    <w:rsid w:val="00DD0E62"/>
    <w:rsid w:val="00DD2E17"/>
    <w:rsid w:val="00DD3571"/>
    <w:rsid w:val="00DF1B10"/>
    <w:rsid w:val="00DF2010"/>
    <w:rsid w:val="00E058A0"/>
    <w:rsid w:val="00E12E87"/>
    <w:rsid w:val="00E22C2D"/>
    <w:rsid w:val="00E246DF"/>
    <w:rsid w:val="00E32584"/>
    <w:rsid w:val="00E334CD"/>
    <w:rsid w:val="00E33FBA"/>
    <w:rsid w:val="00E3553D"/>
    <w:rsid w:val="00E430B0"/>
    <w:rsid w:val="00E43488"/>
    <w:rsid w:val="00E44DF5"/>
    <w:rsid w:val="00E525BD"/>
    <w:rsid w:val="00E553C3"/>
    <w:rsid w:val="00E65649"/>
    <w:rsid w:val="00E74030"/>
    <w:rsid w:val="00E77633"/>
    <w:rsid w:val="00E83A54"/>
    <w:rsid w:val="00E85AEE"/>
    <w:rsid w:val="00E8628A"/>
    <w:rsid w:val="00E9615D"/>
    <w:rsid w:val="00E96731"/>
    <w:rsid w:val="00EA316F"/>
    <w:rsid w:val="00EA40CE"/>
    <w:rsid w:val="00EB0090"/>
    <w:rsid w:val="00EB62FA"/>
    <w:rsid w:val="00EC11CB"/>
    <w:rsid w:val="00EE084E"/>
    <w:rsid w:val="00EE526E"/>
    <w:rsid w:val="00EF1092"/>
    <w:rsid w:val="00F15381"/>
    <w:rsid w:val="00F22FD3"/>
    <w:rsid w:val="00F23CB9"/>
    <w:rsid w:val="00F42CB5"/>
    <w:rsid w:val="00F50098"/>
    <w:rsid w:val="00F6011E"/>
    <w:rsid w:val="00F67774"/>
    <w:rsid w:val="00F70332"/>
    <w:rsid w:val="00F708E1"/>
    <w:rsid w:val="00F72C61"/>
    <w:rsid w:val="00F84DC1"/>
    <w:rsid w:val="00F91EC3"/>
    <w:rsid w:val="00F94425"/>
    <w:rsid w:val="00F974F3"/>
    <w:rsid w:val="00FA0768"/>
    <w:rsid w:val="00FA57BE"/>
    <w:rsid w:val="00FB0415"/>
    <w:rsid w:val="00FB236C"/>
    <w:rsid w:val="00FB3435"/>
    <w:rsid w:val="00FB3D4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paragraph" w:styleId="Titolo">
    <w:name w:val="Title"/>
    <w:basedOn w:val="Normale"/>
    <w:link w:val="TitoloCarattere"/>
    <w:uiPriority w:val="99"/>
    <w:qFormat/>
    <w:rsid w:val="00A8650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A86505"/>
    <w:rPr>
      <w:rFonts w:ascii="Times New Roman" w:eastAsia="Times New Roman" w:hAnsi="Times New Roman" w:cs="Times New Roman"/>
      <w:sz w:val="28"/>
      <w:szCs w:val="28"/>
      <w:lang w:eastAsia="it-IT"/>
    </w:rPr>
  </w:style>
  <w:style w:type="table" w:customStyle="1" w:styleId="Grigliatabella1">
    <w:name w:val="Griglia tabella1"/>
    <w:basedOn w:val="Tabellanormale"/>
    <w:next w:val="Grigliatabella"/>
    <w:rsid w:val="00E83A5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E334C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E334CD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334CD"/>
    <w:rPr>
      <w:rFonts w:eastAsiaTheme="minorEastAsia"/>
      <w:lang w:eastAsia="it-IT"/>
    </w:rPr>
  </w:style>
  <w:style w:type="character" w:customStyle="1" w:styleId="ui-provider">
    <w:name w:val="ui-provider"/>
    <w:basedOn w:val="Carpredefinitoparagrafo"/>
    <w:rsid w:val="00E334CD"/>
  </w:style>
  <w:style w:type="paragraph" w:customStyle="1" w:styleId="p1">
    <w:name w:val="p1"/>
    <w:basedOn w:val="Normale"/>
    <w:rsid w:val="0009390D"/>
    <w:pPr>
      <w:spacing w:after="0" w:line="240" w:lineRule="auto"/>
    </w:pPr>
    <w:rPr>
      <w:rFonts w:ascii="Helvetica" w:eastAsiaTheme="minorHAnsi" w:hAnsi="Helvetica" w:cs="Times New Roman"/>
      <w:color w:val="000000"/>
      <w:sz w:val="18"/>
      <w:szCs w:val="18"/>
    </w:rPr>
  </w:style>
  <w:style w:type="character" w:customStyle="1" w:styleId="s1">
    <w:name w:val="s1"/>
    <w:basedOn w:val="Carpredefinitoparagrafo"/>
    <w:rsid w:val="00F22FD3"/>
    <w:rPr>
      <w:color w:val="191C1F"/>
    </w:rPr>
  </w:style>
  <w:style w:type="character" w:customStyle="1" w:styleId="s2">
    <w:name w:val="s2"/>
    <w:basedOn w:val="Carpredefinitoparagrafo"/>
    <w:rsid w:val="00F22FD3"/>
    <w:rPr>
      <w:color w:val="181A1F"/>
    </w:rPr>
  </w:style>
  <w:style w:type="character" w:customStyle="1" w:styleId="apple-converted-space">
    <w:name w:val="apple-converted-space"/>
    <w:basedOn w:val="Carpredefinitoparagrafo"/>
    <w:rsid w:val="00D0695C"/>
  </w:style>
  <w:style w:type="paragraph" w:customStyle="1" w:styleId="p2">
    <w:name w:val="p2"/>
    <w:basedOn w:val="Normale"/>
    <w:rsid w:val="00645204"/>
    <w:pPr>
      <w:spacing w:after="0" w:line="240" w:lineRule="auto"/>
    </w:pPr>
    <w:rPr>
      <w:rFonts w:ascii="Tahoma" w:eastAsiaTheme="minorHAnsi" w:hAnsi="Tahoma" w:cs="Tahoma"/>
      <w:color w:val="000000"/>
      <w:sz w:val="19"/>
      <w:szCs w:val="19"/>
    </w:rPr>
  </w:style>
  <w:style w:type="paragraph" w:customStyle="1" w:styleId="Comma">
    <w:name w:val="Comma"/>
    <w:basedOn w:val="Paragrafoelenco"/>
    <w:link w:val="CommaCarattere"/>
    <w:qFormat/>
    <w:rsid w:val="00250330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250330"/>
    <w:rPr>
      <w:rFonts w:eastAsiaTheme="minorEastAsia"/>
      <w:lang w:eastAsia="it-IT"/>
    </w:rPr>
  </w:style>
  <w:style w:type="paragraph" w:customStyle="1" w:styleId="sche3">
    <w:name w:val="sche_3"/>
    <w:rsid w:val="00377FA2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1446-2A74-A448-B398-C61C67E3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4</cp:revision>
  <cp:lastPrinted>2021-10-28T09:00:00Z</cp:lastPrinted>
  <dcterms:created xsi:type="dcterms:W3CDTF">2023-12-10T15:36:00Z</dcterms:created>
  <dcterms:modified xsi:type="dcterms:W3CDTF">2023-12-11T14:16:00Z</dcterms:modified>
</cp:coreProperties>
</file>