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BD21E" w14:textId="29A15C87" w:rsidR="005F2B1B" w:rsidRPr="0027357C" w:rsidRDefault="005F2B1B" w:rsidP="0027357C">
      <w:pPr>
        <w:pStyle w:val="Corpotes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Allegato A</w:t>
      </w:r>
    </w:p>
    <w:p w14:paraId="2E6775DE" w14:textId="77777777" w:rsidR="005F2B1B" w:rsidRPr="0027357C" w:rsidRDefault="005F2B1B" w:rsidP="0027357C">
      <w:pPr>
        <w:pStyle w:val="Corpotesto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525348EF" w14:textId="056E3C77" w:rsidR="005F2B1B" w:rsidRPr="0027357C" w:rsidRDefault="005F2B1B" w:rsidP="00AF1F24">
      <w:pPr>
        <w:pStyle w:val="Corpotesto"/>
        <w:ind w:left="5245" w:right="-1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Al</w:t>
      </w:r>
      <w:r w:rsidRPr="0027357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Dirigente</w:t>
      </w:r>
      <w:r w:rsidRPr="0027357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27357C" w:rsidRPr="0027357C">
        <w:rPr>
          <w:rFonts w:asciiTheme="minorHAnsi" w:hAnsiTheme="minorHAnsi" w:cstheme="minorHAnsi"/>
          <w:spacing w:val="-4"/>
          <w:sz w:val="20"/>
          <w:szCs w:val="20"/>
        </w:rPr>
        <w:t>S</w:t>
      </w:r>
      <w:r w:rsidRPr="0027357C">
        <w:rPr>
          <w:rFonts w:asciiTheme="minorHAnsi" w:hAnsiTheme="minorHAnsi" w:cstheme="minorHAnsi"/>
          <w:sz w:val="20"/>
          <w:szCs w:val="20"/>
        </w:rPr>
        <w:t>colastico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</w:p>
    <w:p w14:paraId="6021D223" w14:textId="77777777" w:rsidR="005F2B1B" w:rsidRPr="0027357C" w:rsidRDefault="005F2B1B" w:rsidP="00AF1F24">
      <w:pPr>
        <w:pStyle w:val="Corpotesto"/>
        <w:ind w:left="5245" w:right="-1"/>
        <w:jc w:val="both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dell’Istituto</w:t>
      </w:r>
      <w:r w:rsidRPr="0027357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Comprensivo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“</w:t>
      </w:r>
      <w:proofErr w:type="spellStart"/>
      <w:r w:rsidRPr="0027357C">
        <w:rPr>
          <w:rFonts w:asciiTheme="minorHAnsi" w:hAnsiTheme="minorHAnsi" w:cstheme="minorHAnsi"/>
          <w:sz w:val="20"/>
          <w:szCs w:val="20"/>
        </w:rPr>
        <w:t>Rodari</w:t>
      </w:r>
      <w:proofErr w:type="spellEnd"/>
      <w:r w:rsidRPr="0027357C">
        <w:rPr>
          <w:rFonts w:asciiTheme="minorHAnsi" w:hAnsiTheme="minorHAnsi" w:cstheme="minorHAnsi"/>
          <w:sz w:val="20"/>
          <w:szCs w:val="20"/>
        </w:rPr>
        <w:t>-Alighieri-</w:t>
      </w:r>
      <w:proofErr w:type="spellStart"/>
      <w:r w:rsidRPr="0027357C">
        <w:rPr>
          <w:rFonts w:asciiTheme="minorHAnsi" w:hAnsiTheme="minorHAnsi" w:cstheme="minorHAnsi"/>
          <w:sz w:val="20"/>
          <w:szCs w:val="20"/>
        </w:rPr>
        <w:t>Spalatro</w:t>
      </w:r>
      <w:proofErr w:type="spellEnd"/>
      <w:r w:rsidRPr="0027357C">
        <w:rPr>
          <w:rFonts w:asciiTheme="minorHAnsi" w:hAnsiTheme="minorHAnsi" w:cstheme="minorHAnsi"/>
          <w:sz w:val="20"/>
          <w:szCs w:val="20"/>
        </w:rPr>
        <w:t>”</w:t>
      </w:r>
    </w:p>
    <w:p w14:paraId="0C877657" w14:textId="77777777" w:rsidR="005F2B1B" w:rsidRPr="0027357C" w:rsidRDefault="005F2B1B" w:rsidP="00AF1F24">
      <w:pPr>
        <w:pStyle w:val="Corpotesto"/>
        <w:ind w:left="5245" w:right="-1"/>
        <w:jc w:val="both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Via G. Spina, 1</w:t>
      </w:r>
    </w:p>
    <w:p w14:paraId="43D3911E" w14:textId="77777777" w:rsidR="005F2B1B" w:rsidRPr="0027357C" w:rsidRDefault="005F2B1B" w:rsidP="00AF1F24">
      <w:pPr>
        <w:pStyle w:val="Corpotesto"/>
        <w:ind w:left="5245" w:right="-1"/>
        <w:jc w:val="both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71019 – Vieste</w:t>
      </w:r>
    </w:p>
    <w:p w14:paraId="2672F781" w14:textId="77777777" w:rsidR="005F2B1B" w:rsidRPr="0027357C" w:rsidRDefault="005F2B1B" w:rsidP="00AF1F24">
      <w:pPr>
        <w:pStyle w:val="Corpotesto"/>
        <w:ind w:left="5245" w:right="-1"/>
        <w:jc w:val="both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fgic878001@pec.istruzione.it</w:t>
      </w:r>
    </w:p>
    <w:p w14:paraId="7ACB6E58" w14:textId="77777777" w:rsidR="005F2B1B" w:rsidRDefault="005F2B1B" w:rsidP="0027357C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108CC718" w14:textId="77777777" w:rsidR="00FB2FB2" w:rsidRPr="0027357C" w:rsidRDefault="00FB2FB2" w:rsidP="0027357C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69A21773" w14:textId="4F8343D3" w:rsidR="005F2B1B" w:rsidRPr="0027357C" w:rsidRDefault="005F2B1B" w:rsidP="0027357C">
      <w:pPr>
        <w:pStyle w:val="Corpotesto"/>
        <w:ind w:right="-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7357C">
        <w:rPr>
          <w:rFonts w:asciiTheme="minorHAnsi" w:hAnsiTheme="minorHAnsi" w:cstheme="minorHAnsi"/>
          <w:b/>
          <w:sz w:val="20"/>
          <w:szCs w:val="20"/>
        </w:rPr>
        <w:t xml:space="preserve">OGGETTO: CANDIDATURA </w:t>
      </w:r>
      <w:r w:rsidR="00BD21BE">
        <w:rPr>
          <w:rFonts w:asciiTheme="minorHAnsi" w:hAnsiTheme="minorHAnsi" w:cstheme="minorHAnsi"/>
          <w:b/>
          <w:sz w:val="20"/>
          <w:szCs w:val="20"/>
        </w:rPr>
        <w:t>COLLAUDATORE</w:t>
      </w:r>
      <w:r w:rsidRPr="0027357C">
        <w:rPr>
          <w:rFonts w:asciiTheme="minorHAnsi" w:hAnsiTheme="minorHAnsi" w:cstheme="minorHAnsi"/>
          <w:b/>
          <w:sz w:val="20"/>
          <w:szCs w:val="20"/>
        </w:rPr>
        <w:t xml:space="preserve"> AVVISO INTERNO</w:t>
      </w:r>
    </w:p>
    <w:p w14:paraId="170B79C5" w14:textId="001A5B0F" w:rsidR="005F2B1B" w:rsidRPr="0027357C" w:rsidRDefault="0027357C" w:rsidP="0027357C">
      <w:pPr>
        <w:ind w:right="-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3761C">
        <w:rPr>
          <w:rFonts w:asciiTheme="minorHAnsi" w:hAnsiTheme="minorHAnsi" w:cstheme="minorHAnsi"/>
          <w:sz w:val="20"/>
          <w:szCs w:val="20"/>
        </w:rPr>
        <w:t>Pr</w:t>
      </w:r>
      <w:r w:rsidR="005F2B1B" w:rsidRPr="0063761C">
        <w:rPr>
          <w:rFonts w:asciiTheme="minorHAnsi" w:hAnsiTheme="minorHAnsi" w:cstheme="minorHAnsi"/>
          <w:sz w:val="20"/>
          <w:szCs w:val="20"/>
        </w:rPr>
        <w:t>ogetto</w:t>
      </w:r>
      <w:r w:rsidR="005F2B1B" w:rsidRPr="0027357C">
        <w:rPr>
          <w:rFonts w:asciiTheme="minorHAnsi" w:hAnsiTheme="minorHAnsi" w:cstheme="minorHAnsi"/>
          <w:b/>
          <w:spacing w:val="6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“Dotazione</w:t>
      </w:r>
      <w:r w:rsidR="0063761C" w:rsidRPr="0063761C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di</w:t>
      </w:r>
      <w:r w:rsidR="0063761C" w:rsidRPr="0063761C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attrezzature</w:t>
      </w:r>
      <w:r w:rsidR="0063761C" w:rsidRPr="0063761C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per</w:t>
      </w:r>
      <w:r w:rsidR="0063761C" w:rsidRPr="0063761C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la</w:t>
      </w:r>
      <w:r w:rsidR="0063761C" w:rsidRPr="0063761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trasformazione</w:t>
      </w:r>
      <w:r w:rsidR="0063761C" w:rsidRPr="0063761C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digitale</w:t>
      </w:r>
      <w:r w:rsidR="0063761C" w:rsidRPr="0063761C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nella</w:t>
      </w:r>
      <w:r w:rsidR="0063761C" w:rsidRPr="0063761C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didattica</w:t>
      </w:r>
      <w:r w:rsidR="0063761C" w:rsidRPr="0063761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e</w:t>
      </w:r>
      <w:r w:rsidR="0063761C" w:rsidRPr="0063761C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nell’organizzazione</w:t>
      </w:r>
      <w:r w:rsidR="0063761C" w:rsidRPr="00637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3761C" w:rsidRPr="0063761C">
        <w:rPr>
          <w:rFonts w:asciiTheme="minorHAnsi" w:hAnsiTheme="minorHAnsi" w:cstheme="minorHAnsi"/>
          <w:sz w:val="20"/>
          <w:szCs w:val="20"/>
        </w:rPr>
        <w:t>scolastica” a valere sull’</w:t>
      </w:r>
      <w:r w:rsidRPr="0027357C">
        <w:rPr>
          <w:rFonts w:asciiTheme="minorHAnsi" w:hAnsiTheme="minorHAnsi" w:cstheme="minorHAnsi"/>
          <w:sz w:val="20"/>
          <w:szCs w:val="20"/>
        </w:rPr>
        <w:t>Avviso pubblico del Ministero dell’Istruzione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prot.n. 28966 del 06/09/2021</w:t>
      </w:r>
    </w:p>
    <w:p w14:paraId="436352AB" w14:textId="77777777" w:rsidR="005F2B1B" w:rsidRPr="0027357C" w:rsidRDefault="005F2B1B" w:rsidP="0027357C">
      <w:pPr>
        <w:pStyle w:val="Default"/>
        <w:ind w:right="-36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27357C">
        <w:rPr>
          <w:rFonts w:asciiTheme="minorHAnsi" w:hAnsiTheme="minorHAnsi" w:cstheme="minorHAnsi"/>
          <w:b/>
          <w:sz w:val="20"/>
          <w:szCs w:val="20"/>
          <w:lang w:val="en-GB"/>
        </w:rPr>
        <w:t>CUP</w:t>
      </w:r>
      <w:r w:rsidRPr="0027357C">
        <w:rPr>
          <w:rFonts w:asciiTheme="minorHAnsi" w:hAnsiTheme="minorHAnsi" w:cstheme="minorHAnsi"/>
          <w:b/>
          <w:spacing w:val="-47"/>
          <w:sz w:val="20"/>
          <w:szCs w:val="20"/>
          <w:lang w:val="en-GB"/>
        </w:rPr>
        <w:t xml:space="preserve"> </w:t>
      </w:r>
      <w:r w:rsidRPr="0027357C">
        <w:rPr>
          <w:rFonts w:asciiTheme="minorHAnsi" w:hAnsiTheme="minorHAnsi" w:cstheme="minorHAnsi"/>
          <w:b/>
          <w:sz w:val="20"/>
          <w:szCs w:val="20"/>
          <w:lang w:val="en-GB"/>
        </w:rPr>
        <w:t xml:space="preserve">B79J21023320006 </w:t>
      </w:r>
    </w:p>
    <w:p w14:paraId="546746E2" w14:textId="77777777" w:rsidR="005F2B1B" w:rsidRPr="0027357C" w:rsidRDefault="005F2B1B" w:rsidP="0027357C">
      <w:pPr>
        <w:pStyle w:val="Default"/>
        <w:ind w:right="-36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27357C">
        <w:rPr>
          <w:rFonts w:asciiTheme="minorHAnsi" w:hAnsiTheme="minorHAnsi" w:cstheme="minorHAnsi"/>
          <w:b/>
          <w:sz w:val="20"/>
          <w:szCs w:val="20"/>
          <w:lang w:val="en-GB"/>
        </w:rPr>
        <w:t>CNP</w:t>
      </w:r>
      <w:r w:rsidRPr="0027357C">
        <w:rPr>
          <w:rFonts w:asciiTheme="minorHAnsi" w:hAnsiTheme="minorHAnsi" w:cstheme="minorHAnsi"/>
          <w:b/>
          <w:spacing w:val="-9"/>
          <w:sz w:val="20"/>
          <w:szCs w:val="20"/>
          <w:lang w:val="en-GB"/>
        </w:rPr>
        <w:t xml:space="preserve"> </w:t>
      </w:r>
      <w:r w:rsidRPr="0027357C">
        <w:rPr>
          <w:rFonts w:asciiTheme="minorHAnsi" w:hAnsiTheme="minorHAnsi" w:cstheme="minorHAnsi"/>
          <w:b/>
          <w:sz w:val="20"/>
          <w:szCs w:val="20"/>
          <w:lang w:val="en-GB"/>
        </w:rPr>
        <w:t xml:space="preserve">13.1.2A-FESRPON-PU-2021-577 </w:t>
      </w:r>
    </w:p>
    <w:p w14:paraId="03A3F10E" w14:textId="38878987" w:rsidR="005F2B1B" w:rsidRDefault="005F2B1B" w:rsidP="0027357C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6F5349D8" w14:textId="77777777" w:rsidR="00AF1F24" w:rsidRPr="0027357C" w:rsidRDefault="00AF1F24" w:rsidP="0027357C">
      <w:pPr>
        <w:rPr>
          <w:rFonts w:asciiTheme="minorHAnsi" w:hAnsiTheme="minorHAnsi" w:cstheme="minorHAnsi"/>
          <w:sz w:val="20"/>
          <w:szCs w:val="20"/>
          <w:lang w:val="en-GB"/>
        </w:rPr>
      </w:pPr>
      <w:bookmarkStart w:id="0" w:name="_GoBack"/>
      <w:bookmarkEnd w:id="0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4167"/>
        <w:gridCol w:w="692"/>
        <w:gridCol w:w="738"/>
        <w:gridCol w:w="2340"/>
      </w:tblGrid>
      <w:tr w:rsidR="005F2B1B" w:rsidRPr="0027357C" w14:paraId="26BA97D7" w14:textId="77777777" w:rsidTr="005F2B1B">
        <w:trPr>
          <w:trHeight w:val="305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14:paraId="6D45B841" w14:textId="77777777" w:rsidR="005F2B1B" w:rsidRPr="0027357C" w:rsidRDefault="005F2B1B" w:rsidP="0027357C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Il/La</w:t>
            </w:r>
            <w:r w:rsidRPr="0027357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sottoscritto</w:t>
            </w:r>
            <w:proofErr w:type="spellEnd"/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/a:</w:t>
            </w:r>
          </w:p>
        </w:tc>
      </w:tr>
      <w:tr w:rsidR="005F2B1B" w:rsidRPr="0027357C" w14:paraId="5339C093" w14:textId="77777777" w:rsidTr="001743FB">
        <w:trPr>
          <w:trHeight w:val="340"/>
        </w:trPr>
        <w:tc>
          <w:tcPr>
            <w:tcW w:w="882" w:type="pct"/>
            <w:vAlign w:val="center"/>
          </w:tcPr>
          <w:p w14:paraId="5F5FE141" w14:textId="77777777" w:rsidR="005F2B1B" w:rsidRPr="0027357C" w:rsidRDefault="005F2B1B" w:rsidP="001743F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COGNOME</w:t>
            </w:r>
          </w:p>
        </w:tc>
        <w:tc>
          <w:tcPr>
            <w:tcW w:w="2162" w:type="pct"/>
            <w:vAlign w:val="center"/>
          </w:tcPr>
          <w:p w14:paraId="7C5165C2" w14:textId="77777777" w:rsidR="005F2B1B" w:rsidRPr="0027357C" w:rsidRDefault="005F2B1B" w:rsidP="001743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9B9B9F0" w14:textId="77777777" w:rsidR="005F2B1B" w:rsidRPr="0027357C" w:rsidRDefault="005F2B1B" w:rsidP="001743FB">
            <w:pPr>
              <w:pStyle w:val="TableParagraph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</w:p>
        </w:tc>
        <w:tc>
          <w:tcPr>
            <w:tcW w:w="1597" w:type="pct"/>
            <w:gridSpan w:val="2"/>
            <w:vAlign w:val="center"/>
          </w:tcPr>
          <w:p w14:paraId="451F0CC5" w14:textId="77777777" w:rsidR="005F2B1B" w:rsidRPr="0027357C" w:rsidRDefault="005F2B1B" w:rsidP="001743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2B1B" w:rsidRPr="0027357C" w14:paraId="1BAEDCD5" w14:textId="77777777" w:rsidTr="001743FB">
        <w:trPr>
          <w:trHeight w:val="340"/>
        </w:trPr>
        <w:tc>
          <w:tcPr>
            <w:tcW w:w="882" w:type="pct"/>
            <w:vAlign w:val="center"/>
          </w:tcPr>
          <w:p w14:paraId="699DAD87" w14:textId="77777777" w:rsidR="005F2B1B" w:rsidRPr="0027357C" w:rsidRDefault="005F2B1B" w:rsidP="001743F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NATO/A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521" w:type="pct"/>
            <w:gridSpan w:val="2"/>
            <w:vAlign w:val="center"/>
          </w:tcPr>
          <w:p w14:paraId="611703FC" w14:textId="77777777" w:rsidR="005F2B1B" w:rsidRPr="0027357C" w:rsidRDefault="005F2B1B" w:rsidP="001743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4B00C29F" w14:textId="77777777" w:rsidR="005F2B1B" w:rsidRPr="0027357C" w:rsidRDefault="005F2B1B" w:rsidP="001743FB">
            <w:pPr>
              <w:pStyle w:val="TableParagraph"/>
              <w:ind w:right="486"/>
              <w:rPr>
                <w:rFonts w:asciiTheme="minorHAnsi" w:hAnsiTheme="minorHAnsi" w:cstheme="minorHAnsi"/>
                <w:sz w:val="20"/>
                <w:szCs w:val="20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</w:p>
        </w:tc>
        <w:tc>
          <w:tcPr>
            <w:tcW w:w="1214" w:type="pct"/>
            <w:vAlign w:val="center"/>
          </w:tcPr>
          <w:p w14:paraId="77373310" w14:textId="77777777" w:rsidR="005F2B1B" w:rsidRPr="0027357C" w:rsidRDefault="005F2B1B" w:rsidP="001743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2B1B" w:rsidRPr="0027357C" w14:paraId="39F1BAC6" w14:textId="77777777" w:rsidTr="001743FB">
        <w:trPr>
          <w:trHeight w:val="340"/>
        </w:trPr>
        <w:tc>
          <w:tcPr>
            <w:tcW w:w="882" w:type="pct"/>
            <w:vAlign w:val="center"/>
          </w:tcPr>
          <w:p w14:paraId="1E5AA023" w14:textId="77777777" w:rsidR="005F2B1B" w:rsidRPr="0027357C" w:rsidRDefault="005F2B1B" w:rsidP="001743F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RESIDENTE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118" w:type="pct"/>
            <w:gridSpan w:val="4"/>
            <w:vAlign w:val="center"/>
          </w:tcPr>
          <w:p w14:paraId="15BE2081" w14:textId="77777777" w:rsidR="005F2B1B" w:rsidRPr="0027357C" w:rsidRDefault="005F2B1B" w:rsidP="001743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2B1B" w:rsidRPr="0027357C" w14:paraId="0E1B0800" w14:textId="77777777" w:rsidTr="001743FB">
        <w:trPr>
          <w:trHeight w:val="338"/>
        </w:trPr>
        <w:tc>
          <w:tcPr>
            <w:tcW w:w="882" w:type="pct"/>
            <w:vAlign w:val="center"/>
          </w:tcPr>
          <w:p w14:paraId="09970377" w14:textId="77777777" w:rsidR="005F2B1B" w:rsidRPr="0027357C" w:rsidRDefault="005F2B1B" w:rsidP="001743F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</w:p>
        </w:tc>
        <w:tc>
          <w:tcPr>
            <w:tcW w:w="2521" w:type="pct"/>
            <w:gridSpan w:val="2"/>
            <w:vAlign w:val="center"/>
          </w:tcPr>
          <w:p w14:paraId="016CB54A" w14:textId="77777777" w:rsidR="005F2B1B" w:rsidRPr="0027357C" w:rsidRDefault="005F2B1B" w:rsidP="001743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42738F2E" w14:textId="77777777" w:rsidR="005F2B1B" w:rsidRPr="0027357C" w:rsidRDefault="005F2B1B" w:rsidP="001743FB">
            <w:pPr>
              <w:pStyle w:val="TableParagraph"/>
              <w:ind w:right="402"/>
              <w:rPr>
                <w:rFonts w:asciiTheme="minorHAnsi" w:hAnsiTheme="minorHAnsi" w:cstheme="minorHAnsi"/>
                <w:sz w:val="20"/>
                <w:szCs w:val="20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CAP</w:t>
            </w:r>
          </w:p>
        </w:tc>
        <w:tc>
          <w:tcPr>
            <w:tcW w:w="1214" w:type="pct"/>
            <w:vAlign w:val="center"/>
          </w:tcPr>
          <w:p w14:paraId="6648B37F" w14:textId="77777777" w:rsidR="005F2B1B" w:rsidRPr="0027357C" w:rsidRDefault="005F2B1B" w:rsidP="001743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2B1B" w:rsidRPr="0027357C" w14:paraId="18A96FB8" w14:textId="77777777" w:rsidTr="001743FB">
        <w:trPr>
          <w:trHeight w:val="340"/>
        </w:trPr>
        <w:tc>
          <w:tcPr>
            <w:tcW w:w="882" w:type="pct"/>
            <w:vAlign w:val="center"/>
          </w:tcPr>
          <w:p w14:paraId="3E0E9AF4" w14:textId="77777777" w:rsidR="005F2B1B" w:rsidRPr="0027357C" w:rsidRDefault="005F2B1B" w:rsidP="001743F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2521" w:type="pct"/>
            <w:gridSpan w:val="2"/>
            <w:vAlign w:val="center"/>
          </w:tcPr>
          <w:p w14:paraId="515B49E6" w14:textId="77777777" w:rsidR="005F2B1B" w:rsidRPr="0027357C" w:rsidRDefault="005F2B1B" w:rsidP="001743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362ECC6E" w14:textId="77777777" w:rsidR="005F2B1B" w:rsidRPr="0027357C" w:rsidRDefault="005F2B1B" w:rsidP="001743FB">
            <w:pPr>
              <w:pStyle w:val="TableParagraph"/>
              <w:ind w:right="418"/>
              <w:rPr>
                <w:rFonts w:asciiTheme="minorHAnsi" w:hAnsiTheme="minorHAnsi" w:cstheme="minorHAnsi"/>
                <w:sz w:val="20"/>
                <w:szCs w:val="20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TEL</w:t>
            </w:r>
          </w:p>
        </w:tc>
        <w:tc>
          <w:tcPr>
            <w:tcW w:w="1214" w:type="pct"/>
            <w:vAlign w:val="center"/>
          </w:tcPr>
          <w:p w14:paraId="3C656390" w14:textId="77777777" w:rsidR="005F2B1B" w:rsidRPr="0027357C" w:rsidRDefault="005F2B1B" w:rsidP="001743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3FB" w:rsidRPr="0027357C" w14:paraId="2CAFD9F4" w14:textId="40763245" w:rsidTr="001743FB">
        <w:trPr>
          <w:trHeight w:val="340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3A641614" w14:textId="1D205CF9" w:rsidR="001743FB" w:rsidRPr="0027357C" w:rsidRDefault="001743FB" w:rsidP="001743F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</w:rPr>
              <w:t>FISCALE</w:t>
            </w:r>
          </w:p>
        </w:tc>
        <w:tc>
          <w:tcPr>
            <w:tcW w:w="4118" w:type="pct"/>
            <w:gridSpan w:val="4"/>
            <w:tcBorders>
              <w:left w:val="single" w:sz="4" w:space="0" w:color="auto"/>
            </w:tcBorders>
            <w:vAlign w:val="center"/>
          </w:tcPr>
          <w:p w14:paraId="117350B8" w14:textId="77777777" w:rsidR="001743FB" w:rsidRPr="0027357C" w:rsidRDefault="001743FB" w:rsidP="001743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493390" w14:textId="77777777" w:rsidR="005F2B1B" w:rsidRPr="0027357C" w:rsidRDefault="005F2B1B" w:rsidP="0027357C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204C17EC" w14:textId="2AE5698C" w:rsidR="005F2B1B" w:rsidRPr="0027357C" w:rsidRDefault="005F2B1B" w:rsidP="0027357C">
      <w:pPr>
        <w:jc w:val="both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Chiede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essere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ammesso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alla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selezione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in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oggetto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per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l’incarico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i/>
          <w:sz w:val="20"/>
          <w:szCs w:val="20"/>
        </w:rPr>
        <w:t>PROGETTISTA</w:t>
      </w:r>
      <w:r w:rsidRPr="0027357C">
        <w:rPr>
          <w:rFonts w:asciiTheme="minorHAnsi" w:hAnsiTheme="minorHAnsi" w:cstheme="minorHAnsi"/>
          <w:sz w:val="20"/>
          <w:szCs w:val="20"/>
        </w:rPr>
        <w:t>:</w:t>
      </w:r>
    </w:p>
    <w:p w14:paraId="3E0EE65E" w14:textId="77777777" w:rsidR="005F2B1B" w:rsidRPr="0027357C" w:rsidRDefault="005F2B1B" w:rsidP="0027357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EE72F6" w14:textId="77777777" w:rsidR="005F2B1B" w:rsidRPr="0027357C" w:rsidRDefault="005F2B1B" w:rsidP="0027357C">
      <w:pPr>
        <w:pStyle w:val="Titolo2"/>
        <w:spacing w:line="240" w:lineRule="auto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DICHIARA</w:t>
      </w:r>
    </w:p>
    <w:p w14:paraId="3BBD034F" w14:textId="77777777" w:rsidR="005F2B1B" w:rsidRDefault="005F2B1B" w:rsidP="0027357C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ai sensi dell’art. 47 del D.P.R. 445/2000, consapevole delle responsabilità penali cui può andare incontro in caso di dichiarazioni non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veritiere ai sensi e per gli effetti di cui all’art. 76 del D.P.R. 445/00 nonché della decadenza dai benefici eventualmente conseguenti al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provvedimento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emanato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sulla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base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della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dichiarazione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non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veritiera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ai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sensi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e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per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gli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effetti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cui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all’art.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75 del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D.P.R.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445/00, di:</w:t>
      </w:r>
    </w:p>
    <w:p w14:paraId="5427A90A" w14:textId="77777777" w:rsidR="00FB2FB2" w:rsidRPr="0027357C" w:rsidRDefault="00FB2FB2" w:rsidP="0027357C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5D34D386" w14:textId="77777777" w:rsidR="005F2B1B" w:rsidRPr="0027357C" w:rsidRDefault="005F2B1B" w:rsidP="0027357C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7357C">
        <w:rPr>
          <w:rFonts w:asciiTheme="minorHAnsi" w:hAnsiTheme="minorHAnsi" w:cstheme="minorHAnsi"/>
          <w:i/>
          <w:sz w:val="20"/>
          <w:szCs w:val="20"/>
        </w:rPr>
        <w:t>(Individuare</w:t>
      </w:r>
      <w:r w:rsidRPr="0027357C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i/>
          <w:sz w:val="20"/>
          <w:szCs w:val="20"/>
        </w:rPr>
        <w:t>con</w:t>
      </w:r>
      <w:r w:rsidRPr="0027357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i/>
          <w:sz w:val="20"/>
          <w:szCs w:val="20"/>
        </w:rPr>
        <w:t>una</w:t>
      </w:r>
      <w:r w:rsidRPr="0027357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i/>
          <w:sz w:val="20"/>
          <w:szCs w:val="20"/>
        </w:rPr>
        <w:t>X)</w:t>
      </w:r>
    </w:p>
    <w:p w14:paraId="4EA3B61D" w14:textId="77777777" w:rsidR="005F2B1B" w:rsidRPr="00FB2FB2" w:rsidRDefault="005F2B1B" w:rsidP="0027357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9152"/>
      </w:tblGrid>
      <w:tr w:rsidR="005F2B1B" w:rsidRPr="0027357C" w14:paraId="5377D8CB" w14:textId="77777777" w:rsidTr="0063761C">
        <w:trPr>
          <w:trHeight w:val="20"/>
        </w:trPr>
        <w:tc>
          <w:tcPr>
            <w:tcW w:w="257" w:type="pct"/>
          </w:tcPr>
          <w:p w14:paraId="798E48BA" w14:textId="77777777" w:rsidR="005F2B1B" w:rsidRPr="0027357C" w:rsidRDefault="005F2B1B" w:rsidP="002735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3" w:type="pct"/>
          </w:tcPr>
          <w:p w14:paraId="3F7A5767" w14:textId="33A5AC93" w:rsidR="005F2B1B" w:rsidRPr="00217A3D" w:rsidRDefault="005F2B1B" w:rsidP="00FB2FB2">
            <w:pPr>
              <w:pStyle w:val="TableParagraph"/>
              <w:ind w:left="108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7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essere</w:t>
            </w:r>
            <w:r w:rsidRPr="0027357C">
              <w:rPr>
                <w:rFonts w:asciiTheme="minorHAnsi" w:hAnsiTheme="minorHAnsi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</w:t>
            </w:r>
            <w:r w:rsidRPr="0027357C">
              <w:rPr>
                <w:rFonts w:asciiTheme="minorHAnsi" w:hAnsiTheme="minorHAnsi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regola</w:t>
            </w:r>
            <w:r w:rsidRPr="0027357C">
              <w:rPr>
                <w:rFonts w:asciiTheme="minorHAnsi" w:hAnsiTheme="minorHAnsi" w:cstheme="minorHAnsi"/>
                <w:spacing w:val="7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con</w:t>
            </w:r>
            <w:r w:rsidRPr="0027357C">
              <w:rPr>
                <w:rFonts w:asciiTheme="minorHAnsi" w:hAnsiTheme="minorHAnsi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le</w:t>
            </w:r>
            <w:r w:rsidRPr="0027357C">
              <w:rPr>
                <w:rFonts w:asciiTheme="minorHAnsi" w:hAnsiTheme="minorHAnsi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disposizioni</w:t>
            </w:r>
            <w:r w:rsidRPr="0027357C">
              <w:rPr>
                <w:rFonts w:asciiTheme="minorHAnsi" w:hAnsiTheme="minorHAnsi" w:cstheme="minorHAnsi"/>
                <w:spacing w:val="7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27357C">
              <w:rPr>
                <w:rFonts w:asciiTheme="minorHAnsi" w:hAnsiTheme="minorHAnsi" w:cstheme="minorHAnsi"/>
                <w:spacing w:val="7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27357C">
              <w:rPr>
                <w:rFonts w:asciiTheme="minorHAnsi" w:hAnsiTheme="minorHAnsi" w:cstheme="minorHAnsi"/>
                <w:spacing w:val="7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prevenzione</w:t>
            </w:r>
            <w:r w:rsidRPr="0027357C">
              <w:rPr>
                <w:rFonts w:asciiTheme="minorHAnsi" w:hAnsiTheme="minorHAnsi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</w:t>
            </w:r>
            <w:r w:rsidRPr="0027357C">
              <w:rPr>
                <w:rFonts w:asciiTheme="minorHAnsi" w:hAnsiTheme="minorHAnsi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il</w:t>
            </w:r>
            <w:r w:rsidRPr="0027357C">
              <w:rPr>
                <w:rFonts w:asciiTheme="minorHAnsi" w:hAnsiTheme="minorHAnsi" w:cstheme="minorHAnsi"/>
                <w:spacing w:val="7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contrasto</w:t>
            </w:r>
            <w:r w:rsidRPr="0027357C">
              <w:rPr>
                <w:rFonts w:asciiTheme="minorHAnsi" w:hAnsiTheme="minorHAnsi" w:cstheme="minorHAnsi"/>
                <w:spacing w:val="8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Covid-19,</w:t>
            </w:r>
            <w:r w:rsidRPr="0027357C">
              <w:rPr>
                <w:rFonts w:asciiTheme="minorHAnsi" w:hAnsiTheme="minorHAnsi" w:cstheme="minorHAnsi"/>
                <w:spacing w:val="8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</w:t>
            </w:r>
            <w:r w:rsidRPr="0027357C">
              <w:rPr>
                <w:rFonts w:asciiTheme="minorHAnsi" w:hAnsiTheme="minorHAnsi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particolare</w:t>
            </w:r>
            <w:r w:rsidRPr="0027357C">
              <w:rPr>
                <w:rFonts w:asciiTheme="minorHAnsi" w:hAnsiTheme="minorHAnsi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="00E512BB">
              <w:rPr>
                <w:rFonts w:asciiTheme="minorHAnsi" w:hAnsiTheme="minorHAnsi" w:cstheme="minorHAnsi"/>
                <w:spacing w:val="6"/>
                <w:sz w:val="20"/>
                <w:szCs w:val="20"/>
                <w:lang w:val="it-IT"/>
              </w:rPr>
              <w:t xml:space="preserve">di possedere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Green</w:t>
            </w:r>
            <w:r w:rsidRPr="0027357C">
              <w:rPr>
                <w:rFonts w:asciiTheme="minorHAnsi" w:hAnsiTheme="minorHAnsi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Pass</w:t>
            </w:r>
            <w:r w:rsidRPr="0027357C">
              <w:rPr>
                <w:rFonts w:asciiTheme="minorHAnsi" w:hAnsiTheme="minorHAnsi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valido</w:t>
            </w:r>
            <w:r w:rsidRPr="0027357C">
              <w:rPr>
                <w:rFonts w:asciiTheme="minorHAnsi" w:hAnsiTheme="minorHAnsi" w:cstheme="minorHAnsi"/>
                <w:spacing w:val="8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</w:t>
            </w:r>
            <w:r w:rsidRPr="0027357C">
              <w:rPr>
                <w:rFonts w:asciiTheme="minorHAnsi" w:hAnsiTheme="minorHAnsi" w:cstheme="minorHAnsi"/>
                <w:spacing w:val="7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momento</w:t>
            </w:r>
            <w:r w:rsidRPr="0027357C">
              <w:rPr>
                <w:rFonts w:asciiTheme="minorHAnsi" w:hAnsiTheme="minorHAnsi" w:cstheme="minorHAnsi"/>
                <w:spacing w:val="8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della</w:t>
            </w:r>
            <w:r w:rsidRPr="0027357C">
              <w:rPr>
                <w:rFonts w:asciiTheme="minorHAnsi" w:hAnsiTheme="minorHAnsi" w:cstheme="minorHAnsi"/>
                <w:spacing w:val="-38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candidatura</w:t>
            </w:r>
            <w:r w:rsidRPr="0027357C">
              <w:rPr>
                <w:rFonts w:asciiTheme="minorHAnsi" w:hAnsiTheme="minorHAnsi" w:cstheme="minorHAnsi"/>
                <w:spacing w:val="9"/>
                <w:sz w:val="20"/>
                <w:szCs w:val="20"/>
                <w:lang w:val="it-IT"/>
              </w:rPr>
              <w:t xml:space="preserve"> </w:t>
            </w:r>
            <w:r w:rsidR="00E512B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con l’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impegno</w:t>
            </w:r>
            <w:r w:rsidRPr="0027357C">
              <w:rPr>
                <w:rFonts w:asciiTheme="minorHAnsi" w:hAnsiTheme="minorHAnsi" w:cstheme="minorHAnsi"/>
                <w:spacing w:val="10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ad</w:t>
            </w:r>
            <w:r w:rsidRPr="0027357C">
              <w:rPr>
                <w:rFonts w:asciiTheme="minorHAnsi" w:hAnsiTheme="minorHAnsi" w:cstheme="minorHAnsi"/>
                <w:spacing w:val="9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effettuare</w:t>
            </w:r>
            <w:r w:rsidRPr="0027357C">
              <w:rPr>
                <w:rFonts w:asciiTheme="minorHAnsi" w:hAnsiTheme="minorHAnsi" w:cstheme="minorHAnsi"/>
                <w:spacing w:val="9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quanto</w:t>
            </w:r>
            <w:r w:rsidRPr="0027357C">
              <w:rPr>
                <w:rFonts w:asciiTheme="minorHAnsi" w:hAnsiTheme="minorHAnsi" w:cstheme="minorHAnsi"/>
                <w:spacing w:val="10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previsto</w:t>
            </w:r>
            <w:r w:rsidRPr="0027357C">
              <w:rPr>
                <w:rFonts w:asciiTheme="minorHAnsi" w:hAnsiTheme="minorHAnsi" w:cstheme="minorHAnsi"/>
                <w:spacing w:val="10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dalle</w:t>
            </w:r>
            <w:r w:rsidRPr="0027357C">
              <w:rPr>
                <w:rFonts w:asciiTheme="minorHAnsi" w:hAnsiTheme="minorHAnsi" w:cstheme="minorHAnsi"/>
                <w:spacing w:val="9"/>
                <w:sz w:val="20"/>
                <w:szCs w:val="20"/>
                <w:lang w:val="it-IT"/>
              </w:rPr>
              <w:t xml:space="preserve"> </w:t>
            </w:r>
            <w:r w:rsidR="00446E4E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normative vigenti</w:t>
            </w:r>
            <w:r w:rsidRPr="0027357C">
              <w:rPr>
                <w:rFonts w:asciiTheme="minorHAnsi" w:hAnsiTheme="minorHAnsi" w:cstheme="minorHAnsi"/>
                <w:spacing w:val="9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27357C">
              <w:rPr>
                <w:rFonts w:asciiTheme="minorHAnsi" w:hAnsiTheme="minorHAnsi" w:cstheme="minorHAnsi"/>
                <w:spacing w:val="1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il</w:t>
            </w:r>
            <w:r w:rsidRPr="0027357C">
              <w:rPr>
                <w:rFonts w:asciiTheme="minorHAnsi" w:hAnsiTheme="minorHAnsi" w:cstheme="minorHAnsi"/>
                <w:spacing w:val="9"/>
                <w:sz w:val="20"/>
                <w:szCs w:val="20"/>
                <w:lang w:val="it-IT"/>
              </w:rPr>
              <w:t xml:space="preserve"> </w:t>
            </w:r>
            <w:r w:rsidR="00E512BB">
              <w:rPr>
                <w:rFonts w:asciiTheme="minorHAnsi" w:hAnsiTheme="minorHAnsi" w:cstheme="minorHAnsi"/>
                <w:spacing w:val="9"/>
                <w:sz w:val="20"/>
                <w:szCs w:val="20"/>
                <w:lang w:val="it-IT"/>
              </w:rPr>
              <w:t xml:space="preserve">suo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rinnovo</w:t>
            </w:r>
            <w:r w:rsidRPr="0027357C">
              <w:rPr>
                <w:rFonts w:asciiTheme="minorHAnsi" w:hAnsiTheme="minorHAnsi" w:cstheme="minorHAnsi"/>
                <w:spacing w:val="12"/>
                <w:sz w:val="20"/>
                <w:szCs w:val="20"/>
                <w:lang w:val="it-IT"/>
              </w:rPr>
              <w:t xml:space="preserve"> </w:t>
            </w:r>
            <w:r w:rsidR="00E512BB">
              <w:rPr>
                <w:rFonts w:asciiTheme="minorHAnsi" w:hAnsiTheme="minorHAnsi" w:cstheme="minorHAnsi"/>
                <w:spacing w:val="12"/>
                <w:sz w:val="20"/>
                <w:szCs w:val="20"/>
                <w:lang w:val="it-IT"/>
              </w:rPr>
              <w:t xml:space="preserve">per </w:t>
            </w:r>
            <w:r w:rsidR="00E512BB" w:rsidRPr="00E512B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l’intera durata</w:t>
            </w:r>
            <w:r w:rsidR="00E512BB">
              <w:rPr>
                <w:rFonts w:asciiTheme="minorHAnsi" w:hAnsiTheme="minorHAnsi" w:cstheme="minorHAnsi"/>
                <w:spacing w:val="12"/>
                <w:sz w:val="20"/>
                <w:szCs w:val="20"/>
                <w:lang w:val="it-IT"/>
              </w:rPr>
              <w:t xml:space="preserve"> </w:t>
            </w:r>
            <w:r w:rsidRPr="00217A3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del</w:t>
            </w:r>
            <w:r w:rsidRPr="00217A3D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17A3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progetto;</w:t>
            </w:r>
          </w:p>
        </w:tc>
      </w:tr>
      <w:tr w:rsidR="005F2B1B" w:rsidRPr="0027357C" w14:paraId="652B7F1F" w14:textId="77777777" w:rsidTr="0063761C">
        <w:trPr>
          <w:trHeight w:val="20"/>
        </w:trPr>
        <w:tc>
          <w:tcPr>
            <w:tcW w:w="257" w:type="pct"/>
          </w:tcPr>
          <w:p w14:paraId="37C4BD70" w14:textId="77777777" w:rsidR="005F2B1B" w:rsidRPr="00217A3D" w:rsidRDefault="005F2B1B" w:rsidP="002735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4743" w:type="pct"/>
          </w:tcPr>
          <w:p w14:paraId="63A251DD" w14:textId="350D23EA" w:rsidR="005F2B1B" w:rsidRPr="00FB2FB2" w:rsidRDefault="005F2B1B" w:rsidP="00FB2FB2">
            <w:pPr>
              <w:pStyle w:val="TableParagraph"/>
              <w:ind w:left="108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 essere in possesso della cittadinanza italiana o di uno degli Stati membri dell’Unione europea ovvero essere familiare di cittadino</w:t>
            </w:r>
            <w:r w:rsidRPr="0027357C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 uno degli Stati membri dell'Unione Europea non avente la cittadinanza di uno Stato membro, purché titolare del diritto di</w:t>
            </w:r>
            <w:r w:rsidRPr="0027357C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soggiorno o del diritto di soggiorno permanente; oppure, essere cittadino di Paesi terzi (extracomunitari) purché titolare del</w:t>
            </w:r>
            <w:r w:rsidRPr="0027357C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permesso</w:t>
            </w:r>
            <w:r w:rsidRPr="0027357C">
              <w:rPr>
                <w:rFonts w:asciiTheme="minorHAnsi" w:hAnsiTheme="minorHAnsi" w:cstheme="minorHAnsi"/>
                <w:spacing w:val="19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2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soggiorno</w:t>
            </w:r>
            <w:r w:rsidRPr="0027357C">
              <w:rPr>
                <w:rFonts w:asciiTheme="minorHAnsi" w:hAnsiTheme="minorHAnsi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CE</w:t>
            </w:r>
            <w:r w:rsidRPr="0027357C">
              <w:rPr>
                <w:rFonts w:asciiTheme="minorHAnsi" w:hAnsiTheme="minorHAnsi" w:cstheme="minorHAnsi"/>
                <w:spacing w:val="2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27357C">
              <w:rPr>
                <w:rFonts w:asciiTheme="minorHAnsi" w:hAnsiTheme="minorHAnsi" w:cstheme="minorHAnsi"/>
                <w:spacing w:val="2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soggiornanti</w:t>
            </w:r>
            <w:r w:rsidRPr="0027357C">
              <w:rPr>
                <w:rFonts w:asciiTheme="minorHAnsi" w:hAnsiTheme="minorHAnsi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2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lungo</w:t>
            </w:r>
            <w:r w:rsidRPr="0027357C">
              <w:rPr>
                <w:rFonts w:asciiTheme="minorHAnsi" w:hAnsiTheme="minorHAnsi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periodo</w:t>
            </w:r>
            <w:r w:rsidRPr="0027357C">
              <w:rPr>
                <w:rFonts w:asciiTheme="minorHAnsi" w:hAnsiTheme="minorHAnsi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27357C">
              <w:rPr>
                <w:rFonts w:asciiTheme="minorHAnsi" w:hAnsiTheme="minorHAnsi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titolare</w:t>
            </w:r>
            <w:r w:rsidRPr="0027357C">
              <w:rPr>
                <w:rFonts w:asciiTheme="minorHAnsi" w:hAnsiTheme="minorHAnsi" w:cstheme="minorHAnsi"/>
                <w:spacing w:val="18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dello</w:t>
            </w:r>
            <w:r w:rsidRPr="0027357C">
              <w:rPr>
                <w:rFonts w:asciiTheme="minorHAnsi" w:hAnsiTheme="minorHAnsi" w:cstheme="minorHAnsi"/>
                <w:spacing w:val="19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status</w:t>
            </w:r>
            <w:r w:rsidRPr="0027357C">
              <w:rPr>
                <w:rFonts w:asciiTheme="minorHAnsi" w:hAnsiTheme="minorHAnsi" w:cstheme="minorHAnsi"/>
                <w:spacing w:val="2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2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rifugiato</w:t>
            </w:r>
            <w:r w:rsidRPr="0027357C">
              <w:rPr>
                <w:rFonts w:asciiTheme="minorHAnsi" w:hAnsiTheme="minorHAnsi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ovvero</w:t>
            </w:r>
            <w:r w:rsidRPr="0027357C">
              <w:rPr>
                <w:rFonts w:asciiTheme="minorHAnsi" w:hAnsiTheme="minorHAnsi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dello</w:t>
            </w:r>
            <w:r w:rsidRPr="0027357C">
              <w:rPr>
                <w:rFonts w:asciiTheme="minorHAnsi" w:hAnsiTheme="minorHAnsi" w:cstheme="minorHAnsi"/>
                <w:spacing w:val="2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status</w:t>
            </w:r>
            <w:r w:rsidRPr="0027357C">
              <w:rPr>
                <w:rFonts w:asciiTheme="minorHAnsi" w:hAnsiTheme="minorHAnsi" w:cstheme="minorHAnsi"/>
                <w:spacing w:val="19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19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protezione</w:t>
            </w:r>
            <w:r w:rsidR="00FB2FB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FB2FB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sussidiaria;</w:t>
            </w:r>
          </w:p>
        </w:tc>
      </w:tr>
      <w:tr w:rsidR="005F2B1B" w:rsidRPr="0027357C" w14:paraId="08D7EB97" w14:textId="77777777" w:rsidTr="0063761C">
        <w:trPr>
          <w:trHeight w:val="20"/>
        </w:trPr>
        <w:tc>
          <w:tcPr>
            <w:tcW w:w="257" w:type="pct"/>
          </w:tcPr>
          <w:p w14:paraId="50B8C16C" w14:textId="77777777" w:rsidR="005F2B1B" w:rsidRPr="00FB2FB2" w:rsidRDefault="005F2B1B" w:rsidP="002735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4743" w:type="pct"/>
          </w:tcPr>
          <w:p w14:paraId="5AE11B0F" w14:textId="77777777" w:rsidR="005F2B1B" w:rsidRPr="0027357C" w:rsidRDefault="005F2B1B" w:rsidP="00FB2FB2">
            <w:pPr>
              <w:pStyle w:val="TableParagraph"/>
              <w:ind w:left="108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godere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dei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diritti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civili e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politici;</w:t>
            </w:r>
          </w:p>
        </w:tc>
      </w:tr>
      <w:tr w:rsidR="005F2B1B" w:rsidRPr="0027357C" w14:paraId="530055D0" w14:textId="77777777" w:rsidTr="0063761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7" w:type="pct"/>
          </w:tcPr>
          <w:p w14:paraId="0C1687F6" w14:textId="77777777" w:rsidR="005F2B1B" w:rsidRPr="0063761C" w:rsidRDefault="005F2B1B" w:rsidP="002735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4743" w:type="pct"/>
          </w:tcPr>
          <w:p w14:paraId="30B2B617" w14:textId="655EDBEC" w:rsidR="005F2B1B" w:rsidRPr="0027357C" w:rsidRDefault="005F2B1B" w:rsidP="00FB2FB2">
            <w:pPr>
              <w:pStyle w:val="TableParagraph"/>
              <w:ind w:left="108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3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non</w:t>
            </w:r>
            <w:r w:rsidRPr="0027357C">
              <w:rPr>
                <w:rFonts w:asciiTheme="minorHAnsi" w:hAnsiTheme="minorHAnsi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aver</w:t>
            </w:r>
            <w:r w:rsidRPr="0027357C">
              <w:rPr>
                <w:rFonts w:asciiTheme="minorHAnsi" w:hAnsiTheme="minorHAnsi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riportato</w:t>
            </w:r>
            <w:r w:rsidRPr="0027357C">
              <w:rPr>
                <w:rFonts w:asciiTheme="minorHAnsi" w:hAnsiTheme="minorHAnsi" w:cstheme="minorHAnsi"/>
                <w:spacing w:val="37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condanne</w:t>
            </w:r>
            <w:r w:rsidRPr="0027357C">
              <w:rPr>
                <w:rFonts w:asciiTheme="minorHAnsi" w:hAnsiTheme="minorHAnsi" w:cstheme="minorHAnsi"/>
                <w:spacing w:val="38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penali</w:t>
            </w:r>
            <w:r w:rsidRPr="0027357C">
              <w:rPr>
                <w:rFonts w:asciiTheme="minorHAnsi" w:hAnsiTheme="minorHAnsi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</w:t>
            </w:r>
            <w:r w:rsidRPr="0027357C">
              <w:rPr>
                <w:rFonts w:asciiTheme="minorHAnsi" w:hAnsiTheme="minorHAnsi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non</w:t>
            </w:r>
            <w:r w:rsidRPr="0027357C">
              <w:rPr>
                <w:rFonts w:asciiTheme="minorHAnsi" w:hAnsiTheme="minorHAnsi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essere</w:t>
            </w:r>
            <w:r w:rsidRPr="0027357C">
              <w:rPr>
                <w:rFonts w:asciiTheme="minorHAnsi" w:hAnsiTheme="minorHAnsi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destinatario</w:t>
            </w:r>
            <w:r w:rsidRPr="0027357C">
              <w:rPr>
                <w:rFonts w:asciiTheme="minorHAnsi" w:hAnsiTheme="minorHAnsi" w:cstheme="minorHAnsi"/>
                <w:spacing w:val="37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3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provvedimenti</w:t>
            </w:r>
            <w:r w:rsidRPr="0027357C">
              <w:rPr>
                <w:rFonts w:asciiTheme="minorHAnsi" w:hAnsiTheme="minorHAnsi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che</w:t>
            </w:r>
            <w:r w:rsidRPr="0027357C">
              <w:rPr>
                <w:rFonts w:asciiTheme="minorHAnsi" w:hAnsiTheme="minorHAnsi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riguardano</w:t>
            </w:r>
            <w:r w:rsidRPr="0027357C">
              <w:rPr>
                <w:rFonts w:asciiTheme="minorHAnsi" w:hAnsiTheme="minorHAnsi" w:cstheme="minorHAnsi"/>
                <w:spacing w:val="37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l’applicazione</w:t>
            </w:r>
            <w:r w:rsidRPr="0027357C">
              <w:rPr>
                <w:rFonts w:asciiTheme="minorHAnsi" w:hAnsiTheme="minorHAnsi" w:cstheme="minorHAnsi"/>
                <w:spacing w:val="3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3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misure</w:t>
            </w:r>
            <w:r w:rsidRPr="0027357C">
              <w:rPr>
                <w:rFonts w:asciiTheme="minorHAnsi" w:hAnsiTheme="minorHAnsi" w:cstheme="minorHAnsi"/>
                <w:spacing w:val="36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="00FB2FB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prevenzione,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decisioni</w:t>
            </w:r>
            <w:r w:rsidRPr="0027357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civili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provvedimenti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amministrativi</w:t>
            </w:r>
            <w:r w:rsidRPr="0027357C">
              <w:rPr>
                <w:rFonts w:asciiTheme="minorHAnsi" w:hAnsiTheme="minorHAnsi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iscritti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nel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casellario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giudiziale;</w:t>
            </w:r>
          </w:p>
        </w:tc>
      </w:tr>
      <w:tr w:rsidR="005F2B1B" w:rsidRPr="0027357C" w14:paraId="2647276D" w14:textId="77777777" w:rsidTr="0063761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7" w:type="pct"/>
          </w:tcPr>
          <w:p w14:paraId="4EE8F503" w14:textId="77777777" w:rsidR="005F2B1B" w:rsidRPr="0027357C" w:rsidRDefault="005F2B1B" w:rsidP="002735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4743" w:type="pct"/>
          </w:tcPr>
          <w:p w14:paraId="5A0C55DF" w14:textId="77777777" w:rsidR="005F2B1B" w:rsidRPr="0027357C" w:rsidRDefault="005F2B1B" w:rsidP="00FB2FB2">
            <w:pPr>
              <w:pStyle w:val="TableParagraph"/>
              <w:ind w:left="108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essere</w:t>
            </w:r>
            <w:r w:rsidRPr="0027357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conoscenza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non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essere</w:t>
            </w:r>
            <w:r w:rsidRPr="0027357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sottoposto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procedimenti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penali;</w:t>
            </w:r>
          </w:p>
        </w:tc>
      </w:tr>
      <w:tr w:rsidR="005F2B1B" w:rsidRPr="0027357C" w14:paraId="5B13DD1D" w14:textId="77777777" w:rsidTr="0063761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7" w:type="pct"/>
          </w:tcPr>
          <w:p w14:paraId="12C04B28" w14:textId="77777777" w:rsidR="005F2B1B" w:rsidRPr="0027357C" w:rsidRDefault="005F2B1B" w:rsidP="002735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4743" w:type="pct"/>
          </w:tcPr>
          <w:p w14:paraId="760FE6BD" w14:textId="77777777" w:rsidR="005F2B1B" w:rsidRPr="0027357C" w:rsidRDefault="005F2B1B" w:rsidP="00FB2FB2">
            <w:pPr>
              <w:pStyle w:val="TableParagraph"/>
              <w:ind w:left="108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aver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preso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visione</w:t>
            </w:r>
            <w:r w:rsidRPr="0027357C">
              <w:rPr>
                <w:rFonts w:asciiTheme="minorHAnsi" w:hAnsiTheme="minorHAnsi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del presente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Avviso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</w:t>
            </w:r>
            <w:r w:rsidRPr="0027357C">
              <w:rPr>
                <w:rFonts w:asciiTheme="minorHAnsi" w:hAnsiTheme="minorHAnsi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accettarne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incondizionatamente</w:t>
            </w:r>
            <w:r w:rsidRPr="0027357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contenuti;</w:t>
            </w:r>
          </w:p>
        </w:tc>
      </w:tr>
      <w:tr w:rsidR="005F2B1B" w:rsidRPr="0027357C" w14:paraId="750A0DE0" w14:textId="77777777" w:rsidTr="0063761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7" w:type="pct"/>
          </w:tcPr>
          <w:p w14:paraId="24169680" w14:textId="77777777" w:rsidR="005F2B1B" w:rsidRPr="0027357C" w:rsidRDefault="005F2B1B" w:rsidP="002735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4743" w:type="pct"/>
          </w:tcPr>
          <w:p w14:paraId="20C307AC" w14:textId="2C5AD4A3" w:rsidR="005F2B1B" w:rsidRPr="0027357C" w:rsidRDefault="005F2B1B" w:rsidP="00FB2FB2">
            <w:pPr>
              <w:pStyle w:val="TableParagraph"/>
              <w:ind w:left="108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7357C">
              <w:rPr>
                <w:rFonts w:asciiTheme="minorHAnsi" w:hAnsiTheme="minorHAnsi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essere</w:t>
            </w:r>
            <w:r w:rsidRPr="0027357C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</w:t>
            </w:r>
            <w:r w:rsidRPr="0027357C">
              <w:rPr>
                <w:rFonts w:asciiTheme="minorHAnsi" w:hAnsiTheme="minorHAnsi" w:cstheme="minorHAnsi"/>
                <w:spacing w:val="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possesso</w:t>
            </w:r>
            <w:r w:rsidRPr="0027357C">
              <w:rPr>
                <w:rFonts w:asciiTheme="minorHAnsi" w:hAnsiTheme="minorHAnsi" w:cstheme="minorHAnsi"/>
                <w:spacing w:val="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delle</w:t>
            </w:r>
            <w:r w:rsidRPr="0027357C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competenze</w:t>
            </w:r>
            <w:r w:rsidRPr="0027357C">
              <w:rPr>
                <w:rFonts w:asciiTheme="minorHAnsi" w:hAnsiTheme="minorHAnsi" w:cstheme="minorHAnsi"/>
                <w:spacing w:val="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digitali</w:t>
            </w:r>
            <w:r w:rsidRPr="0027357C">
              <w:rPr>
                <w:rFonts w:asciiTheme="minorHAnsi" w:hAnsiTheme="minorHAnsi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necessarie</w:t>
            </w:r>
            <w:r w:rsidRPr="0027357C">
              <w:rPr>
                <w:rFonts w:asciiTheme="minorHAnsi" w:hAnsiTheme="minorHAnsi" w:cstheme="minorHAnsi"/>
                <w:spacing w:val="4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27357C">
              <w:rPr>
                <w:rFonts w:asciiTheme="minorHAnsi" w:hAnsiTheme="minorHAnsi" w:cstheme="minorHAnsi"/>
                <w:spacing w:val="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gestire</w:t>
            </w:r>
            <w:r w:rsidRPr="0027357C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gli</w:t>
            </w:r>
            <w:r w:rsidRPr="0027357C">
              <w:rPr>
                <w:rFonts w:asciiTheme="minorHAnsi" w:hAnsiTheme="minorHAnsi" w:cstheme="minorHAnsi"/>
                <w:spacing w:val="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adempimenti</w:t>
            </w:r>
            <w:r w:rsidRPr="0027357C">
              <w:rPr>
                <w:rFonts w:asciiTheme="minorHAnsi" w:hAnsiTheme="minorHAnsi" w:cstheme="minorHAnsi"/>
                <w:spacing w:val="4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previsti</w:t>
            </w:r>
            <w:r w:rsidRPr="0027357C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27357C">
              <w:rPr>
                <w:rFonts w:asciiTheme="minorHAnsi" w:hAnsiTheme="minorHAnsi" w:cstheme="minorHAnsi"/>
                <w:spacing w:val="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sulla</w:t>
            </w:r>
            <w:r w:rsidRPr="0027357C">
              <w:rPr>
                <w:rFonts w:asciiTheme="minorHAnsi" w:hAnsiTheme="minorHAnsi" w:cstheme="minorHAnsi"/>
                <w:spacing w:val="5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piattaforma</w:t>
            </w:r>
            <w:r w:rsidRPr="0027357C">
              <w:rPr>
                <w:rFonts w:asciiTheme="minorHAnsi" w:hAnsiTheme="minorHAnsi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predisposta</w:t>
            </w:r>
            <w:r w:rsidRPr="0027357C">
              <w:rPr>
                <w:rFonts w:asciiTheme="minorHAnsi" w:hAnsiTheme="minorHAnsi" w:cstheme="minorHAnsi"/>
                <w:spacing w:val="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dal</w:t>
            </w:r>
            <w:r w:rsidR="00FB2FB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MI/INDIRE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GPU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–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Gestione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del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Programma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2014-2020;</w:t>
            </w:r>
          </w:p>
        </w:tc>
      </w:tr>
      <w:tr w:rsidR="005F2B1B" w:rsidRPr="0027357C" w14:paraId="1A7DAC68" w14:textId="77777777" w:rsidTr="00FB2FB2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257" w:type="pct"/>
          </w:tcPr>
          <w:p w14:paraId="1DC333A7" w14:textId="77777777" w:rsidR="005F2B1B" w:rsidRPr="0027357C" w:rsidRDefault="005F2B1B" w:rsidP="0027357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4743" w:type="pct"/>
          </w:tcPr>
          <w:p w14:paraId="64A14916" w14:textId="77777777" w:rsidR="005F2B1B" w:rsidRPr="0027357C" w:rsidRDefault="005F2B1B" w:rsidP="00FB2FB2">
            <w:pPr>
              <w:pStyle w:val="TableParagraph"/>
              <w:ind w:left="105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che</w:t>
            </w:r>
            <w:r w:rsidRPr="0027357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tutte</w:t>
            </w:r>
            <w:r w:rsidRPr="0027357C">
              <w:rPr>
                <w:rFonts w:asciiTheme="minorHAnsi" w:hAnsiTheme="minorHAnsi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le</w:t>
            </w:r>
            <w:r w:rsidRPr="0027357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informazioni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contenute</w:t>
            </w:r>
            <w:r w:rsidRPr="0027357C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nel</w:t>
            </w:r>
            <w:r w:rsidRPr="0027357C">
              <w:rPr>
                <w:rFonts w:asciiTheme="minorHAnsi" w:hAnsiTheme="minorHAnsi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proprio</w:t>
            </w:r>
            <w:r w:rsidRPr="0027357C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curriculum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vitae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sono</w:t>
            </w:r>
            <w:r w:rsidRPr="0027357C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7357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veritiere.</w:t>
            </w:r>
          </w:p>
        </w:tc>
      </w:tr>
    </w:tbl>
    <w:p w14:paraId="55366B61" w14:textId="2E9A3359" w:rsidR="005F2B1B" w:rsidRPr="0027357C" w:rsidRDefault="005F2B1B" w:rsidP="0027357C">
      <w:pPr>
        <w:ind w:left="6521"/>
        <w:rPr>
          <w:rFonts w:asciiTheme="minorHAnsi" w:hAnsiTheme="minorHAnsi" w:cstheme="minorHAnsi"/>
          <w:sz w:val="20"/>
          <w:szCs w:val="20"/>
        </w:rPr>
      </w:pPr>
    </w:p>
    <w:p w14:paraId="51B50D10" w14:textId="507019EE" w:rsidR="005F2B1B" w:rsidRDefault="0063761C" w:rsidP="0063761C">
      <w:pPr>
        <w:pStyle w:val="Corpotesto"/>
        <w:tabs>
          <w:tab w:val="left" w:pos="4066"/>
          <w:tab w:val="left" w:pos="5808"/>
          <w:tab w:val="left" w:pos="1107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Vieste, </w:t>
      </w:r>
    </w:p>
    <w:p w14:paraId="779FA00A" w14:textId="41CBA501" w:rsidR="0063761C" w:rsidRPr="0027357C" w:rsidRDefault="0063761C" w:rsidP="0063761C">
      <w:pPr>
        <w:pStyle w:val="Corpotesto"/>
        <w:tabs>
          <w:tab w:val="left" w:pos="4066"/>
          <w:tab w:val="left" w:pos="5808"/>
          <w:tab w:val="left" w:pos="11077"/>
        </w:tabs>
        <w:ind w:left="680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</w:t>
      </w:r>
    </w:p>
    <w:p w14:paraId="29C2F79B" w14:textId="55543F64" w:rsidR="005F2B1B" w:rsidRPr="0027357C" w:rsidRDefault="005F2B1B" w:rsidP="0027357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39C4EA7" w14:textId="77777777" w:rsidR="00FB2FB2" w:rsidRDefault="00FB2FB2" w:rsidP="0027357C">
      <w:pPr>
        <w:pStyle w:val="Paragrafoelenco"/>
        <w:tabs>
          <w:tab w:val="left" w:pos="318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4DD0B6E" w14:textId="77777777" w:rsidR="005F2B1B" w:rsidRPr="0027357C" w:rsidRDefault="005F2B1B" w:rsidP="0027357C">
      <w:pPr>
        <w:pStyle w:val="Paragrafoelenco"/>
        <w:tabs>
          <w:tab w:val="left" w:pos="318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lastRenderedPageBreak/>
        <w:t>Consapevole</w:t>
      </w:r>
      <w:r w:rsidRPr="0027357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delle</w:t>
      </w:r>
      <w:r w:rsidRPr="0027357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sanzioni</w:t>
      </w:r>
      <w:r w:rsidRPr="0027357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penali,</w:t>
      </w:r>
      <w:r w:rsidRPr="0027357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nel</w:t>
      </w:r>
      <w:r w:rsidRPr="0027357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caso</w:t>
      </w:r>
      <w:r w:rsidRPr="0027357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</w:t>
      </w:r>
      <w:r w:rsidRPr="0027357C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dichiarazioni non veritiere, di formazione o uso di atti falsi, richiamate dall’art. 76 del DPR 445/2000, dichiaro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che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quanto</w:t>
      </w:r>
      <w:r w:rsidRPr="0027357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sopra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corrisponde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verità.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Ai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sensi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del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color w:val="000000"/>
          <w:sz w:val="20"/>
          <w:szCs w:val="20"/>
        </w:rPr>
        <w:t xml:space="preserve">D. </w:t>
      </w:r>
      <w:proofErr w:type="spellStart"/>
      <w:r w:rsidRPr="0027357C">
        <w:rPr>
          <w:rFonts w:asciiTheme="minorHAnsi" w:hAnsiTheme="minorHAnsi" w:cstheme="minorHAnsi"/>
          <w:color w:val="000000"/>
          <w:sz w:val="20"/>
          <w:szCs w:val="20"/>
        </w:rPr>
        <w:t>L.vo</w:t>
      </w:r>
      <w:proofErr w:type="spellEnd"/>
      <w:r w:rsidRPr="0027357C">
        <w:rPr>
          <w:rFonts w:asciiTheme="minorHAnsi" w:hAnsiTheme="minorHAnsi" w:cstheme="minorHAnsi"/>
          <w:color w:val="000000"/>
          <w:sz w:val="20"/>
          <w:szCs w:val="20"/>
        </w:rPr>
        <w:t xml:space="preserve"> 196/2003 e del Regolamento UE n. 679/2016 “GDPR – Regolamento generale sulla protezione dei dati” e del D. </w:t>
      </w:r>
      <w:proofErr w:type="spellStart"/>
      <w:r w:rsidRPr="0027357C">
        <w:rPr>
          <w:rFonts w:asciiTheme="minorHAnsi" w:hAnsiTheme="minorHAnsi" w:cstheme="minorHAnsi"/>
          <w:color w:val="000000"/>
          <w:sz w:val="20"/>
          <w:szCs w:val="20"/>
        </w:rPr>
        <w:t>L.vo</w:t>
      </w:r>
      <w:proofErr w:type="spellEnd"/>
      <w:r w:rsidRPr="0027357C">
        <w:rPr>
          <w:rFonts w:asciiTheme="minorHAnsi" w:hAnsiTheme="minorHAnsi" w:cstheme="minorHAnsi"/>
          <w:color w:val="000000"/>
          <w:sz w:val="20"/>
          <w:szCs w:val="20"/>
        </w:rPr>
        <w:t xml:space="preserve"> 10/08/2018, n. 101 </w:t>
      </w:r>
      <w:r w:rsidRPr="0027357C">
        <w:rPr>
          <w:rFonts w:asciiTheme="minorHAnsi" w:hAnsiTheme="minorHAnsi" w:cstheme="minorHAnsi"/>
          <w:sz w:val="20"/>
          <w:szCs w:val="20"/>
        </w:rPr>
        <w:t>dichiaro,</w:t>
      </w:r>
      <w:r w:rsidRPr="0027357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altresì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essere</w:t>
      </w:r>
      <w:r w:rsidRPr="0027357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informato</w:t>
      </w:r>
      <w:r w:rsidRPr="0027357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che</w:t>
      </w:r>
      <w:r w:rsidRPr="0027357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i</w:t>
      </w:r>
      <w:r w:rsidRPr="0027357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dati</w:t>
      </w:r>
      <w:r w:rsidRPr="0027357C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raccolti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saranno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trattati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anche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con</w:t>
      </w:r>
      <w:r w:rsidRPr="0027357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strumenti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informatici,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esclusivamente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nell'ambito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del</w:t>
      </w:r>
      <w:r w:rsidRPr="0027357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procedimento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per</w:t>
      </w:r>
      <w:r w:rsidRPr="0027357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il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quale</w:t>
      </w:r>
      <w:r w:rsidRPr="0027357C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la</w:t>
      </w:r>
      <w:r w:rsidRPr="0027357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presente</w:t>
      </w:r>
      <w:r w:rsidRPr="0027357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dichiarazione</w:t>
      </w:r>
      <w:r w:rsidRPr="0027357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viene</w:t>
      </w:r>
      <w:r w:rsidRPr="0027357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resa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e</w:t>
      </w:r>
      <w:r w:rsidRPr="0027357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che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al</w:t>
      </w:r>
      <w:r w:rsidRPr="0027357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riguardo</w:t>
      </w:r>
      <w:r w:rsidRPr="0027357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competono</w:t>
      </w:r>
      <w:r w:rsidRPr="0027357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al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sottoscritto</w:t>
      </w:r>
      <w:r w:rsidRPr="0027357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tutti</w:t>
      </w:r>
      <w:r w:rsidRPr="0027357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i</w:t>
      </w:r>
      <w:r w:rsidRPr="0027357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diritti</w:t>
      </w:r>
      <w:r w:rsidRPr="0027357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previsti</w:t>
      </w:r>
      <w:r w:rsidRPr="0027357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dall'art.</w:t>
      </w:r>
      <w:r w:rsidRPr="0027357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color w:val="000000"/>
          <w:sz w:val="20"/>
          <w:szCs w:val="20"/>
        </w:rPr>
        <w:t>15 del Regolamento UE n. 679/2016</w:t>
      </w:r>
      <w:r w:rsidRPr="0027357C">
        <w:rPr>
          <w:rFonts w:asciiTheme="minorHAnsi" w:hAnsiTheme="minorHAnsi" w:cstheme="minorHAnsi"/>
          <w:sz w:val="20"/>
          <w:szCs w:val="20"/>
        </w:rPr>
        <w:t>.</w:t>
      </w:r>
    </w:p>
    <w:p w14:paraId="6869FB5D" w14:textId="2628D65D" w:rsidR="005F2B1B" w:rsidRPr="0027357C" w:rsidRDefault="005F2B1B" w:rsidP="0027357C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Tali dati potranno essere comunicati, per le medesime esclusive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finalità,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soggetti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cui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sia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riconosciuta, da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disposizioni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legge, la facoltà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accedervi</w:t>
      </w:r>
    </w:p>
    <w:p w14:paraId="63A7852D" w14:textId="77777777" w:rsidR="0027357C" w:rsidRPr="0027357C" w:rsidRDefault="0027357C" w:rsidP="0027357C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513C4886" w14:textId="107B4234" w:rsidR="005F2B1B" w:rsidRPr="0027357C" w:rsidRDefault="005F2B1B" w:rsidP="0027357C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Il/La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sottoscritto/a autorizza al trattamento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dei dati personali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forniti (istanza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 partecipazione,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CVE,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qualsiasi altra documentazione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trasmessa), ai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sensi</w:t>
      </w:r>
      <w:r w:rsidRPr="0027357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della</w:t>
      </w:r>
      <w:r w:rsidRPr="0027357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normativa sopra richiamata.</w:t>
      </w:r>
    </w:p>
    <w:p w14:paraId="057D3FDC" w14:textId="77777777" w:rsidR="0063761C" w:rsidRDefault="0063761C" w:rsidP="0063761C">
      <w:pPr>
        <w:pStyle w:val="Corpotesto"/>
        <w:tabs>
          <w:tab w:val="left" w:pos="4066"/>
          <w:tab w:val="left" w:pos="5808"/>
          <w:tab w:val="left" w:pos="11077"/>
        </w:tabs>
        <w:rPr>
          <w:rFonts w:asciiTheme="minorHAnsi" w:hAnsiTheme="minorHAnsi" w:cstheme="minorHAnsi"/>
          <w:sz w:val="20"/>
          <w:szCs w:val="20"/>
        </w:rPr>
      </w:pPr>
    </w:p>
    <w:p w14:paraId="3107A16E" w14:textId="77777777" w:rsidR="0063761C" w:rsidRDefault="0063761C" w:rsidP="0063761C">
      <w:pPr>
        <w:pStyle w:val="Corpotesto"/>
        <w:tabs>
          <w:tab w:val="left" w:pos="4066"/>
          <w:tab w:val="left" w:pos="5808"/>
          <w:tab w:val="left" w:pos="11077"/>
        </w:tabs>
        <w:rPr>
          <w:rFonts w:asciiTheme="minorHAnsi" w:hAnsiTheme="minorHAnsi" w:cstheme="minorHAnsi"/>
          <w:sz w:val="20"/>
          <w:szCs w:val="20"/>
        </w:rPr>
      </w:pPr>
    </w:p>
    <w:p w14:paraId="4D46FE89" w14:textId="77777777" w:rsidR="0063761C" w:rsidRDefault="0063761C" w:rsidP="0063761C">
      <w:pPr>
        <w:pStyle w:val="Corpotesto"/>
        <w:tabs>
          <w:tab w:val="left" w:pos="4066"/>
          <w:tab w:val="left" w:pos="5808"/>
          <w:tab w:val="left" w:pos="1107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Vieste, </w:t>
      </w:r>
    </w:p>
    <w:p w14:paraId="379FB8B1" w14:textId="77777777" w:rsidR="0063761C" w:rsidRPr="0027357C" w:rsidRDefault="0063761C" w:rsidP="0063761C">
      <w:pPr>
        <w:pStyle w:val="Corpotesto"/>
        <w:tabs>
          <w:tab w:val="left" w:pos="4066"/>
          <w:tab w:val="left" w:pos="5808"/>
          <w:tab w:val="left" w:pos="11077"/>
        </w:tabs>
        <w:ind w:left="680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</w:t>
      </w:r>
    </w:p>
    <w:p w14:paraId="286122EC" w14:textId="77777777" w:rsidR="005F2B1B" w:rsidRPr="0027357C" w:rsidRDefault="005F2B1B" w:rsidP="0027357C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1857E65" w14:textId="77777777" w:rsidR="005F2B1B" w:rsidRPr="0027357C" w:rsidRDefault="005F2B1B" w:rsidP="0027357C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Allega:</w:t>
      </w:r>
    </w:p>
    <w:p w14:paraId="694EA72E" w14:textId="77777777" w:rsidR="005F2B1B" w:rsidRPr="0063761C" w:rsidRDefault="005F2B1B" w:rsidP="0027357C">
      <w:pPr>
        <w:pStyle w:val="Paragrafoelenco"/>
        <w:numPr>
          <w:ilvl w:val="0"/>
          <w:numId w:val="1"/>
        </w:numPr>
        <w:tabs>
          <w:tab w:val="left" w:pos="1212"/>
          <w:tab w:val="left" w:pos="1213"/>
        </w:tabs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3761C">
        <w:rPr>
          <w:rFonts w:asciiTheme="minorHAnsi" w:hAnsiTheme="minorHAnsi" w:cstheme="minorHAnsi"/>
          <w:sz w:val="20"/>
          <w:szCs w:val="20"/>
        </w:rPr>
        <w:t>Curriculum</w:t>
      </w:r>
      <w:r w:rsidRPr="0063761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in</w:t>
      </w:r>
      <w:r w:rsidRPr="0063761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formato</w:t>
      </w:r>
      <w:r w:rsidRPr="0063761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europeo</w:t>
      </w:r>
      <w:r w:rsidRPr="006376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debitamente</w:t>
      </w:r>
      <w:r w:rsidRPr="006376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sottoscritto</w:t>
      </w:r>
    </w:p>
    <w:p w14:paraId="1D43258C" w14:textId="63EEA719" w:rsidR="0063761C" w:rsidRPr="0063761C" w:rsidRDefault="0063761C" w:rsidP="0027357C">
      <w:pPr>
        <w:pStyle w:val="Paragrafoelenco"/>
        <w:numPr>
          <w:ilvl w:val="0"/>
          <w:numId w:val="1"/>
        </w:numPr>
        <w:tabs>
          <w:tab w:val="left" w:pos="1212"/>
          <w:tab w:val="left" w:pos="1213"/>
        </w:tabs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3761C">
        <w:rPr>
          <w:rFonts w:asciiTheme="minorHAnsi" w:hAnsiTheme="minorHAnsi" w:cstheme="minorHAnsi"/>
          <w:sz w:val="20"/>
          <w:szCs w:val="20"/>
        </w:rPr>
        <w:t>Scheda di autovalutazione – Allegato B</w:t>
      </w:r>
    </w:p>
    <w:p w14:paraId="09707C49" w14:textId="77777777" w:rsidR="005F2B1B" w:rsidRPr="0063761C" w:rsidRDefault="005F2B1B" w:rsidP="0027357C">
      <w:pPr>
        <w:pStyle w:val="Paragrafoelenco"/>
        <w:numPr>
          <w:ilvl w:val="0"/>
          <w:numId w:val="1"/>
        </w:numPr>
        <w:tabs>
          <w:tab w:val="left" w:pos="1212"/>
          <w:tab w:val="left" w:pos="1213"/>
        </w:tabs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3761C">
        <w:rPr>
          <w:rFonts w:asciiTheme="minorHAnsi" w:hAnsiTheme="minorHAnsi" w:cstheme="minorHAnsi"/>
          <w:sz w:val="20"/>
          <w:szCs w:val="20"/>
        </w:rPr>
        <w:t>Copia</w:t>
      </w:r>
      <w:r w:rsidRPr="006376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documento</w:t>
      </w:r>
      <w:r w:rsidRPr="006376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di</w:t>
      </w:r>
      <w:r w:rsidRPr="0063761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riconoscimento</w:t>
      </w:r>
      <w:r w:rsidRPr="006376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in</w:t>
      </w:r>
      <w:r w:rsidRPr="00637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corso</w:t>
      </w:r>
      <w:r w:rsidRPr="006376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di</w:t>
      </w:r>
      <w:r w:rsidRPr="00637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761C">
        <w:rPr>
          <w:rFonts w:asciiTheme="minorHAnsi" w:hAnsiTheme="minorHAnsi" w:cstheme="minorHAnsi"/>
          <w:sz w:val="20"/>
          <w:szCs w:val="20"/>
        </w:rPr>
        <w:t>validità</w:t>
      </w:r>
    </w:p>
    <w:p w14:paraId="3B5CB790" w14:textId="77777777" w:rsidR="005F2B1B" w:rsidRPr="0027357C" w:rsidRDefault="005F2B1B" w:rsidP="0027357C">
      <w:pPr>
        <w:pStyle w:val="Paragrafoelenco"/>
        <w:numPr>
          <w:ilvl w:val="0"/>
          <w:numId w:val="1"/>
        </w:numPr>
        <w:tabs>
          <w:tab w:val="left" w:pos="1212"/>
          <w:tab w:val="left" w:pos="1213"/>
        </w:tabs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7357C">
        <w:rPr>
          <w:rFonts w:asciiTheme="minorHAnsi" w:hAnsiTheme="minorHAnsi" w:cstheme="minorHAnsi"/>
          <w:sz w:val="20"/>
          <w:szCs w:val="20"/>
        </w:rPr>
        <w:t>Altra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documentazione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ritenuta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idonea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alla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valutazione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di</w:t>
      </w:r>
      <w:r w:rsidRPr="0027357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seguito</w:t>
      </w:r>
      <w:r w:rsidRPr="002735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7357C">
        <w:rPr>
          <w:rFonts w:asciiTheme="minorHAnsi" w:hAnsiTheme="minorHAnsi" w:cstheme="minorHAnsi"/>
          <w:sz w:val="20"/>
          <w:szCs w:val="20"/>
        </w:rPr>
        <w:t>riportata:</w:t>
      </w:r>
    </w:p>
    <w:p w14:paraId="6EFAEE3E" w14:textId="77777777" w:rsidR="005F2B1B" w:rsidRPr="0027357C" w:rsidRDefault="005F2B1B" w:rsidP="0027357C">
      <w:pPr>
        <w:pStyle w:val="Corpotes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CB0B24C" w14:textId="77777777" w:rsidR="005F2B1B" w:rsidRPr="005F2B1B" w:rsidRDefault="005F2B1B"/>
    <w:sectPr w:rsidR="005F2B1B" w:rsidRPr="005F2B1B" w:rsidSect="00FB2FB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940E4"/>
    <w:multiLevelType w:val="hybridMultilevel"/>
    <w:tmpl w:val="AB1856B6"/>
    <w:lvl w:ilvl="0" w:tplc="FB5ECC80">
      <w:start w:val="1"/>
      <w:numFmt w:val="lowerLetter"/>
      <w:lvlText w:val="%1."/>
      <w:lvlJc w:val="left"/>
      <w:pPr>
        <w:ind w:left="1212" w:hanging="361"/>
        <w:jc w:val="left"/>
      </w:pPr>
      <w:rPr>
        <w:rFonts w:hint="default"/>
        <w:b w:val="0"/>
        <w:bCs/>
        <w:spacing w:val="-1"/>
        <w:w w:val="100"/>
        <w:lang w:val="it-IT" w:eastAsia="en-US" w:bidi="ar-SA"/>
      </w:rPr>
    </w:lvl>
    <w:lvl w:ilvl="1" w:tplc="F4F05D3E">
      <w:numFmt w:val="bullet"/>
      <w:lvlText w:val="•"/>
      <w:lvlJc w:val="left"/>
      <w:pPr>
        <w:ind w:left="2288" w:hanging="361"/>
      </w:pPr>
      <w:rPr>
        <w:rFonts w:hint="default"/>
        <w:lang w:val="it-IT" w:eastAsia="en-US" w:bidi="ar-SA"/>
      </w:rPr>
    </w:lvl>
    <w:lvl w:ilvl="2" w:tplc="804E8EF6">
      <w:numFmt w:val="bullet"/>
      <w:lvlText w:val="•"/>
      <w:lvlJc w:val="left"/>
      <w:pPr>
        <w:ind w:left="3357" w:hanging="361"/>
      </w:pPr>
      <w:rPr>
        <w:rFonts w:hint="default"/>
        <w:lang w:val="it-IT" w:eastAsia="en-US" w:bidi="ar-SA"/>
      </w:rPr>
    </w:lvl>
    <w:lvl w:ilvl="3" w:tplc="F31C1658">
      <w:numFmt w:val="bullet"/>
      <w:lvlText w:val="•"/>
      <w:lvlJc w:val="left"/>
      <w:pPr>
        <w:ind w:left="4425" w:hanging="361"/>
      </w:pPr>
      <w:rPr>
        <w:rFonts w:hint="default"/>
        <w:lang w:val="it-IT" w:eastAsia="en-US" w:bidi="ar-SA"/>
      </w:rPr>
    </w:lvl>
    <w:lvl w:ilvl="4" w:tplc="7C08B97A">
      <w:numFmt w:val="bullet"/>
      <w:lvlText w:val="•"/>
      <w:lvlJc w:val="left"/>
      <w:pPr>
        <w:ind w:left="5494" w:hanging="361"/>
      </w:pPr>
      <w:rPr>
        <w:rFonts w:hint="default"/>
        <w:lang w:val="it-IT" w:eastAsia="en-US" w:bidi="ar-SA"/>
      </w:rPr>
    </w:lvl>
    <w:lvl w:ilvl="5" w:tplc="224416D4">
      <w:numFmt w:val="bullet"/>
      <w:lvlText w:val="•"/>
      <w:lvlJc w:val="left"/>
      <w:pPr>
        <w:ind w:left="6563" w:hanging="361"/>
      </w:pPr>
      <w:rPr>
        <w:rFonts w:hint="default"/>
        <w:lang w:val="it-IT" w:eastAsia="en-US" w:bidi="ar-SA"/>
      </w:rPr>
    </w:lvl>
    <w:lvl w:ilvl="6" w:tplc="464E6CC2">
      <w:numFmt w:val="bullet"/>
      <w:lvlText w:val="•"/>
      <w:lvlJc w:val="left"/>
      <w:pPr>
        <w:ind w:left="7631" w:hanging="361"/>
      </w:pPr>
      <w:rPr>
        <w:rFonts w:hint="default"/>
        <w:lang w:val="it-IT" w:eastAsia="en-US" w:bidi="ar-SA"/>
      </w:rPr>
    </w:lvl>
    <w:lvl w:ilvl="7" w:tplc="BCBAD100">
      <w:numFmt w:val="bullet"/>
      <w:lvlText w:val="•"/>
      <w:lvlJc w:val="left"/>
      <w:pPr>
        <w:ind w:left="8700" w:hanging="361"/>
      </w:pPr>
      <w:rPr>
        <w:rFonts w:hint="default"/>
        <w:lang w:val="it-IT" w:eastAsia="en-US" w:bidi="ar-SA"/>
      </w:rPr>
    </w:lvl>
    <w:lvl w:ilvl="8" w:tplc="A0266726">
      <w:numFmt w:val="bullet"/>
      <w:lvlText w:val="•"/>
      <w:lvlJc w:val="left"/>
      <w:pPr>
        <w:ind w:left="976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1B"/>
    <w:rsid w:val="001743FB"/>
    <w:rsid w:val="00217A3D"/>
    <w:rsid w:val="0027357C"/>
    <w:rsid w:val="002D2860"/>
    <w:rsid w:val="00446E4E"/>
    <w:rsid w:val="0050181E"/>
    <w:rsid w:val="005F2B1B"/>
    <w:rsid w:val="0063761C"/>
    <w:rsid w:val="007A582F"/>
    <w:rsid w:val="00AF1F24"/>
    <w:rsid w:val="00B375C4"/>
    <w:rsid w:val="00BD21BE"/>
    <w:rsid w:val="00C97048"/>
    <w:rsid w:val="00E512BB"/>
    <w:rsid w:val="00F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0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B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9"/>
    <w:unhideWhenUsed/>
    <w:qFormat/>
    <w:rsid w:val="005F2B1B"/>
    <w:pPr>
      <w:spacing w:line="219" w:lineRule="exact"/>
      <w:ind w:left="852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F2B1B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2B1B"/>
    <w:rPr>
      <w:rFonts w:ascii="Calibri" w:eastAsia="Calibri" w:hAnsi="Calibri" w:cs="Calibri"/>
      <w:sz w:val="18"/>
      <w:szCs w:val="18"/>
    </w:rPr>
  </w:style>
  <w:style w:type="paragraph" w:customStyle="1" w:styleId="Default">
    <w:name w:val="Default"/>
    <w:rsid w:val="005F2B1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2B1B"/>
    <w:rPr>
      <w:rFonts w:ascii="Calibri" w:eastAsia="Calibri" w:hAnsi="Calibri" w:cs="Calibri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F2B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F2B1B"/>
  </w:style>
  <w:style w:type="paragraph" w:styleId="Paragrafoelenco">
    <w:name w:val="List Paragraph"/>
    <w:basedOn w:val="Normale"/>
    <w:uiPriority w:val="1"/>
    <w:qFormat/>
    <w:rsid w:val="005F2B1B"/>
    <w:pPr>
      <w:spacing w:line="229" w:lineRule="exact"/>
      <w:ind w:left="1560" w:hanging="34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B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9"/>
    <w:unhideWhenUsed/>
    <w:qFormat/>
    <w:rsid w:val="005F2B1B"/>
    <w:pPr>
      <w:spacing w:line="219" w:lineRule="exact"/>
      <w:ind w:left="852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F2B1B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2B1B"/>
    <w:rPr>
      <w:rFonts w:ascii="Calibri" w:eastAsia="Calibri" w:hAnsi="Calibri" w:cs="Calibri"/>
      <w:sz w:val="18"/>
      <w:szCs w:val="18"/>
    </w:rPr>
  </w:style>
  <w:style w:type="paragraph" w:customStyle="1" w:styleId="Default">
    <w:name w:val="Default"/>
    <w:rsid w:val="005F2B1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2B1B"/>
    <w:rPr>
      <w:rFonts w:ascii="Calibri" w:eastAsia="Calibri" w:hAnsi="Calibri" w:cs="Calibri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F2B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F2B1B"/>
  </w:style>
  <w:style w:type="paragraph" w:styleId="Paragrafoelenco">
    <w:name w:val="List Paragraph"/>
    <w:basedOn w:val="Normale"/>
    <w:uiPriority w:val="1"/>
    <w:qFormat/>
    <w:rsid w:val="005F2B1B"/>
    <w:pPr>
      <w:spacing w:line="229" w:lineRule="exact"/>
      <w:ind w:left="1560" w:hanging="3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iavicoli</dc:creator>
  <cp:lastModifiedBy>Utente</cp:lastModifiedBy>
  <cp:revision>3</cp:revision>
  <cp:lastPrinted>2022-01-21T12:43:00Z</cp:lastPrinted>
  <dcterms:created xsi:type="dcterms:W3CDTF">2022-01-20T16:29:00Z</dcterms:created>
  <dcterms:modified xsi:type="dcterms:W3CDTF">2022-01-21T12:45:00Z</dcterms:modified>
</cp:coreProperties>
</file>