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554"/>
        <w:gridCol w:w="992"/>
        <w:gridCol w:w="837"/>
        <w:gridCol w:w="1573"/>
        <w:gridCol w:w="1384"/>
        <w:gridCol w:w="1544"/>
      </w:tblGrid>
      <w:tr w:rsidR="001648FD" w:rsidRPr="001648FD" w14:paraId="55D31351" w14:textId="77777777" w:rsidTr="004B5029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461A7" w14:textId="2CEDECB0" w:rsidR="001648FD" w:rsidRPr="001648FD" w:rsidRDefault="001648FD" w:rsidP="001648FD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1648F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r w:rsidRPr="001648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ALLEGATO B: </w:t>
            </w:r>
            <w:r w:rsidRPr="001648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GRIGLIA DI VALUTAZIONE DEI TITOLI PER COMPONENTI DEL GRUPPO DI LAVORO – COMUNITA’ DI PRATICHE </w:t>
            </w:r>
            <w:bookmarkStart w:id="0" w:name="_Hlk158486486"/>
            <w:r w:rsidRPr="001648FD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Piano Nazionale di Ripresa e Resilienza finanziato dall’Unione europea – Next Generation EU - Missione 4: Istruzione e Ricerca - Componente 1 Potenziamento dell’offerta dei servizi di istruzione: dagli asili nido alle Università – </w:t>
            </w:r>
            <w:bookmarkStart w:id="1" w:name="_Hlk161124757"/>
            <w:bookmarkStart w:id="2" w:name="_Hlk161180931"/>
            <w:bookmarkEnd w:id="0"/>
            <w:r w:rsidRPr="001648FD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Investimento 2.1: Didattica digitale integrata e formazione alla transizione digitale per il personale scolastico. Formazione del personale scolastico per la transizione digitale</w:t>
            </w:r>
            <w:bookmarkEnd w:id="1"/>
            <w:r w:rsidRPr="001648FD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(D.M. 66/2023)” </w:t>
            </w:r>
            <w:bookmarkStart w:id="3" w:name="_Hlk162274855"/>
            <w:bookmarkEnd w:id="2"/>
            <w:r w:rsidRPr="001648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Identificativo progetto: FGIC878001 - M4C1I2.1-2023-1222-P-43071 Titolo del progetto: “</w:t>
            </w:r>
            <w:proofErr w:type="spellStart"/>
            <w:r w:rsidRPr="001648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FormAzione</w:t>
            </w:r>
            <w:proofErr w:type="spellEnd"/>
            <w:r w:rsidRPr="001648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Digitale: la scuola si rinnova” CUP: B74D23004750006</w:t>
            </w:r>
            <w:bookmarkEnd w:id="3"/>
          </w:p>
        </w:tc>
      </w:tr>
      <w:tr w:rsidR="001648FD" w:rsidRPr="001648FD" w14:paraId="3E5C49A6" w14:textId="77777777" w:rsidTr="004B502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8E77D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48F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1648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F570D1" w14:textId="77777777" w:rsidR="001648FD" w:rsidRPr="001648FD" w:rsidRDefault="001648FD" w:rsidP="001648FD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48FD">
              <w:rPr>
                <w:rFonts w:asciiTheme="minorHAnsi" w:hAnsiTheme="minorHAnsi" w:cstheme="minorHAnsi"/>
                <w:b/>
                <w:sz w:val="22"/>
                <w:szCs w:val="22"/>
              </w:rPr>
              <w:t>essere docente interno per tutto il periodo dell’incarico</w:t>
            </w:r>
          </w:p>
          <w:p w14:paraId="1BF5C391" w14:textId="07DDAEFF" w:rsidR="001648FD" w:rsidRPr="001648FD" w:rsidRDefault="001648FD" w:rsidP="001648FD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1648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 il ruolo per cui si presenta domanda</w:t>
            </w:r>
          </w:p>
        </w:tc>
      </w:tr>
      <w:tr w:rsidR="001648FD" w:rsidRPr="001648FD" w14:paraId="422648BA" w14:textId="77777777" w:rsidTr="001648F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0CE8D" w14:textId="7AC7181E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ISTRUZIONE E FORMAZIONE NELLO SPECIFICO DIPARTIMENTO IN CUI SI CONCORRE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0B664" w14:textId="77777777" w:rsidR="001648FD" w:rsidRPr="001648FD" w:rsidRDefault="001648FD" w:rsidP="004B502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1D287" w14:textId="77777777" w:rsidR="001648FD" w:rsidRPr="001648FD" w:rsidRDefault="001648FD" w:rsidP="004B502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6415C" w14:textId="789F111D" w:rsidR="001648FD" w:rsidRPr="001648FD" w:rsidRDefault="001648FD" w:rsidP="004B502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>da compilare a cura dell’istituto</w:t>
            </w:r>
          </w:p>
        </w:tc>
      </w:tr>
      <w:tr w:rsidR="001648FD" w:rsidRPr="001648FD" w14:paraId="169FC46B" w14:textId="77777777" w:rsidTr="001648FD"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0ED66" w14:textId="77777777" w:rsidR="001648FD" w:rsidRPr="001648FD" w:rsidRDefault="001648FD" w:rsidP="004B5029">
            <w:pPr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1648FD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60361F" w14:textId="77777777" w:rsidR="001648FD" w:rsidRPr="001648FD" w:rsidRDefault="001648FD" w:rsidP="001648F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93BD3" w14:textId="52A6AAEE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8CB2B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70F54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3FA22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55456B32" w14:textId="77777777" w:rsidTr="001648FD"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EFD17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00205" w14:textId="77777777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A492B" w14:textId="02D2A498" w:rsidR="001648FD" w:rsidRPr="001648FD" w:rsidRDefault="00326D49" w:rsidP="001648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5B7CF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95B16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8417F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7D0274E4" w14:textId="77777777" w:rsidTr="001648FD">
        <w:trPr>
          <w:trHeight w:val="115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E30A2" w14:textId="77777777" w:rsidR="001648FD" w:rsidRPr="001648FD" w:rsidRDefault="001648FD" w:rsidP="004B5029">
            <w:pPr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>A2. LAUREA INERENTE AL RUOLO SPECIFICO</w:t>
            </w:r>
          </w:p>
          <w:p w14:paraId="7E0C9E06" w14:textId="77777777" w:rsidR="001648FD" w:rsidRPr="001648FD" w:rsidRDefault="001648FD" w:rsidP="004B5029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750F4" w14:textId="77777777" w:rsidR="001648FD" w:rsidRPr="001648FD" w:rsidRDefault="001648FD" w:rsidP="001648F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897563" w14:textId="51B4934E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>1</w:t>
            </w:r>
            <w:r w:rsidR="00326D49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1B26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65E2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6A49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29D027AA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B5120" w14:textId="77777777" w:rsidR="001648FD" w:rsidRPr="001648FD" w:rsidRDefault="001648FD" w:rsidP="004B5029">
            <w:pPr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A3. DIPLOMA </w:t>
            </w:r>
            <w:r w:rsidRPr="001648FD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43407" w14:textId="77777777" w:rsidR="001648FD" w:rsidRPr="001648FD" w:rsidRDefault="001648FD" w:rsidP="001648F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</w:rPr>
              <w:t>Verrà valutato un solo diploma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CF6F7" w14:textId="77777777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B3679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5AA82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AFBF1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2EACCAA3" w14:textId="77777777" w:rsidTr="00887CCD">
        <w:trPr>
          <w:trHeight w:val="480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360FE" w14:textId="0470351A" w:rsidR="001648FD" w:rsidRPr="001648FD" w:rsidRDefault="001648FD" w:rsidP="001648F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CERTIFICAZIONI OTTENUTE </w:t>
            </w:r>
            <w:r w:rsidRPr="001648FD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</w:tc>
      </w:tr>
      <w:tr w:rsidR="001648FD" w:rsidRPr="001648FD" w14:paraId="44BB7F31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6AB4D" w14:textId="77777777" w:rsidR="001648FD" w:rsidRPr="001648FD" w:rsidRDefault="001648FD" w:rsidP="004B5029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8BE0" w14:textId="26969A3E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</w:rPr>
              <w:t xml:space="preserve">5 punti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10796" w14:textId="14CAE6AD" w:rsidR="001648FD" w:rsidRPr="001648FD" w:rsidRDefault="00887CCD" w:rsidP="001648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Si valuta un solo titolo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CDF07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51212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0034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4FFCFB45" w14:textId="77777777" w:rsidTr="00887CCD">
        <w:trPr>
          <w:trHeight w:val="417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0121" w14:textId="5EAA3579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ESPERIENZE </w:t>
            </w:r>
            <w:r w:rsidRPr="001648FD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</w:tc>
      </w:tr>
      <w:tr w:rsidR="001648FD" w:rsidRPr="001648FD" w14:paraId="105C8B64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6D52" w14:textId="77777777" w:rsidR="001648FD" w:rsidRPr="001648FD" w:rsidRDefault="001648FD" w:rsidP="004B5029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A1CE" w14:textId="16F7C52F" w:rsidR="001648FD" w:rsidRPr="001648FD" w:rsidRDefault="00326D49" w:rsidP="001648F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 w:rsidR="001648FD" w:rsidRPr="001648FD">
              <w:rPr>
                <w:rFonts w:asciiTheme="minorHAnsi" w:hAnsiTheme="minorHAnsi" w:cstheme="minorHAnsi"/>
                <w:bCs/>
              </w:rPr>
              <w:t xml:space="preserve"> </w:t>
            </w:r>
            <w:r w:rsidR="00887CCD">
              <w:rPr>
                <w:rFonts w:asciiTheme="minorHAnsi" w:hAnsiTheme="minorHAnsi" w:cstheme="minorHAnsi"/>
                <w:bCs/>
              </w:rPr>
              <w:t>p</w:t>
            </w:r>
            <w:r w:rsidR="001648FD" w:rsidRPr="001648FD">
              <w:rPr>
                <w:rFonts w:asciiTheme="minorHAnsi" w:hAnsiTheme="minorHAnsi" w:cstheme="minorHAnsi"/>
                <w:bCs/>
              </w:rPr>
              <w:t>unti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22C75" w14:textId="7FC6D02B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48FD">
              <w:rPr>
                <w:rFonts w:asciiTheme="minorHAnsi" w:hAnsiTheme="minorHAnsi" w:cstheme="minorHAnsi"/>
                <w:b/>
                <w:bCs/>
              </w:rPr>
              <w:t xml:space="preserve">Max </w:t>
            </w:r>
            <w:r w:rsidR="00326D49">
              <w:rPr>
                <w:rFonts w:asciiTheme="minorHAnsi" w:hAnsiTheme="minorHAnsi" w:cstheme="minorHAnsi"/>
                <w:b/>
                <w:bCs/>
              </w:rPr>
              <w:t>10</w:t>
            </w:r>
            <w:r w:rsidRPr="001648FD">
              <w:rPr>
                <w:rFonts w:asciiTheme="minorHAnsi" w:hAnsiTheme="minorHAnsi" w:cstheme="minorHAnsi"/>
                <w:b/>
                <w:bCs/>
              </w:rPr>
              <w:t xml:space="preserve"> 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06F6D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F8A3A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6C6FD" w14:textId="77777777" w:rsidR="001648FD" w:rsidRPr="001648FD" w:rsidRDefault="001648FD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12476EB7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D4E2" w14:textId="0EF96B28" w:rsidR="001648FD" w:rsidRPr="001648FD" w:rsidRDefault="001648FD" w:rsidP="001648FD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C1. PARTECIPAZIONI A GRUPPI DI LAVORO ANCHE ESTERNI ALLA SCUOLA PER IL COORDINAMENTO DI ATTIVITA’ FORMATIVE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6926F" w14:textId="4D134597" w:rsidR="001648FD" w:rsidRPr="001648FD" w:rsidRDefault="00326D49" w:rsidP="001648F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 w:rsidR="001648FD" w:rsidRPr="001648FD">
              <w:rPr>
                <w:rFonts w:asciiTheme="minorHAnsi" w:hAnsiTheme="minorHAnsi" w:cstheme="minorHAnsi"/>
                <w:bCs/>
              </w:rPr>
              <w:t xml:space="preserve"> </w:t>
            </w:r>
            <w:r w:rsidR="00887CCD">
              <w:rPr>
                <w:rFonts w:asciiTheme="minorHAnsi" w:hAnsiTheme="minorHAnsi" w:cstheme="minorHAnsi"/>
                <w:bCs/>
              </w:rPr>
              <w:t>p</w:t>
            </w:r>
            <w:r w:rsidR="001648FD" w:rsidRPr="001648FD">
              <w:rPr>
                <w:rFonts w:asciiTheme="minorHAnsi" w:hAnsiTheme="minorHAnsi" w:cstheme="minorHAnsi"/>
                <w:bCs/>
              </w:rPr>
              <w:t>unti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C65DE" w14:textId="1CB7A3E7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48FD">
              <w:rPr>
                <w:rFonts w:asciiTheme="minorHAnsi" w:hAnsiTheme="minorHAnsi" w:cstheme="minorHAnsi"/>
                <w:b/>
                <w:bCs/>
              </w:rPr>
              <w:t xml:space="preserve">Max </w:t>
            </w:r>
            <w:r w:rsidR="00326D49">
              <w:rPr>
                <w:rFonts w:asciiTheme="minorHAnsi" w:hAnsiTheme="minorHAnsi" w:cstheme="minorHAnsi"/>
                <w:b/>
                <w:bCs/>
              </w:rPr>
              <w:t>1</w:t>
            </w:r>
            <w:r w:rsidRPr="001648FD">
              <w:rPr>
                <w:rFonts w:asciiTheme="minorHAnsi" w:hAnsiTheme="minorHAnsi" w:cstheme="minorHAnsi"/>
                <w:b/>
                <w:bCs/>
              </w:rPr>
              <w:t>0 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E2AB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09F0D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282F9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36A67308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26A3" w14:textId="77777777" w:rsidR="001648FD" w:rsidRPr="001648FD" w:rsidRDefault="001648FD" w:rsidP="001648FD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0DDAD" w14:textId="1A71EAE7" w:rsidR="001648FD" w:rsidRPr="001648FD" w:rsidRDefault="00887CCD" w:rsidP="001648F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1648FD" w:rsidRPr="001648FD">
              <w:rPr>
                <w:rFonts w:asciiTheme="minorHAnsi" w:hAnsiTheme="minorHAnsi" w:cstheme="minorHAnsi"/>
                <w:bCs/>
              </w:rPr>
              <w:t xml:space="preserve"> punt</w:t>
            </w:r>
            <w:r>
              <w:rPr>
                <w:rFonts w:asciiTheme="minorHAnsi" w:hAnsiTheme="minorHAnsi" w:cstheme="minorHAnsi"/>
                <w:bCs/>
              </w:rPr>
              <w:t>i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4FFCD" w14:textId="5DFFA55E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Max </w:t>
            </w:r>
            <w:r w:rsidR="00887CCD">
              <w:rPr>
                <w:rFonts w:asciiTheme="minorHAnsi" w:hAnsiTheme="minorHAnsi" w:cstheme="minorHAnsi"/>
                <w:b/>
              </w:rPr>
              <w:t>10</w:t>
            </w:r>
            <w:r w:rsidRPr="001648FD">
              <w:rPr>
                <w:rFonts w:asciiTheme="minorHAnsi" w:hAnsiTheme="minorHAnsi" w:cstheme="minorHAnsi"/>
                <w:b/>
              </w:rPr>
              <w:t xml:space="preserve"> 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64006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31D3E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59F21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87CCD" w:rsidRPr="001648FD" w14:paraId="5A6070C2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7BCAB" w14:textId="77777777" w:rsidR="00887CCD" w:rsidRPr="001648FD" w:rsidRDefault="00887CCD" w:rsidP="00887CCD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C3. ESPERIENZE DI TUTOR COORDINATORE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76A83" w14:textId="4EBFB047" w:rsidR="00887CCD" w:rsidRPr="001648FD" w:rsidRDefault="00326D49" w:rsidP="00887CC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 w:rsidR="00887CCD" w:rsidRPr="001648FD">
              <w:rPr>
                <w:rFonts w:asciiTheme="minorHAnsi" w:hAnsiTheme="minorHAnsi" w:cstheme="minorHAnsi"/>
                <w:bCs/>
              </w:rPr>
              <w:t xml:space="preserve"> punt</w:t>
            </w:r>
            <w:r w:rsidR="00887CCD">
              <w:rPr>
                <w:rFonts w:asciiTheme="minorHAnsi" w:hAnsiTheme="minorHAnsi" w:cstheme="minorHAnsi"/>
                <w:bCs/>
              </w:rPr>
              <w:t>i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E17E1" w14:textId="7CC5FA1F" w:rsidR="00887CCD" w:rsidRPr="001648FD" w:rsidRDefault="00887CCD" w:rsidP="00887CC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Max </w:t>
            </w:r>
            <w:r>
              <w:rPr>
                <w:rFonts w:asciiTheme="minorHAnsi" w:hAnsiTheme="minorHAnsi" w:cstheme="minorHAnsi"/>
                <w:b/>
              </w:rPr>
              <w:t>10</w:t>
            </w:r>
            <w:r w:rsidRPr="001648FD">
              <w:rPr>
                <w:rFonts w:asciiTheme="minorHAnsi" w:hAnsiTheme="minorHAnsi" w:cstheme="minorHAnsi"/>
                <w:b/>
              </w:rPr>
              <w:t xml:space="preserve"> 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6E8FB" w14:textId="77777777" w:rsidR="00887CCD" w:rsidRPr="001648FD" w:rsidRDefault="00887CCD" w:rsidP="00887C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4C1A6" w14:textId="77777777" w:rsidR="00887CCD" w:rsidRPr="001648FD" w:rsidRDefault="00887CCD" w:rsidP="00887C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B653" w14:textId="77777777" w:rsidR="00887CCD" w:rsidRPr="001648FD" w:rsidRDefault="00887CCD" w:rsidP="00887CC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1648FD" w14:paraId="2ECE5908" w14:textId="77777777" w:rsidTr="001648F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D1E82" w14:textId="5CBF0615" w:rsidR="001648FD" w:rsidRPr="001648FD" w:rsidRDefault="001648FD" w:rsidP="001648FD">
            <w:pPr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>C4. COMPETENZE SPECIFICHE SULL'ARGOMENTO (documentate attraverso esperienze di docente</w:t>
            </w:r>
            <w:r w:rsidR="00887CCD">
              <w:rPr>
                <w:rFonts w:asciiTheme="minorHAnsi" w:hAnsiTheme="minorHAnsi" w:cstheme="minorHAnsi"/>
                <w:b/>
              </w:rPr>
              <w:t xml:space="preserve"> e/o di discente</w:t>
            </w:r>
            <w:r w:rsidRPr="001648FD">
              <w:rPr>
                <w:rFonts w:asciiTheme="minorHAnsi" w:hAnsiTheme="minorHAnsi" w:cstheme="minorHAnsi"/>
                <w:b/>
              </w:rPr>
              <w:t xml:space="preserve"> in corsi di formazione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85B4A" w14:textId="3A388EFF" w:rsidR="001648FD" w:rsidRPr="001648FD" w:rsidRDefault="00326D49" w:rsidP="001648F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 w:rsidR="001648FD" w:rsidRPr="001648FD">
              <w:rPr>
                <w:rFonts w:asciiTheme="minorHAnsi" w:hAnsiTheme="minorHAnsi" w:cstheme="minorHAnsi"/>
                <w:bCs/>
              </w:rPr>
              <w:t xml:space="preserve"> punti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D551" w14:textId="42CC0355" w:rsidR="001648FD" w:rsidRPr="001648FD" w:rsidRDefault="001648FD" w:rsidP="001648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48FD">
              <w:rPr>
                <w:rFonts w:asciiTheme="minorHAnsi" w:hAnsiTheme="minorHAnsi" w:cstheme="minorHAnsi"/>
                <w:b/>
              </w:rPr>
              <w:t xml:space="preserve">Max </w:t>
            </w:r>
            <w:r w:rsidR="00326D49">
              <w:rPr>
                <w:rFonts w:asciiTheme="minorHAnsi" w:hAnsiTheme="minorHAnsi" w:cstheme="minorHAnsi"/>
                <w:b/>
              </w:rPr>
              <w:t>25</w:t>
            </w:r>
            <w:r w:rsidRPr="001648FD">
              <w:rPr>
                <w:rFonts w:asciiTheme="minorHAnsi" w:hAnsiTheme="minorHAnsi" w:cstheme="minorHAnsi"/>
                <w:b/>
              </w:rPr>
              <w:t xml:space="preserve"> 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E3714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3CC02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6F74" w14:textId="77777777" w:rsidR="001648FD" w:rsidRPr="001648FD" w:rsidRDefault="001648FD" w:rsidP="001648F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92A7955" w14:textId="77777777" w:rsidR="00335442" w:rsidRDefault="00335442"/>
    <w:sectPr w:rsidR="00335442" w:rsidSect="001648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FD"/>
    <w:rsid w:val="001648FD"/>
    <w:rsid w:val="00326D49"/>
    <w:rsid w:val="00335442"/>
    <w:rsid w:val="004F37A6"/>
    <w:rsid w:val="007C2A0B"/>
    <w:rsid w:val="00882537"/>
    <w:rsid w:val="00887CCD"/>
    <w:rsid w:val="00A559FD"/>
    <w:rsid w:val="00E45CB0"/>
    <w:rsid w:val="00F952EA"/>
    <w:rsid w:val="00F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0117"/>
  <w15:chartTrackingRefBased/>
  <w15:docId w15:val="{1DA836BA-BD6A-477C-A82E-F49FFC76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8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1648F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iavicoli</dc:creator>
  <cp:keywords/>
  <dc:description/>
  <cp:lastModifiedBy>angela iavicoli</cp:lastModifiedBy>
  <cp:revision>3</cp:revision>
  <dcterms:created xsi:type="dcterms:W3CDTF">2024-08-30T11:26:00Z</dcterms:created>
  <dcterms:modified xsi:type="dcterms:W3CDTF">2024-09-04T17:37:00Z</dcterms:modified>
</cp:coreProperties>
</file>