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34AC2" w14:textId="4548A02F" w:rsidR="009402D2" w:rsidRPr="002B716C" w:rsidRDefault="009402D2" w:rsidP="009402D2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bookmarkStart w:id="0" w:name="_Hlk76728493"/>
      <w:r w:rsidRPr="002B716C">
        <w:rPr>
          <w:rFonts w:ascii="Calibri" w:hAnsi="Calibri" w:cs="Calibri"/>
          <w:b/>
          <w:bCs/>
          <w:sz w:val="22"/>
          <w:szCs w:val="22"/>
        </w:rPr>
        <w:t>Allegato B – Griglia di autovalutazione –</w:t>
      </w:r>
      <w:r>
        <w:rPr>
          <w:rFonts w:ascii="Calibri" w:hAnsi="Calibri" w:cs="Calibri"/>
          <w:b/>
          <w:bCs/>
          <w:sz w:val="22"/>
          <w:szCs w:val="22"/>
        </w:rPr>
        <w:t xml:space="preserve"> MENTOR</w:t>
      </w:r>
      <w:r w:rsidR="005624AC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– Candidato ___________________________</w:t>
      </w:r>
    </w:p>
    <w:p w14:paraId="2837B704" w14:textId="77777777" w:rsidR="009402D2" w:rsidRDefault="009402D2" w:rsidP="009402D2">
      <w:pPr>
        <w:pStyle w:val="Comma"/>
        <w:numPr>
          <w:ilvl w:val="0"/>
          <w:numId w:val="0"/>
        </w:numPr>
        <w:spacing w:after="0"/>
        <w:ind w:left="678"/>
        <w:contextualSpacing w:val="0"/>
        <w:rPr>
          <w:rFonts w:cs="Calibri"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8"/>
        <w:gridCol w:w="2741"/>
        <w:gridCol w:w="2360"/>
        <w:gridCol w:w="687"/>
        <w:gridCol w:w="820"/>
        <w:gridCol w:w="983"/>
        <w:gridCol w:w="789"/>
      </w:tblGrid>
      <w:tr w:rsidR="009402D2" w:rsidRPr="002B716C" w14:paraId="28DBB37A" w14:textId="77777777" w:rsidTr="005624AC">
        <w:trPr>
          <w:trHeight w:val="48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D351" w14:textId="4FF94314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inorHAnsi" w:hAnsiTheme="minorHAnsi" w:cstheme="minorHAnsi"/>
                <w:b/>
                <w:i/>
                <w:lang w:bidi="it"/>
              </w:rPr>
            </w:pPr>
            <w:r w:rsidRPr="002B716C">
              <w:rPr>
                <w:rFonts w:asciiTheme="minorHAnsi" w:hAnsiTheme="minorHAnsi" w:cstheme="minorHAnsi"/>
                <w:b/>
                <w:i/>
                <w:lang w:bidi="it"/>
              </w:rPr>
              <w:t>TABELLA DI VALUTAZIONE ESPERTO per i p</w:t>
            </w:r>
            <w:r w:rsidRPr="002B716C">
              <w:rPr>
                <w:rFonts w:asciiTheme="minorHAnsi" w:hAnsiTheme="minorHAnsi" w:cstheme="minorHAnsi"/>
                <w:b/>
                <w:bCs/>
                <w:i/>
              </w:rPr>
              <w:t>ercorsi di mentoring e orientamento</w:t>
            </w:r>
          </w:p>
        </w:tc>
      </w:tr>
      <w:tr w:rsidR="009402D2" w:rsidRPr="002B716C" w14:paraId="323405FF" w14:textId="77777777" w:rsidTr="009402D2">
        <w:trPr>
          <w:trHeight w:val="409"/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1C46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CRITERI DI SELEZIONE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71CF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CRITERI DI VALUTAZIONE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FDDF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17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MODALITÀ DI VALUTAZIONE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2E87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PUNT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B4B4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n. di pag. CV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380E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Candidato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42AE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Istituto</w:t>
            </w:r>
          </w:p>
        </w:tc>
      </w:tr>
      <w:tr w:rsidR="009402D2" w:rsidRPr="002B716C" w14:paraId="032DDD34" w14:textId="77777777" w:rsidTr="009402D2">
        <w:trPr>
          <w:trHeight w:val="820"/>
          <w:jc w:val="center"/>
        </w:trPr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6D9FC" w14:textId="77777777" w:rsidR="009402D2" w:rsidRPr="002B716C" w:rsidRDefault="009402D2" w:rsidP="009402D2">
            <w:pPr>
              <w:pStyle w:val="Comma"/>
              <w:widowControl/>
              <w:numPr>
                <w:ilvl w:val="0"/>
                <w:numId w:val="0"/>
              </w:numPr>
              <w:adjustRightInd/>
              <w:spacing w:after="0"/>
              <w:ind w:left="22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Titoli di studio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63ED" w14:textId="77777777" w:rsidR="009402D2" w:rsidRPr="002B716C" w:rsidRDefault="009402D2" w:rsidP="00A53328">
            <w:pPr>
              <w:autoSpaceDE w:val="0"/>
              <w:autoSpaceDN w:val="0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sz w:val="18"/>
                <w:szCs w:val="18"/>
              </w:rPr>
              <w:t>Votazione riportata al termine del corso di laurea magistrale/specialistica/</w:t>
            </w:r>
            <w:proofErr w:type="spellStart"/>
            <w:r w:rsidRPr="002B716C">
              <w:rPr>
                <w:rFonts w:asciiTheme="minorHAnsi" w:hAnsiTheme="minorHAnsi" w:cstheme="minorHAnsi"/>
                <w:sz w:val="18"/>
                <w:szCs w:val="18"/>
              </w:rPr>
              <w:t>v.o.</w:t>
            </w:r>
            <w:proofErr w:type="spellEnd"/>
            <w:r w:rsidRPr="002B716C">
              <w:rPr>
                <w:rFonts w:asciiTheme="minorHAnsi" w:hAnsiTheme="minorHAnsi" w:cstheme="minorHAnsi"/>
                <w:sz w:val="18"/>
                <w:szCs w:val="18"/>
              </w:rPr>
              <w:t xml:space="preserve"> attinente all’intervento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4A99" w14:textId="77777777" w:rsidR="009402D2" w:rsidRPr="002B716C" w:rsidRDefault="009402D2" w:rsidP="00A53328">
            <w:pPr>
              <w:autoSpaceDE w:val="0"/>
              <w:autoSpaceDN w:val="0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sz w:val="18"/>
                <w:szCs w:val="18"/>
              </w:rPr>
              <w:t>inferiore o pari ad 99 punti 10</w:t>
            </w:r>
          </w:p>
          <w:p w14:paraId="50459EB5" w14:textId="77777777" w:rsidR="009402D2" w:rsidRPr="002B716C" w:rsidRDefault="009402D2" w:rsidP="00A53328">
            <w:pPr>
              <w:autoSpaceDE w:val="0"/>
              <w:autoSpaceDN w:val="0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sz w:val="18"/>
                <w:szCs w:val="18"/>
              </w:rPr>
              <w:t>da 100 a 104/110, 13 punti</w:t>
            </w:r>
          </w:p>
          <w:p w14:paraId="19E65867" w14:textId="77777777" w:rsidR="009402D2" w:rsidRPr="002B716C" w:rsidRDefault="009402D2" w:rsidP="00A53328">
            <w:pPr>
              <w:autoSpaceDE w:val="0"/>
              <w:autoSpaceDN w:val="0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sz w:val="18"/>
                <w:szCs w:val="18"/>
              </w:rPr>
              <w:t>da 105 a 110/110, 16 punti</w:t>
            </w:r>
          </w:p>
          <w:p w14:paraId="34DA284F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sz w:val="18"/>
                <w:szCs w:val="18"/>
              </w:rPr>
              <w:t>110/110 e lode, 20 punti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1DB7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Max 20 punti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C61C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BE5D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FDB4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402D2" w:rsidRPr="002B716C" w14:paraId="177FCDC7" w14:textId="77777777" w:rsidTr="009402D2">
        <w:trPr>
          <w:trHeight w:val="910"/>
          <w:jc w:val="center"/>
        </w:trPr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BBC48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22"/>
              <w:contextualSpacing w:val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C5F7" w14:textId="77777777" w:rsidR="009402D2" w:rsidRPr="002B716C" w:rsidRDefault="009402D2" w:rsidP="00A53328">
            <w:pPr>
              <w:autoSpaceDE w:val="0"/>
              <w:autoSpaceDN w:val="0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sz w:val="18"/>
                <w:szCs w:val="18"/>
              </w:rPr>
              <w:t xml:space="preserve">Laurea triennale attinente all’intervento di </w:t>
            </w:r>
            <w:proofErr w:type="spellStart"/>
            <w:r w:rsidRPr="002B716C">
              <w:rPr>
                <w:rFonts w:asciiTheme="minorHAnsi" w:hAnsiTheme="minorHAnsi" w:cstheme="minorHAnsi"/>
                <w:sz w:val="18"/>
                <w:szCs w:val="18"/>
              </w:rPr>
              <w:t>mentor</w:t>
            </w:r>
            <w:proofErr w:type="spellEnd"/>
            <w:r w:rsidRPr="002B716C">
              <w:rPr>
                <w:rFonts w:asciiTheme="minorHAnsi" w:hAnsiTheme="minorHAnsi" w:cstheme="minorHAnsi"/>
                <w:sz w:val="18"/>
                <w:szCs w:val="18"/>
              </w:rPr>
              <w:t>/orientamento (valutabile in alternativa alla laurea magistrale specialistica/</w:t>
            </w:r>
            <w:proofErr w:type="spellStart"/>
            <w:r w:rsidRPr="002B716C">
              <w:rPr>
                <w:rFonts w:asciiTheme="minorHAnsi" w:hAnsiTheme="minorHAnsi" w:cstheme="minorHAnsi"/>
                <w:sz w:val="18"/>
                <w:szCs w:val="18"/>
              </w:rPr>
              <w:t>v.o.</w:t>
            </w:r>
            <w:proofErr w:type="spellEnd"/>
            <w:r w:rsidRPr="002B716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5ADE" w14:textId="77777777" w:rsidR="009402D2" w:rsidRPr="002B716C" w:rsidRDefault="009402D2" w:rsidP="00A53328">
            <w:pPr>
              <w:pStyle w:val="TableParagraph"/>
              <w:ind w:left="-17"/>
              <w:rPr>
                <w:rFonts w:asciiTheme="minorHAnsi" w:hAnsiTheme="minorHAnsi" w:cstheme="minorHAnsi"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sz w:val="18"/>
                <w:szCs w:val="18"/>
              </w:rPr>
              <w:t>5 punti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AAB9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Max 5 punti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5E44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0F20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0FD9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402D2" w:rsidRPr="002B716C" w14:paraId="5446F3FB" w14:textId="77777777" w:rsidTr="009402D2">
        <w:trPr>
          <w:trHeight w:val="523"/>
          <w:jc w:val="center"/>
        </w:trPr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60BE2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22"/>
              <w:contextualSpacing w:val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A69C" w14:textId="77777777" w:rsidR="009402D2" w:rsidRPr="002B716C" w:rsidRDefault="009402D2" w:rsidP="00A53328">
            <w:pPr>
              <w:autoSpaceDE w:val="0"/>
              <w:autoSpaceDN w:val="0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sz w:val="18"/>
                <w:szCs w:val="18"/>
              </w:rPr>
              <w:t>Ulteriore laurea, rispetto alla prima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696A" w14:textId="77777777" w:rsidR="009402D2" w:rsidRPr="002B716C" w:rsidRDefault="009402D2" w:rsidP="00A53328">
            <w:pPr>
              <w:pStyle w:val="TableParagraph"/>
              <w:ind w:left="-17"/>
              <w:rPr>
                <w:rFonts w:asciiTheme="minorHAnsi" w:hAnsiTheme="minorHAnsi" w:cstheme="minorHAnsi"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sz w:val="18"/>
                <w:szCs w:val="18"/>
              </w:rPr>
              <w:t>5 punti per l’ulteriore titolo di laurea posseduto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F0EF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Max 5 punti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CA1A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3A03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5496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402D2" w:rsidRPr="002B716C" w14:paraId="5394C55B" w14:textId="77777777" w:rsidTr="009402D2">
        <w:trPr>
          <w:trHeight w:val="820"/>
          <w:jc w:val="center"/>
        </w:trPr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AB6D4" w14:textId="77777777" w:rsidR="009402D2" w:rsidRPr="002B716C" w:rsidRDefault="009402D2" w:rsidP="009402D2">
            <w:pPr>
              <w:pStyle w:val="Comma"/>
              <w:widowControl/>
              <w:adjustRightInd/>
              <w:spacing w:after="0"/>
              <w:contextualSpacing w:val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CA44" w14:textId="77777777" w:rsidR="009402D2" w:rsidRPr="002B716C" w:rsidRDefault="009402D2" w:rsidP="00A53328">
            <w:pPr>
              <w:autoSpaceDE w:val="0"/>
              <w:autoSpaceDN w:val="0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sz w:val="18"/>
                <w:szCs w:val="18"/>
              </w:rPr>
              <w:t>Diploma di specializzazione post laurea in materie attinenti ai percorsi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7814" w14:textId="77777777" w:rsidR="009402D2" w:rsidRPr="002B716C" w:rsidRDefault="009402D2" w:rsidP="00A53328">
            <w:pPr>
              <w:autoSpaceDE w:val="0"/>
              <w:autoSpaceDN w:val="0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sz w:val="18"/>
                <w:szCs w:val="18"/>
              </w:rPr>
              <w:t xml:space="preserve">2,5 punti per l’ulteriore titolo posseduto </w:t>
            </w:r>
            <w:r w:rsidRPr="009402D2">
              <w:rPr>
                <w:rFonts w:asciiTheme="minorHAnsi" w:hAnsiTheme="minorHAnsi" w:cstheme="minorHAnsi"/>
                <w:sz w:val="16"/>
                <w:szCs w:val="16"/>
              </w:rPr>
              <w:t>(se di durata biennale sarà valutato 5 punti)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8E41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Max 5 punti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182C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318A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6802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402D2" w:rsidRPr="002B716C" w14:paraId="573E9C00" w14:textId="77777777" w:rsidTr="009402D2">
        <w:trPr>
          <w:trHeight w:val="1261"/>
          <w:jc w:val="center"/>
        </w:trPr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4097B" w14:textId="77777777" w:rsidR="009402D2" w:rsidRPr="002B716C" w:rsidRDefault="009402D2" w:rsidP="009402D2">
            <w:pPr>
              <w:pStyle w:val="Comma"/>
              <w:widowControl/>
              <w:adjustRightInd/>
              <w:spacing w:after="0"/>
              <w:contextualSpacing w:val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69DB" w14:textId="77777777" w:rsidR="009402D2" w:rsidRPr="002B716C" w:rsidRDefault="009402D2" w:rsidP="00A53328">
            <w:pPr>
              <w:spacing w:line="220" w:lineRule="exact"/>
              <w:ind w:right="102"/>
              <w:rPr>
                <w:rFonts w:asciiTheme="minorHAnsi" w:hAnsiTheme="minorHAnsi" w:cstheme="minorHAnsi"/>
                <w:spacing w:val="-4"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Master di II livello in discipline attinenti all’intervento </w:t>
            </w:r>
          </w:p>
          <w:p w14:paraId="2A05DCEA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Theme="minorHAnsi" w:hAnsiTheme="minorHAnsi" w:cstheme="minorHAnsi"/>
                <w:spacing w:val="-4"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2B716C">
              <w:rPr>
                <w:rFonts w:asciiTheme="minorHAnsi" w:hAnsiTheme="minorHAnsi" w:cstheme="minorHAnsi"/>
                <w:bCs/>
                <w:spacing w:val="-4"/>
                <w:sz w:val="18"/>
                <w:szCs w:val="18"/>
              </w:rPr>
              <w:t>Titolo conseguito presso Università o Istituto Privato riconosciuto equipollente presso il MIM - almeno 60 crediti CFU</w:t>
            </w:r>
            <w:r w:rsidRPr="002B716C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B521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sz w:val="18"/>
                <w:szCs w:val="18"/>
              </w:rPr>
              <w:t>3 punti per ogni titolo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8EB4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Max 15 punti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4F74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FA97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70CF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402D2" w:rsidRPr="002B716C" w14:paraId="0BF9BBF7" w14:textId="77777777" w:rsidTr="009402D2">
        <w:trPr>
          <w:trHeight w:val="1107"/>
          <w:jc w:val="center"/>
        </w:trPr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38DEF" w14:textId="77777777" w:rsidR="009402D2" w:rsidRPr="002B716C" w:rsidRDefault="009402D2" w:rsidP="009402D2">
            <w:pPr>
              <w:pStyle w:val="Comma"/>
              <w:widowControl/>
              <w:adjustRightInd/>
              <w:spacing w:after="0"/>
              <w:contextualSpacing w:val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CCCF" w14:textId="77777777" w:rsidR="009402D2" w:rsidRPr="002B716C" w:rsidRDefault="009402D2" w:rsidP="00A53328">
            <w:pPr>
              <w:spacing w:line="220" w:lineRule="exact"/>
              <w:ind w:right="102"/>
              <w:rPr>
                <w:rFonts w:asciiTheme="minorHAnsi" w:hAnsiTheme="minorHAnsi" w:cstheme="minorHAnsi"/>
                <w:spacing w:val="-4"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Master di I livello in discipline attinenti all’intervento</w:t>
            </w:r>
          </w:p>
          <w:p w14:paraId="01F609E1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Theme="minorHAnsi" w:hAnsiTheme="minorHAnsi" w:cstheme="minorHAnsi"/>
                <w:spacing w:val="-4"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bCs/>
                <w:sz w:val="18"/>
                <w:szCs w:val="18"/>
              </w:rPr>
              <w:t>(</w:t>
            </w:r>
            <w:r w:rsidRPr="002B716C">
              <w:rPr>
                <w:rFonts w:asciiTheme="minorHAnsi" w:hAnsiTheme="minorHAnsi" w:cstheme="minorHAnsi"/>
                <w:bCs/>
                <w:spacing w:val="-4"/>
                <w:sz w:val="18"/>
                <w:szCs w:val="18"/>
              </w:rPr>
              <w:t>Titolo conseguito presso Università o Istituto Privato riconosciuto equipollente presso il MIM - almeno 60 crediti CFU)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A6C6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sz w:val="18"/>
                <w:szCs w:val="18"/>
              </w:rPr>
              <w:t>2 punti per ogni titolo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CFF3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Max 10 punti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7BD6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A36D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488A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402D2" w:rsidRPr="002B716C" w14:paraId="312D27AD" w14:textId="77777777" w:rsidTr="009402D2">
        <w:trPr>
          <w:trHeight w:val="1373"/>
          <w:jc w:val="center"/>
        </w:trPr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CA071" w14:textId="77777777" w:rsidR="009402D2" w:rsidRPr="002B716C" w:rsidRDefault="009402D2" w:rsidP="009402D2">
            <w:pPr>
              <w:pStyle w:val="Comma"/>
              <w:widowControl/>
              <w:adjustRightInd/>
              <w:spacing w:after="0"/>
              <w:contextualSpacing w:val="0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BAE3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Corsi di Alta Formazione in discipline attinenti all’intervento o Master non universitari in discipline attinenti all’intervento di almeno 1500 ore</w:t>
            </w:r>
            <w:r w:rsidRPr="002B716C">
              <w:rPr>
                <w:rFonts w:asciiTheme="minorHAnsi" w:hAnsiTheme="minorHAnsi" w:cstheme="minorHAns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2B716C">
              <w:rPr>
                <w:rFonts w:asciiTheme="minorHAnsi" w:hAnsiTheme="minorHAnsi" w:cstheme="minorHAnsi"/>
                <w:bCs/>
                <w:spacing w:val="-4"/>
                <w:sz w:val="18"/>
                <w:szCs w:val="18"/>
              </w:rPr>
              <w:t>(pari a 60 CFU)</w:t>
            </w:r>
            <w:r w:rsidRPr="002B716C">
              <w:rPr>
                <w:rFonts w:asciiTheme="minorHAnsi" w:hAnsiTheme="minorHAnsi" w:cstheme="minorHAns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2B716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documentate e certificate sull’attestato di frequenza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53E7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sz w:val="18"/>
                <w:szCs w:val="18"/>
              </w:rPr>
              <w:t>1 punti per ogni titolo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C305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Max 5 punti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8B8E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A046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8788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402D2" w:rsidRPr="002B716C" w14:paraId="47A4BC67" w14:textId="77777777" w:rsidTr="009402D2">
        <w:trPr>
          <w:jc w:val="center"/>
        </w:trPr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7E553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22"/>
              <w:contextualSpacing w:val="0"/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Esperienza formativa e professionale maturata in settori attinenti all’ambito professionale del presente Avviso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73F3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sz w:val="18"/>
                <w:szCs w:val="18"/>
                <w:lang w:bidi="it"/>
              </w:rPr>
              <w:t xml:space="preserve">Esperienze di esperto nei progetti finanziati dall’Unione Europea (PON – POR- PNRR) attinenti alla materia dei percorsi </w:t>
            </w:r>
            <w:bookmarkStart w:id="1" w:name="_Hlk192692075"/>
            <w:r w:rsidRPr="002B716C">
              <w:rPr>
                <w:rFonts w:asciiTheme="minorHAnsi" w:hAnsiTheme="minorHAnsi" w:cstheme="minorHAnsi"/>
                <w:sz w:val="18"/>
                <w:szCs w:val="18"/>
                <w:lang w:bidi="it"/>
              </w:rPr>
              <w:t>di durata di almeno 20 ore</w:t>
            </w:r>
            <w:bookmarkEnd w:id="1"/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001A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sz w:val="18"/>
                <w:szCs w:val="18"/>
              </w:rPr>
              <w:t>2 punti per ciascuna esperienza professionale di durata di almeno 20 ore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C295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Max 20 punti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9F7F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D561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C905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402D2" w:rsidRPr="002B716C" w14:paraId="2AE8A9D2" w14:textId="77777777" w:rsidTr="009402D2">
        <w:trPr>
          <w:jc w:val="center"/>
        </w:trPr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C915D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22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5D60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sz w:val="18"/>
                <w:szCs w:val="18"/>
                <w:lang w:bidi="it"/>
              </w:rPr>
              <w:t xml:space="preserve">Esperienze di incarichi attinenti al progetto svolte con Istituzioni Scolastiche del medesimo ordine, (diverse da quelle di cui al punto precedente), con enti di formazione/fondazioni a scopo sociale/agenzie formative e simili per esperienze coerenti con l’Avviso 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F562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sz w:val="18"/>
                <w:szCs w:val="18"/>
              </w:rPr>
              <w:t>2 punti per ciascuna esperienza professionale durata di almeno 20 ore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6B59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Max 10 punti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F864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03F9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33A9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402D2" w:rsidRPr="002B716C" w14:paraId="63286226" w14:textId="77777777" w:rsidTr="009402D2">
        <w:trPr>
          <w:trHeight w:val="690"/>
          <w:jc w:val="center"/>
        </w:trPr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7A572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22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DD2F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sz w:val="18"/>
                <w:szCs w:val="18"/>
                <w:lang w:bidi="it"/>
              </w:rPr>
              <w:t xml:space="preserve">Corsi di formazione/aggiornamento </w:t>
            </w:r>
            <w:r w:rsidRPr="002B716C">
              <w:rPr>
                <w:rFonts w:asciiTheme="minorHAnsi" w:hAnsiTheme="minorHAnsi" w:cstheme="minorHAnsi"/>
                <w:bCs/>
                <w:sz w:val="18"/>
                <w:szCs w:val="18"/>
                <w:lang w:bidi="it"/>
              </w:rPr>
              <w:t xml:space="preserve">attinenti al percorso formativo 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1497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sz w:val="18"/>
                <w:szCs w:val="18"/>
                <w:lang w:bidi="it"/>
              </w:rPr>
              <w:t>1 punto per ogni corso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A764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Max 5 punti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8C8E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0CB7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75E4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402D2" w:rsidRPr="002B716C" w14:paraId="58734C0B" w14:textId="77777777" w:rsidTr="009402D2">
        <w:trPr>
          <w:trHeight w:val="700"/>
          <w:jc w:val="center"/>
        </w:trPr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A4019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22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AEF5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bCs/>
                <w:sz w:val="18"/>
                <w:szCs w:val="18"/>
              </w:rPr>
              <w:t>Pubblicazioni inerenti all’argomento della selezione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EFD5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sz w:val="18"/>
                <w:szCs w:val="18"/>
              </w:rPr>
              <w:t>1 punto per ogni pubblicazione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778D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71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Max 5 punti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2668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2783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D496" w14:textId="77777777" w:rsidR="009402D2" w:rsidRPr="002B716C" w:rsidRDefault="009402D2" w:rsidP="00A53328">
            <w:pPr>
              <w:pStyle w:val="Comma"/>
              <w:numPr>
                <w:ilvl w:val="0"/>
                <w:numId w:val="0"/>
              </w:numPr>
              <w:spacing w:after="0"/>
              <w:ind w:left="-53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bookmarkEnd w:id="0"/>
    </w:tbl>
    <w:p w14:paraId="54D09CE0" w14:textId="77777777" w:rsidR="00335442" w:rsidRDefault="00335442" w:rsidP="009402D2"/>
    <w:sectPr w:rsidR="00335442" w:rsidSect="009402D2">
      <w:footerReference w:type="default" r:id="rId7"/>
      <w:headerReference w:type="first" r:id="rId8"/>
      <w:footerReference w:type="first" r:id="rId9"/>
      <w:pgSz w:w="11906" w:h="16838"/>
      <w:pgMar w:top="709" w:right="1134" w:bottom="1702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CCEB1" w14:textId="77777777" w:rsidR="00E41338" w:rsidRDefault="00E41338">
      <w:pPr>
        <w:spacing w:line="240" w:lineRule="auto"/>
      </w:pPr>
      <w:r>
        <w:separator/>
      </w:r>
    </w:p>
  </w:endnote>
  <w:endnote w:type="continuationSeparator" w:id="0">
    <w:p w14:paraId="26379611" w14:textId="77777777" w:rsidR="00E41338" w:rsidRDefault="00E41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FE526" w14:textId="39FFEF8C" w:rsidR="009402D2" w:rsidRPr="00C16B99" w:rsidRDefault="009402D2" w:rsidP="00C16B99">
    <w:pPr>
      <w:pStyle w:val="Pidipagina"/>
      <w:jc w:val="center"/>
      <w:rPr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62B6416" wp14:editId="35F2ADBD">
              <wp:simplePos x="0" y="0"/>
              <wp:positionH relativeFrom="margin">
                <wp:posOffset>-513080</wp:posOffset>
              </wp:positionH>
              <wp:positionV relativeFrom="paragraph">
                <wp:posOffset>203200</wp:posOffset>
              </wp:positionV>
              <wp:extent cx="7200265" cy="629920"/>
              <wp:effectExtent l="0" t="0" r="635" b="0"/>
              <wp:wrapNone/>
              <wp:docPr id="574895647" name="Grupp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265" cy="62992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1E5833" id="Gruppo 4" o:spid="_x0000_s1026" style="position:absolute;margin-left:-40.4pt;margin-top:16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  <w:r w:rsidRPr="00C16B99">
      <w:rPr>
        <w:sz w:val="16"/>
      </w:rPr>
      <w:fldChar w:fldCharType="begin"/>
    </w:r>
    <w:r w:rsidRPr="0069737C">
      <w:rPr>
        <w:sz w:val="16"/>
      </w:rPr>
      <w:instrText>PAGE   \* MERGEFORMAT</w:instrText>
    </w:r>
    <w:r w:rsidRPr="00C16B99">
      <w:rPr>
        <w:sz w:val="16"/>
      </w:rPr>
      <w:fldChar w:fldCharType="separate"/>
    </w:r>
    <w:r>
      <w:rPr>
        <w:noProof/>
        <w:sz w:val="16"/>
      </w:rPr>
      <w:t>4</w:t>
    </w:r>
    <w:r w:rsidRPr="00C16B99">
      <w:rPr>
        <w:sz w:val="16"/>
      </w:rPr>
      <w:fldChar w:fldCharType="end"/>
    </w:r>
  </w:p>
  <w:p w14:paraId="5216BCAE" w14:textId="77777777" w:rsidR="009402D2" w:rsidRDefault="009402D2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509ED" w14:textId="3A927562" w:rsidR="009402D2" w:rsidRPr="00C16B99" w:rsidRDefault="009402D2">
    <w:pPr>
      <w:pStyle w:val="Pidipagina"/>
      <w:jc w:val="center"/>
      <w:rPr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1905C03" wp14:editId="797C8F4D">
              <wp:simplePos x="0" y="0"/>
              <wp:positionH relativeFrom="column">
                <wp:posOffset>-438785</wp:posOffset>
              </wp:positionH>
              <wp:positionV relativeFrom="paragraph">
                <wp:posOffset>169545</wp:posOffset>
              </wp:positionV>
              <wp:extent cx="7200265" cy="629920"/>
              <wp:effectExtent l="0" t="0" r="635" b="0"/>
              <wp:wrapNone/>
              <wp:docPr id="1028232587" name="Gruppo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265" cy="629920"/>
                        <a:chOff x="0" y="0"/>
                        <a:chExt cx="5754926" cy="503894"/>
                      </a:xfrm>
                    </wpg:grpSpPr>
                    <wpg:grpSp>
                      <wpg:cNvPr id="2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6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7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33889" y="193890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8" name="Connettore diritto 8"/>
                      <wps:cNvCnPr/>
                      <wps:spPr>
                        <a:xfrm>
                          <a:off x="110437" y="90291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54BA06" id="Gruppo 10" o:spid="_x0000_s1026" style="position:absolute;margin-left:-34.55pt;margin-top:13.35pt;width:566.95pt;height:49.6pt;z-index:251660288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mc:Fallback>
      </mc:AlternateContent>
    </w:r>
    <w:r w:rsidRPr="00FC2584">
      <w:rPr>
        <w:sz w:val="16"/>
      </w:rPr>
      <w:fldChar w:fldCharType="begin"/>
    </w:r>
    <w:r w:rsidRPr="00FC2584">
      <w:rPr>
        <w:sz w:val="16"/>
      </w:rPr>
      <w:instrText>PAGE   \* MERGEFORMAT</w:instrText>
    </w:r>
    <w:r w:rsidRPr="00FC2584">
      <w:rPr>
        <w:sz w:val="16"/>
      </w:rPr>
      <w:fldChar w:fldCharType="separate"/>
    </w:r>
    <w:r>
      <w:rPr>
        <w:noProof/>
        <w:sz w:val="16"/>
      </w:rPr>
      <w:t>1</w:t>
    </w:r>
    <w:r w:rsidRPr="00FC2584">
      <w:rPr>
        <w:sz w:val="16"/>
      </w:rPr>
      <w:fldChar w:fldCharType="end"/>
    </w:r>
  </w:p>
  <w:p w14:paraId="164A8F4F" w14:textId="77777777" w:rsidR="009402D2" w:rsidRPr="007C0A06" w:rsidRDefault="009402D2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66769" w14:textId="77777777" w:rsidR="00E41338" w:rsidRDefault="00E41338">
      <w:pPr>
        <w:spacing w:line="240" w:lineRule="auto"/>
      </w:pPr>
      <w:r>
        <w:separator/>
      </w:r>
    </w:p>
  </w:footnote>
  <w:footnote w:type="continuationSeparator" w:id="0">
    <w:p w14:paraId="4F34E48A" w14:textId="77777777" w:rsidR="00E41338" w:rsidRDefault="00E413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1406F" w14:textId="77777777" w:rsidR="009402D2" w:rsidRPr="00DD72AA" w:rsidRDefault="009402D2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7681C5FA" w14:textId="121EED5B" w:rsidR="009402D2" w:rsidRDefault="009402D2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9AB7410" wp14:editId="5553FD08">
          <wp:simplePos x="0" y="0"/>
          <wp:positionH relativeFrom="column">
            <wp:posOffset>902970</wp:posOffset>
          </wp:positionH>
          <wp:positionV relativeFrom="paragraph">
            <wp:posOffset>153670</wp:posOffset>
          </wp:positionV>
          <wp:extent cx="2635885" cy="588010"/>
          <wp:effectExtent l="0" t="0" r="0" b="2540"/>
          <wp:wrapSquare wrapText="bothSides"/>
          <wp:docPr id="1283385477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1D97">
      <w:rPr>
        <w:rFonts w:cs="Calibri"/>
        <w:noProof/>
      </w:rPr>
      <w:drawing>
        <wp:inline distT="0" distB="0" distL="0" distR="0" wp14:anchorId="1A269C89" wp14:editId="5678CD15">
          <wp:extent cx="885825" cy="885825"/>
          <wp:effectExtent l="0" t="0" r="9525" b="9525"/>
          <wp:docPr id="1856951739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6B94F7FC" w14:textId="77777777" w:rsidR="009402D2" w:rsidRPr="00EC2F59" w:rsidRDefault="009402D2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2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4CFA7B9A" w14:textId="77777777" w:rsidR="009402D2" w:rsidRPr="00EC2F59" w:rsidRDefault="009402D2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4064A2EE" w14:textId="77777777" w:rsidR="009402D2" w:rsidRPr="00EC2F59" w:rsidRDefault="009402D2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6FCB5216" w14:textId="77777777" w:rsidR="009402D2" w:rsidRPr="002211FE" w:rsidRDefault="009402D2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2"/>
  <w:p w14:paraId="6618F6B9" w14:textId="77777777" w:rsidR="009402D2" w:rsidRPr="005D1D97" w:rsidRDefault="009402D2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="Calibri" w:eastAsia="Calibri" w:hAnsi="Calibri" w:cs="Calibr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 w16cid:durableId="1685013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D2"/>
    <w:rsid w:val="001279A7"/>
    <w:rsid w:val="00335442"/>
    <w:rsid w:val="003372DE"/>
    <w:rsid w:val="004F37A6"/>
    <w:rsid w:val="005624AC"/>
    <w:rsid w:val="005B7231"/>
    <w:rsid w:val="00882537"/>
    <w:rsid w:val="008C5ED0"/>
    <w:rsid w:val="00923BC6"/>
    <w:rsid w:val="009402D2"/>
    <w:rsid w:val="00980D74"/>
    <w:rsid w:val="00C25D24"/>
    <w:rsid w:val="00CB00C3"/>
    <w:rsid w:val="00E203AE"/>
    <w:rsid w:val="00E41338"/>
    <w:rsid w:val="00E45CB0"/>
    <w:rsid w:val="00F9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BEAFA"/>
  <w15:chartTrackingRefBased/>
  <w15:docId w15:val="{080399ED-1A8E-4162-8FEC-03151D7A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02D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40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0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02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0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02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02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02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02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02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402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0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02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02D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02D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02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02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02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02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0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40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0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0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40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02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402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402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02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02D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402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rsid w:val="009402D2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02D2"/>
    <w:rPr>
      <w:rFonts w:ascii="Verdana" w:eastAsia="Times" w:hAnsi="Verdana" w:cs="Times New Roman"/>
      <w:kern w:val="0"/>
      <w:sz w:val="24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rsid w:val="009402D2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02D2"/>
    <w:rPr>
      <w:rFonts w:ascii="Verdana" w:eastAsia="Times" w:hAnsi="Verdana" w:cs="Times New Roman"/>
      <w:kern w:val="0"/>
      <w:sz w:val="24"/>
      <w:szCs w:val="20"/>
      <w:lang w:eastAsia="it-IT"/>
      <w14:ligatures w14:val="none"/>
    </w:rPr>
  </w:style>
  <w:style w:type="paragraph" w:customStyle="1" w:styleId="INPS052footer">
    <w:name w:val="INPS052_footer"/>
    <w:rsid w:val="009402D2"/>
    <w:pPr>
      <w:widowControl w:val="0"/>
      <w:adjustRightInd w:val="0"/>
      <w:spacing w:after="0" w:line="192" w:lineRule="exact"/>
      <w:jc w:val="both"/>
      <w:textAlignment w:val="baseline"/>
    </w:pPr>
    <w:rPr>
      <w:rFonts w:ascii="Verdana" w:eastAsia="Times" w:hAnsi="Verdana" w:cs="Times New Roman"/>
      <w:noProof/>
      <w:kern w:val="0"/>
      <w:sz w:val="16"/>
      <w:szCs w:val="20"/>
      <w:lang w:eastAsia="it-IT"/>
      <w14:ligatures w14:val="none"/>
    </w:rPr>
  </w:style>
  <w:style w:type="paragraph" w:customStyle="1" w:styleId="Comma">
    <w:name w:val="Comma"/>
    <w:basedOn w:val="Paragrafoelenco"/>
    <w:link w:val="CommaCarattere"/>
    <w:qFormat/>
    <w:rsid w:val="009402D2"/>
    <w:pPr>
      <w:numPr>
        <w:numId w:val="1"/>
      </w:numPr>
      <w:spacing w:after="240" w:line="240" w:lineRule="auto"/>
    </w:pPr>
    <w:rPr>
      <w:rFonts w:ascii="Calibri" w:eastAsia="Calibri" w:hAnsi="Calibri"/>
    </w:rPr>
  </w:style>
  <w:style w:type="character" w:customStyle="1" w:styleId="CommaCarattere">
    <w:name w:val="Comma Carattere"/>
    <w:link w:val="Comma"/>
    <w:rsid w:val="009402D2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e"/>
    <w:uiPriority w:val="1"/>
    <w:rsid w:val="009402D2"/>
    <w:pPr>
      <w:autoSpaceDE w:val="0"/>
      <w:autoSpaceDN w:val="0"/>
      <w:adjustRightInd/>
      <w:spacing w:line="240" w:lineRule="auto"/>
      <w:jc w:val="left"/>
      <w:textAlignment w:val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iavicoli</dc:creator>
  <cp:keywords/>
  <dc:description/>
  <cp:lastModifiedBy>angela iavicoli</cp:lastModifiedBy>
  <cp:revision>2</cp:revision>
  <dcterms:created xsi:type="dcterms:W3CDTF">2025-08-12T12:33:00Z</dcterms:created>
  <dcterms:modified xsi:type="dcterms:W3CDTF">2025-08-12T12:33:00Z</dcterms:modified>
</cp:coreProperties>
</file>