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F7" w:rsidRDefault="00CE14FF">
      <w:pPr>
        <w:pStyle w:val="normal"/>
        <w:tabs>
          <w:tab w:val="left" w:pos="3368"/>
          <w:tab w:val="left" w:pos="4850"/>
          <w:tab w:val="left" w:pos="9849"/>
        </w:tabs>
        <w:spacing w:line="372" w:lineRule="auto"/>
        <w:ind w:right="16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B</w:t>
      </w:r>
    </w:p>
    <w:p w:rsidR="004618F7" w:rsidRDefault="00CE14FF">
      <w:pPr>
        <w:pStyle w:val="normal"/>
        <w:tabs>
          <w:tab w:val="left" w:pos="3368"/>
          <w:tab w:val="left" w:pos="4850"/>
          <w:tab w:val="left" w:pos="9849"/>
        </w:tabs>
        <w:spacing w:line="372" w:lineRule="auto"/>
        <w:ind w:right="1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DICHIARAZIONE DI RESPONSABILITA’ GENITORIALE </w:t>
      </w:r>
    </w:p>
    <w:p w:rsidR="004618F7" w:rsidRPr="007E118E" w:rsidRDefault="00CE14FF">
      <w:pPr>
        <w:pStyle w:val="normal"/>
        <w:spacing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18E">
        <w:rPr>
          <w:rFonts w:ascii="Times New Roman" w:eastAsia="Times New Roman" w:hAnsi="Times New Roman" w:cs="Times New Roman"/>
          <w:b/>
          <w:sz w:val="24"/>
          <w:szCs w:val="24"/>
        </w:rPr>
        <w:t xml:space="preserve">Alla  Dirigente scolastica </w:t>
      </w:r>
    </w:p>
    <w:p w:rsidR="004618F7" w:rsidRPr="007E118E" w:rsidRDefault="00CE14FF" w:rsidP="007E118E">
      <w:pPr>
        <w:pStyle w:val="normal"/>
        <w:spacing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18E">
        <w:rPr>
          <w:rFonts w:ascii="Times New Roman" w:eastAsia="Times New Roman" w:hAnsi="Times New Roman" w:cs="Times New Roman"/>
          <w:b/>
          <w:sz w:val="24"/>
          <w:szCs w:val="24"/>
        </w:rPr>
        <w:t xml:space="preserve">   dell’ Istituto Comprensivo Fucecchio</w:t>
      </w:r>
    </w:p>
    <w:p w:rsidR="004618F7" w:rsidRDefault="004618F7">
      <w:pPr>
        <w:pStyle w:val="normal"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F7" w:rsidRDefault="00CE14FF">
      <w:pPr>
        <w:pStyle w:val="normal"/>
        <w:tabs>
          <w:tab w:val="left" w:pos="3368"/>
          <w:tab w:val="left" w:pos="4850"/>
          <w:tab w:val="left" w:pos="984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___________________________________________________________, genitore dell’alunno/a _____________________________</w:t>
      </w:r>
      <w:r w:rsidR="007E118E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</w:p>
    <w:p w:rsidR="004618F7" w:rsidRDefault="004618F7">
      <w:pPr>
        <w:pStyle w:val="normal"/>
        <w:tabs>
          <w:tab w:val="left" w:pos="9638"/>
        </w:tabs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F7" w:rsidRDefault="00CE14FF">
      <w:pPr>
        <w:pStyle w:val="normal"/>
        <w:tabs>
          <w:tab w:val="left" w:pos="9638"/>
        </w:tabs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autorizza/zzano il proprio/a figlio/a a partecipare alle attività previste dal Progetto di “Preparazione Esame Sec. I Grado” per l’anno scolastico 2024/2025 e ad essere ripreso/a, nell’ambito delle attività suddette, con telecamere, macchine fotografiche o altro.</w:t>
      </w:r>
    </w:p>
    <w:p w:rsidR="004618F7" w:rsidRDefault="00CE14FF">
      <w:pPr>
        <w:pStyle w:val="normal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4618F7" w:rsidRDefault="00CE14FF">
      <w:pPr>
        <w:pStyle w:val="normal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:rsidR="004618F7" w:rsidRDefault="00CE14FF">
      <w:pPr>
        <w:pStyle w:val="normal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4618F7" w:rsidRDefault="00CE14FF" w:rsidP="007E118E">
      <w:pPr>
        <w:pStyle w:val="normal"/>
        <w:spacing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Il sottoscritto avendo ricevuto l’informativa sul trattamento dei dati personali loro e del/della proprio/a figlio/a autorizza codesto Istituto al loro trattamento solo per le finalità connesse con la partecipazione alle attività formativa previste dal progetto.</w:t>
      </w:r>
    </w:p>
    <w:p w:rsidR="007E118E" w:rsidRDefault="007E118E">
      <w:pPr>
        <w:pStyle w:val="normal"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18F7" w:rsidRDefault="00CE14FF">
      <w:pPr>
        <w:pStyle w:val="normal"/>
        <w:spacing w:line="360" w:lineRule="auto"/>
        <w:ind w:right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Fucecchio,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4618F7" w:rsidRDefault="004618F7">
      <w:pPr>
        <w:pStyle w:val="normal"/>
        <w:ind w:left="220" w:right="660" w:firstLine="50"/>
        <w:rPr>
          <w:rFonts w:ascii="Times New Roman" w:eastAsia="Times New Roman" w:hAnsi="Times New Roman" w:cs="Times New Roman"/>
          <w:sz w:val="24"/>
          <w:szCs w:val="24"/>
        </w:rPr>
      </w:pPr>
    </w:p>
    <w:p w:rsidR="004618F7" w:rsidRDefault="00CE14FF">
      <w:pPr>
        <w:pStyle w:val="normal"/>
        <w:pBdr>
          <w:bottom w:val="single" w:sz="12" w:space="1" w:color="auto"/>
        </w:pBdr>
        <w:ind w:left="5040" w:right="660" w:firstLine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 genitore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118E" w:rsidRDefault="007E118E" w:rsidP="007E118E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</w:p>
    <w:p w:rsidR="007E118E" w:rsidRPr="007E118E" w:rsidRDefault="007E118E" w:rsidP="007E118E">
      <w:pPr>
        <w:pStyle w:val="normal"/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Il sottoscritto dichiara di aver effettuato la scelta per l’iscrizione in osservanza delle disposizioni sulla responsabilità genitoriale di cui agli artt. 316, 337 ter e 337 quater del codice civile, che richiedono il consenso di entrambi i genitori. Qualora l’iscrizione sia firmata da un solo genitore, si intende che la scelta fatta sia stata comunque condivisa.</w:t>
      </w:r>
    </w:p>
    <w:sectPr w:rsidR="007E118E" w:rsidRPr="007E118E" w:rsidSect="004618F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7F6" w:rsidRDefault="000217F6" w:rsidP="004618F7">
      <w:pPr>
        <w:spacing w:line="240" w:lineRule="auto"/>
      </w:pPr>
      <w:r>
        <w:separator/>
      </w:r>
    </w:p>
  </w:endnote>
  <w:endnote w:type="continuationSeparator" w:id="0">
    <w:p w:rsidR="000217F6" w:rsidRDefault="000217F6" w:rsidP="00461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7F6" w:rsidRDefault="000217F6" w:rsidP="004618F7">
      <w:pPr>
        <w:spacing w:line="240" w:lineRule="auto"/>
      </w:pPr>
      <w:r>
        <w:separator/>
      </w:r>
    </w:p>
  </w:footnote>
  <w:footnote w:type="continuationSeparator" w:id="0">
    <w:p w:rsidR="000217F6" w:rsidRDefault="000217F6" w:rsidP="004618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8F7" w:rsidRDefault="004618F7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8F7"/>
    <w:rsid w:val="000217F6"/>
    <w:rsid w:val="00131333"/>
    <w:rsid w:val="004618F7"/>
    <w:rsid w:val="007E118E"/>
    <w:rsid w:val="00864ACD"/>
    <w:rsid w:val="00CE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1333"/>
  </w:style>
  <w:style w:type="paragraph" w:styleId="Titolo1">
    <w:name w:val="heading 1"/>
    <w:basedOn w:val="normal"/>
    <w:next w:val="normal"/>
    <w:rsid w:val="004618F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4618F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4618F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4618F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4618F7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4618F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618F7"/>
  </w:style>
  <w:style w:type="table" w:customStyle="1" w:styleId="TableNormal">
    <w:name w:val="Table Normal"/>
    <w:rsid w:val="00461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618F7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4618F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Cantini</dc:creator>
  <cp:lastModifiedBy>utente3</cp:lastModifiedBy>
  <cp:revision>3</cp:revision>
  <dcterms:created xsi:type="dcterms:W3CDTF">2025-02-22T07:29:00Z</dcterms:created>
  <dcterms:modified xsi:type="dcterms:W3CDTF">2025-02-22T08:03:00Z</dcterms:modified>
</cp:coreProperties>
</file>