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3B" w:rsidRPr="00984185" w:rsidRDefault="008B453B" w:rsidP="00036168">
      <w:pP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RICHIESTA DI ACCESSO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CIVICO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COSID</w:t>
      </w:r>
      <w:r w:rsidR="00A261B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ETTO “SEMPLICE”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ai sensi dell’a</w:t>
      </w:r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rt. 5, comma 1, del D.Lgs</w:t>
      </w:r>
      <w:r w:rsidR="00CA086A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.</w:t>
      </w:r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14 marzo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2013, n. 33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915972" w:rsidRPr="008B453B" w:rsidRDefault="00915972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 Dirigente Scolastico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8B453B" w:rsidRPr="000E0121" w:rsidRDefault="000E0121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……….…………..</w:t>
      </w:r>
      <w:r w:rsidR="001F5F14"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="008B453B"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7B0683" w:rsidRPr="000E0121" w:rsidRDefault="007B0683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…..……………...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</w:t>
      </w:r>
    </w:p>
    <w:p w:rsidR="008B453B" w:rsidRPr="008B453B" w:rsidRDefault="007B0683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  <w:t xml:space="preserve">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915972" w:rsidRPr="008B453B" w:rsidRDefault="00915972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Il/La sottoscritto/a ………………………………………………..……..… nato/a  a ….…………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….., il …….……………, C.F………………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 residente in 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……………. (Prov. ……..),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Via ……………………………………….…………………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…………, tel. .………..……………….,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 qualità di …………………………………………………………………….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………………………………………...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……. 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1"/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Chiede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in adempimento a quanto previsto dall</w:t>
      </w:r>
      <w:r w:rsidR="001E11E7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’art. 5, commi 1, 2, 3 e 6 del Decreto L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egislativo 14 marzo</w:t>
      </w:r>
      <w: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 xml:space="preserve"> 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2013, n. 33, la pubblicazione della seguente documentazione/informazione/dato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: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0E0121" w:rsidRDefault="000E0121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Indirizzo per le comunicazioni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3"/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: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Luogo e data 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4962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Firma …………………………………………..</w:t>
      </w:r>
    </w:p>
    <w:sectPr w:rsidR="008B453B" w:rsidRPr="008B453B" w:rsidSect="000178A7">
      <w:footerReference w:type="default" r:id="rId6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2C" w:rsidRDefault="008B282C" w:rsidP="008B453B">
      <w:r>
        <w:separator/>
      </w:r>
    </w:p>
  </w:endnote>
  <w:endnote w:type="continuationSeparator" w:id="0">
    <w:p w:rsidR="008B282C" w:rsidRDefault="008B282C" w:rsidP="008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88" w:rsidRDefault="008B282C">
    <w:pPr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2C" w:rsidRDefault="008B282C" w:rsidP="008B453B">
      <w:r>
        <w:separator/>
      </w:r>
    </w:p>
  </w:footnote>
  <w:footnote w:type="continuationSeparator" w:id="0">
    <w:p w:rsidR="008B282C" w:rsidRDefault="008B282C" w:rsidP="008B453B">
      <w:r>
        <w:continuationSeparator/>
      </w:r>
    </w:p>
  </w:footnote>
  <w:footnote w:id="1">
    <w:p w:rsidR="008B453B" w:rsidRPr="00627D49" w:rsidRDefault="008B453B" w:rsidP="00627D49">
      <w:pPr>
        <w:pStyle w:val="Testonotaapidipagina"/>
        <w:jc w:val="both"/>
        <w:rPr>
          <w:rFonts w:cs="Times New Roman"/>
        </w:rPr>
      </w:pPr>
      <w:r w:rsidRPr="00627D49">
        <w:rPr>
          <w:rStyle w:val="Rimandonotaapidipagina"/>
        </w:rPr>
        <w:footnoteRef/>
      </w:r>
      <w:r w:rsidR="00627D49">
        <w:t xml:space="preserve"> </w:t>
      </w:r>
      <w:r w:rsidRPr="00627D49">
        <w:rPr>
          <w:rFonts w:cs="Times New Roman"/>
          <w:color w:val="000000"/>
        </w:rPr>
        <w:t>Indicare la qualifica nel caso si agisca per conto di una persona giuridica.</w:t>
      </w:r>
    </w:p>
  </w:footnote>
  <w:footnote w:id="2">
    <w:p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 xml:space="preserve">Specificare il documento/informazione/dato di cui è stata omessa totalmente o parzialmente la </w:t>
      </w:r>
      <w:r w:rsidR="00627D49">
        <w:rPr>
          <w:rFonts w:cs="Times New Roman"/>
          <w:color w:val="000000"/>
        </w:rPr>
        <w:t>pubblicazione o</w:t>
      </w:r>
      <w:r w:rsidRPr="00627D49">
        <w:rPr>
          <w:rFonts w:cs="Times New Roman"/>
          <w:color w:val="000000"/>
        </w:rPr>
        <w:t>bbligatoria, indicando eventualmente anche la norma o altra disposizione che impone la pubblicazione, nel caso sia a conoscenza dell’istante.</w:t>
      </w:r>
    </w:p>
  </w:footnote>
  <w:footnote w:id="3">
    <w:p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B"/>
    <w:rsid w:val="000178A7"/>
    <w:rsid w:val="00036168"/>
    <w:rsid w:val="00052B76"/>
    <w:rsid w:val="000838A4"/>
    <w:rsid w:val="000E0121"/>
    <w:rsid w:val="001E11E7"/>
    <w:rsid w:val="001F4392"/>
    <w:rsid w:val="001F5F14"/>
    <w:rsid w:val="002A5455"/>
    <w:rsid w:val="00344E81"/>
    <w:rsid w:val="00462A22"/>
    <w:rsid w:val="00622D8B"/>
    <w:rsid w:val="00627D49"/>
    <w:rsid w:val="00637CB0"/>
    <w:rsid w:val="007B0683"/>
    <w:rsid w:val="00867E33"/>
    <w:rsid w:val="00891DE9"/>
    <w:rsid w:val="008B282C"/>
    <w:rsid w:val="008B453B"/>
    <w:rsid w:val="00915972"/>
    <w:rsid w:val="00984185"/>
    <w:rsid w:val="00A16F2E"/>
    <w:rsid w:val="00A261BD"/>
    <w:rsid w:val="00A61CC9"/>
    <w:rsid w:val="00A73CCA"/>
    <w:rsid w:val="00AA180F"/>
    <w:rsid w:val="00C01791"/>
    <w:rsid w:val="00C93BCC"/>
    <w:rsid w:val="00CA086A"/>
    <w:rsid w:val="00D0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B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8B453B"/>
  </w:style>
  <w:style w:type="character" w:customStyle="1" w:styleId="Hyperlink0">
    <w:name w:val="Hyperlink.0"/>
    <w:basedOn w:val="Nessuno"/>
    <w:rsid w:val="008B453B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5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pc10</cp:lastModifiedBy>
  <cp:revision>2</cp:revision>
  <cp:lastPrinted>2017-11-23T09:39:00Z</cp:lastPrinted>
  <dcterms:created xsi:type="dcterms:W3CDTF">2022-11-18T11:37:00Z</dcterms:created>
  <dcterms:modified xsi:type="dcterms:W3CDTF">2022-11-18T11:37:00Z</dcterms:modified>
</cp:coreProperties>
</file>