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E8" w:rsidRPr="00186C3A" w:rsidRDefault="00571AE8" w:rsidP="00571AE8">
      <w:r w:rsidRPr="00186C3A">
        <w:rPr>
          <w:noProof/>
          <w:lang w:eastAsia="it-IT"/>
        </w:rPr>
        <w:drawing>
          <wp:inline distT="0" distB="0" distL="0" distR="0" wp14:anchorId="42962AC0" wp14:editId="15F2E989">
            <wp:extent cx="1981200" cy="869950"/>
            <wp:effectExtent l="0" t="0" r="0" b="6350"/>
            <wp:docPr id="3" name="Immagine 3" descr="PN Scuola e competenze 2021 – 2027 – “Agenda NORD” – Ufficio Scolastico  Regionale per il Ve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 Scuola e competenze 2021 – 2027 – “Agenda NORD” – Ufficio Scolastico  Regionale per il Vene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350" cy="94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C3A">
        <w:rPr>
          <w:noProof/>
          <w:lang w:eastAsia="it-IT"/>
        </w:rPr>
        <w:drawing>
          <wp:inline distT="0" distB="0" distL="0" distR="0" wp14:anchorId="22F5E1D2" wp14:editId="4DE4FFD8">
            <wp:extent cx="1447800" cy="1059180"/>
            <wp:effectExtent l="0" t="0" r="0" b="7620"/>
            <wp:docPr id="4" name="Immagine 4" descr="https://spazio-operatori.regione.veneto.it/documents/365607/419589/IT+V+Cofinanziato+dallUnione+europea_POS.jpg/bf5e6485-a833-9dfa-5416-52da379320ba?version=1.0&amp;t=1673967264980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azio-operatori.regione.veneto.it/documents/365607/419589/IT+V+Cofinanziato+dallUnione+europea_POS.jpg/bf5e6485-a833-9dfa-5416-52da379320ba?version=1.0&amp;t=1673967264980&amp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83" cy="116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C3A">
        <w:rPr>
          <w:noProof/>
          <w:lang w:eastAsia="it-IT"/>
        </w:rPr>
        <w:drawing>
          <wp:inline distT="0" distB="0" distL="0" distR="0" wp14:anchorId="6537D10A" wp14:editId="295B6917">
            <wp:extent cx="2447925" cy="816610"/>
            <wp:effectExtent l="0" t="0" r="9525" b="2540"/>
            <wp:docPr id="5" name="Immagine 5" descr="Nuove Scuole – FU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ove Scuole – FUTU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281" cy="100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49F" w:rsidRPr="004E24EC" w:rsidRDefault="001B2273" w:rsidP="001B2273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B227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A) istanza di partecipazione Corsista Alunno/a</w:t>
      </w:r>
    </w:p>
    <w:p w:rsidR="001B2273" w:rsidRPr="001B2273" w:rsidRDefault="001B2273" w:rsidP="00E35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227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 DIRIGENTE SCOLASTICO</w:t>
      </w:r>
    </w:p>
    <w:p w:rsidR="001B2273" w:rsidRDefault="00E3549F" w:rsidP="00E3549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ISTITUTO COMPRENSIVO </w:t>
      </w:r>
    </w:p>
    <w:p w:rsidR="00E3549F" w:rsidRDefault="00E3549F" w:rsidP="00E3549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 GAMBETTOLA</w:t>
      </w:r>
    </w:p>
    <w:p w:rsidR="004600DD" w:rsidRPr="001B2273" w:rsidRDefault="004600DD" w:rsidP="00E35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2273" w:rsidRDefault="001B2273" w:rsidP="004600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B227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DOMANDA DI PARTECIPAZIONE PER LA SELEZIONE DI CORSISTI ALUNNI</w:t>
      </w:r>
    </w:p>
    <w:p w:rsidR="004600DD" w:rsidRPr="001B2273" w:rsidRDefault="004600DD" w:rsidP="00460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A66D5" w:rsidRPr="004E24EC" w:rsidRDefault="009905C5" w:rsidP="004600DD">
      <w:pPr>
        <w:pStyle w:val="Corpodeltesto3"/>
        <w:rPr>
          <w:b/>
          <w:color w:val="000000"/>
          <w:sz w:val="22"/>
          <w:szCs w:val="22"/>
        </w:rPr>
      </w:pPr>
      <w:r w:rsidRPr="004E24EC">
        <w:rPr>
          <w:b/>
          <w:sz w:val="22"/>
          <w:szCs w:val="22"/>
        </w:rPr>
        <w:t>Fondi Strutturali Europei – Programma Nazionale “</w:t>
      </w:r>
      <w:r w:rsidR="004600DD" w:rsidRPr="004E24EC">
        <w:rPr>
          <w:b/>
          <w:sz w:val="22"/>
          <w:szCs w:val="22"/>
        </w:rPr>
        <w:t xml:space="preserve">Scuola e competenze” 2021-2027. </w:t>
      </w:r>
      <w:r w:rsidRPr="004E24EC">
        <w:rPr>
          <w:b/>
          <w:sz w:val="22"/>
          <w:szCs w:val="22"/>
        </w:rPr>
        <w:t>Priorità 01 – Scuola e competenze (FSE+) – Fondo Sociale Europeo Plus – Obiettivo Specifico ESO4.6</w:t>
      </w:r>
      <w:r w:rsidR="001B2273" w:rsidRPr="004E24EC">
        <w:rPr>
          <w:b/>
          <w:color w:val="000000"/>
          <w:sz w:val="22"/>
          <w:szCs w:val="22"/>
        </w:rPr>
        <w:t xml:space="preserve">. </w:t>
      </w:r>
      <w:r w:rsidR="001B2273" w:rsidRPr="004E24EC">
        <w:rPr>
          <w:b/>
          <w:bCs/>
          <w:color w:val="000000"/>
          <w:sz w:val="22"/>
          <w:szCs w:val="22"/>
        </w:rPr>
        <w:t xml:space="preserve">Avviso pubblico </w:t>
      </w:r>
      <w:r w:rsidRPr="004E24EC">
        <w:rPr>
          <w:b/>
          <w:color w:val="000000"/>
          <w:sz w:val="22"/>
          <w:szCs w:val="22"/>
        </w:rPr>
        <w:t>Ministro dell’Istruzione e del Merito prot. n. 0136777 del 09/10/2024 – “Agenda Nord”</w:t>
      </w:r>
      <w:r w:rsidR="004600DD" w:rsidRPr="004E24EC">
        <w:rPr>
          <w:b/>
          <w:color w:val="000000"/>
          <w:sz w:val="22"/>
          <w:szCs w:val="22"/>
        </w:rPr>
        <w:t>.</w:t>
      </w:r>
      <w:r w:rsidR="004E24EC">
        <w:rPr>
          <w:b/>
          <w:color w:val="000000"/>
          <w:sz w:val="22"/>
          <w:szCs w:val="22"/>
        </w:rPr>
        <w:t xml:space="preserve"> </w:t>
      </w:r>
      <w:r w:rsidR="004E24EC" w:rsidRPr="004E24EC">
        <w:rPr>
          <w:b/>
          <w:sz w:val="22"/>
          <w:szCs w:val="22"/>
        </w:rPr>
        <w:t>CUP  D94D24003790007</w:t>
      </w:r>
    </w:p>
    <w:p w:rsidR="00665154" w:rsidRPr="004E24EC" w:rsidRDefault="002A66D5" w:rsidP="00460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4E24EC">
        <w:rPr>
          <w:rFonts w:ascii="Times New Roman" w:eastAsia="Times New Roman" w:hAnsi="Times New Roman" w:cs="Times New Roman"/>
          <w:b/>
          <w:lang w:eastAsia="it-IT"/>
        </w:rPr>
        <w:t>Autorizzazione del MIUR prot. AOO</w:t>
      </w:r>
      <w:r w:rsidR="009905C5" w:rsidRPr="004E24EC">
        <w:rPr>
          <w:rFonts w:ascii="Times New Roman" w:eastAsia="Times New Roman" w:hAnsi="Times New Roman" w:cs="Times New Roman"/>
          <w:b/>
          <w:lang w:eastAsia="it-IT"/>
        </w:rPr>
        <w:t>GABMI</w:t>
      </w:r>
      <w:r w:rsidRPr="004E24EC">
        <w:rPr>
          <w:rFonts w:ascii="Times New Roman" w:eastAsia="Times New Roman" w:hAnsi="Times New Roman" w:cs="Times New Roman"/>
          <w:b/>
          <w:lang w:eastAsia="it-IT"/>
        </w:rPr>
        <w:t>/</w:t>
      </w:r>
      <w:r w:rsidR="009905C5" w:rsidRPr="004E24EC">
        <w:rPr>
          <w:rFonts w:ascii="Times New Roman" w:eastAsia="Times New Roman" w:hAnsi="Times New Roman" w:cs="Times New Roman"/>
          <w:b/>
          <w:lang w:eastAsia="it-IT"/>
        </w:rPr>
        <w:t xml:space="preserve"> prot. 181969 del 13/12/2024</w:t>
      </w:r>
      <w:r w:rsidR="004E24EC">
        <w:rPr>
          <w:rFonts w:ascii="Times New Roman" w:eastAsia="Times New Roman" w:hAnsi="Times New Roman" w:cs="Times New Roman"/>
          <w:b/>
          <w:lang w:eastAsia="it-IT"/>
        </w:rPr>
        <w:t>.</w:t>
      </w:r>
      <w:bookmarkStart w:id="0" w:name="_GoBack"/>
      <w:bookmarkEnd w:id="0"/>
    </w:p>
    <w:p w:rsidR="00665154" w:rsidRPr="004E24EC" w:rsidRDefault="004600DD" w:rsidP="00460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4E24EC">
        <w:rPr>
          <w:rFonts w:ascii="Times New Roman" w:eastAsia="Times New Roman" w:hAnsi="Times New Roman" w:cs="Times New Roman"/>
          <w:b/>
          <w:lang w:eastAsia="it-IT"/>
        </w:rPr>
        <w:t>Codice ESO4.6.A1.B-FSEPN-EM-2024-233 Titolo “Piccoli Apprendisti”</w:t>
      </w:r>
      <w:r w:rsidR="002A66D5" w:rsidRPr="004E24EC">
        <w:rPr>
          <w:rFonts w:ascii="Times New Roman" w:eastAsia="Times New Roman" w:hAnsi="Times New Roman" w:cs="Times New Roman"/>
          <w:b/>
          <w:lang w:eastAsia="it-IT"/>
        </w:rPr>
        <w:t>.</w:t>
      </w:r>
    </w:p>
    <w:p w:rsidR="001B2273" w:rsidRPr="00E3549F" w:rsidRDefault="001B2273" w:rsidP="001B22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4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Dati del Genitore che chiede l’iscrizione del/della figlio/a</w:t>
      </w:r>
    </w:p>
    <w:p w:rsidR="001B2273" w:rsidRPr="00361E27" w:rsidRDefault="001B2273" w:rsidP="001B2273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Il/La </w:t>
      </w:r>
      <w:r w:rsidR="00665154"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sottoscritto/</w:t>
      </w: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 |</w:t>
      </w:r>
      <w:r w:rsidR="00E3549F"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</w:t>
      </w: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| |___________________________|</w:t>
      </w:r>
    </w:p>
    <w:p w:rsidR="001B2273" w:rsidRPr="00361E27" w:rsidRDefault="001B2273" w:rsidP="001B2273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Nato il |______________| a |___________________</w:t>
      </w:r>
      <w:r w:rsidR="00665154"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__________________| Prov. </w:t>
      </w: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|____|</w:t>
      </w:r>
    </w:p>
    <w:p w:rsidR="001B2273" w:rsidRPr="00361E27" w:rsidRDefault="001B2273" w:rsidP="001B22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Padre</w:t>
      </w: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 Madre</w:t>
      </w: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 dell’alunno/a di cui sotto, chiede l’iscrizione al corso riportato di seguito del(la) proprio(a) figlio(a)</w:t>
      </w:r>
    </w:p>
    <w:p w:rsidR="001B2273" w:rsidRPr="00E3549F" w:rsidRDefault="001B2273" w:rsidP="001B22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4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Dati dell’alunno</w:t>
      </w:r>
    </w:p>
    <w:p w:rsidR="001B2273" w:rsidRPr="00361E27" w:rsidRDefault="001B2273" w:rsidP="001B227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Cognome |____</w:t>
      </w:r>
      <w:r w:rsidR="00665154"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</w:t>
      </w: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| Nome |_________________________|</w:t>
      </w:r>
    </w:p>
    <w:p w:rsidR="001B2273" w:rsidRPr="00361E27" w:rsidRDefault="00665154" w:rsidP="001B227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Classe |_____| Sez. |____| Indirizzo </w:t>
      </w:r>
      <w:r w:rsidR="001B2273"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|__________</w:t>
      </w:r>
      <w:r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</w:t>
      </w:r>
      <w:r w:rsidR="001B2273" w:rsidRPr="00361E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|</w:t>
      </w:r>
    </w:p>
    <w:p w:rsidR="001B2273" w:rsidRDefault="001B2273" w:rsidP="004E2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4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sottoscritto chiede l’iscrizione del/della proprio/a figlio/a 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>nel/nei seguente/i Modulo/i:</w:t>
      </w:r>
    </w:p>
    <w:p w:rsidR="004E24EC" w:rsidRDefault="004E24EC" w:rsidP="004E2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A4803" w:rsidRPr="00E3549F" w:rsidRDefault="00BA4803" w:rsidP="004E2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PRIORITÀ</w:t>
      </w:r>
    </w:p>
    <w:p w:rsidR="00665154" w:rsidRDefault="00D44DAD" w:rsidP="004E2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Controllo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1B2273"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MODULO 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 w:rsidR="00665154"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>1 “</w:t>
      </w:r>
      <w:r w:rsidR="004600DD">
        <w:rPr>
          <w:rFonts w:ascii="Times New Roman" w:hAnsi="Times New Roman" w:cs="Times New Roman"/>
          <w:b/>
          <w:bCs/>
          <w:sz w:val="24"/>
          <w:szCs w:val="24"/>
        </w:rPr>
        <w:t>ITALIANO CHE PASSIONE!</w:t>
      </w:r>
      <w:r w:rsidR="00665154" w:rsidRPr="00E354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665154"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>cl.</w:t>
      </w:r>
      <w:r w:rsidR="00460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I^ e II^ scuola Primaria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______</w:t>
      </w:r>
    </w:p>
    <w:p w:rsidR="002F57AC" w:rsidRDefault="002F57AC" w:rsidP="002F57A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MODULO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>1 “</w:t>
      </w:r>
      <w:r>
        <w:rPr>
          <w:rFonts w:ascii="Times New Roman" w:hAnsi="Times New Roman" w:cs="Times New Roman"/>
          <w:b/>
          <w:bCs/>
          <w:sz w:val="24"/>
          <w:szCs w:val="24"/>
        </w:rPr>
        <w:t>MATEMATICA CHE PASSIONE!</w:t>
      </w:r>
      <w:r w:rsidRPr="00E354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cl. I^ e II^ scuola Primaria     ______</w:t>
      </w:r>
    </w:p>
    <w:p w:rsidR="004600DD" w:rsidRPr="00E3549F" w:rsidRDefault="004600DD" w:rsidP="004600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MODULO 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>
        <w:rPr>
          <w:rFonts w:ascii="Times New Roman" w:hAnsi="Times New Roman" w:cs="Times New Roman"/>
          <w:b/>
          <w:bCs/>
          <w:sz w:val="24"/>
          <w:szCs w:val="24"/>
        </w:rPr>
        <w:t>ITALIANO CHE PASSIONE!</w:t>
      </w:r>
      <w:r w:rsidRPr="00E354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>cl.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III^ e IV^ scuola Primaria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______</w:t>
      </w:r>
    </w:p>
    <w:p w:rsidR="004600DD" w:rsidRPr="00E3549F" w:rsidRDefault="004600DD" w:rsidP="004600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MODULO 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>
        <w:rPr>
          <w:rFonts w:ascii="Times New Roman" w:hAnsi="Times New Roman" w:cs="Times New Roman"/>
          <w:b/>
          <w:bCs/>
          <w:sz w:val="24"/>
          <w:szCs w:val="24"/>
        </w:rPr>
        <w:t>MATEMATICA CHE PASSIONE!</w:t>
      </w:r>
      <w:r w:rsidRPr="00E354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>cl.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>II^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IV^ scuola Primaria</w:t>
      </w:r>
      <w:r w:rsidR="00BA4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______</w:t>
      </w:r>
    </w:p>
    <w:p w:rsidR="001B2273" w:rsidRPr="00E3549F" w:rsidRDefault="001B2273" w:rsidP="001B22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549F" w:rsidRDefault="001B2273" w:rsidP="004E24E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49F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 FIRMA DEL GENITORE ________________________</w:t>
      </w:r>
    </w:p>
    <w:sectPr w:rsidR="00E354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73" w:rsidRDefault="001B2273" w:rsidP="0077799A">
      <w:pPr>
        <w:spacing w:after="0" w:line="240" w:lineRule="auto"/>
      </w:pPr>
      <w:r>
        <w:separator/>
      </w:r>
    </w:p>
  </w:endnote>
  <w:endnote w:type="continuationSeparator" w:id="0">
    <w:p w:rsidR="001B2273" w:rsidRDefault="001B2273" w:rsidP="0077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73" w:rsidRDefault="001B2273" w:rsidP="0077799A">
      <w:pPr>
        <w:spacing w:after="0" w:line="240" w:lineRule="auto"/>
      </w:pPr>
      <w:r>
        <w:separator/>
      </w:r>
    </w:p>
  </w:footnote>
  <w:footnote w:type="continuationSeparator" w:id="0">
    <w:p w:rsidR="001B2273" w:rsidRDefault="001B2273" w:rsidP="0077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AE8"/>
    <w:multiLevelType w:val="multilevel"/>
    <w:tmpl w:val="FCF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7B6A"/>
    <w:multiLevelType w:val="hybridMultilevel"/>
    <w:tmpl w:val="B47EF1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7E96"/>
    <w:multiLevelType w:val="multilevel"/>
    <w:tmpl w:val="3470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F2E71"/>
    <w:multiLevelType w:val="multilevel"/>
    <w:tmpl w:val="BC7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05F39"/>
    <w:multiLevelType w:val="multilevel"/>
    <w:tmpl w:val="C88A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852889"/>
    <w:multiLevelType w:val="multilevel"/>
    <w:tmpl w:val="AD8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96FB9"/>
    <w:multiLevelType w:val="multilevel"/>
    <w:tmpl w:val="B95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F578F"/>
    <w:multiLevelType w:val="multilevel"/>
    <w:tmpl w:val="BBA4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F69EA"/>
    <w:multiLevelType w:val="multilevel"/>
    <w:tmpl w:val="02D6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908E8"/>
    <w:multiLevelType w:val="multilevel"/>
    <w:tmpl w:val="A678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832C3"/>
    <w:multiLevelType w:val="multilevel"/>
    <w:tmpl w:val="2FD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05B49"/>
    <w:multiLevelType w:val="multilevel"/>
    <w:tmpl w:val="A708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8E2BCD"/>
    <w:multiLevelType w:val="multilevel"/>
    <w:tmpl w:val="1880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02CA1"/>
    <w:multiLevelType w:val="multilevel"/>
    <w:tmpl w:val="CFAA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61741"/>
    <w:multiLevelType w:val="multilevel"/>
    <w:tmpl w:val="A242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13"/>
  </w:num>
  <w:num w:numId="9">
    <w:abstractNumId w:val="14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38"/>
    <w:rsid w:val="000206FC"/>
    <w:rsid w:val="00025831"/>
    <w:rsid w:val="0006521C"/>
    <w:rsid w:val="000D39C8"/>
    <w:rsid w:val="00125346"/>
    <w:rsid w:val="001571A4"/>
    <w:rsid w:val="001B2273"/>
    <w:rsid w:val="002A66D5"/>
    <w:rsid w:val="002F57AC"/>
    <w:rsid w:val="00361E27"/>
    <w:rsid w:val="003D668F"/>
    <w:rsid w:val="003F1B99"/>
    <w:rsid w:val="004600DD"/>
    <w:rsid w:val="00494A31"/>
    <w:rsid w:val="004E24EC"/>
    <w:rsid w:val="0051282D"/>
    <w:rsid w:val="00541DC3"/>
    <w:rsid w:val="00571AE8"/>
    <w:rsid w:val="00576538"/>
    <w:rsid w:val="00587B08"/>
    <w:rsid w:val="005C0E10"/>
    <w:rsid w:val="005D56DE"/>
    <w:rsid w:val="00665154"/>
    <w:rsid w:val="006A76DB"/>
    <w:rsid w:val="007047F0"/>
    <w:rsid w:val="00744FE4"/>
    <w:rsid w:val="0077799A"/>
    <w:rsid w:val="00796771"/>
    <w:rsid w:val="007E4B0B"/>
    <w:rsid w:val="0084140E"/>
    <w:rsid w:val="00941319"/>
    <w:rsid w:val="00965C7E"/>
    <w:rsid w:val="009905C5"/>
    <w:rsid w:val="00A8179C"/>
    <w:rsid w:val="00AA6748"/>
    <w:rsid w:val="00B06E21"/>
    <w:rsid w:val="00B856C3"/>
    <w:rsid w:val="00BA4803"/>
    <w:rsid w:val="00BE5CAD"/>
    <w:rsid w:val="00CC69C7"/>
    <w:rsid w:val="00D02FBF"/>
    <w:rsid w:val="00D07B9C"/>
    <w:rsid w:val="00D20B61"/>
    <w:rsid w:val="00D23AC2"/>
    <w:rsid w:val="00D44DAD"/>
    <w:rsid w:val="00D74087"/>
    <w:rsid w:val="00D957BF"/>
    <w:rsid w:val="00DA7E6C"/>
    <w:rsid w:val="00E3549F"/>
    <w:rsid w:val="00E86DDC"/>
    <w:rsid w:val="00FC633F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D299"/>
  <w15:chartTrackingRefBased/>
  <w15:docId w15:val="{41E6717C-3A42-4232-93CD-DB672706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47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AA6748"/>
    <w:pPr>
      <w:keepNext/>
      <w:spacing w:after="0" w:line="240" w:lineRule="auto"/>
      <w:ind w:right="686"/>
      <w:jc w:val="center"/>
      <w:outlineLvl w:val="4"/>
    </w:pPr>
    <w:rPr>
      <w:rFonts w:ascii="Times New Roman" w:eastAsia="Times New Roman" w:hAnsi="Times New Roman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765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65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65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65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653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53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semiHidden/>
    <w:rsid w:val="00796771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79677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96771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6A7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A76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77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99A"/>
  </w:style>
  <w:style w:type="paragraph" w:styleId="Pidipagina">
    <w:name w:val="footer"/>
    <w:basedOn w:val="Normale"/>
    <w:link w:val="PidipaginaCarattere"/>
    <w:uiPriority w:val="99"/>
    <w:unhideWhenUsed/>
    <w:rsid w:val="00777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99A"/>
  </w:style>
  <w:style w:type="paragraph" w:styleId="NormaleWeb">
    <w:name w:val="Normal (Web)"/>
    <w:basedOn w:val="Normale"/>
    <w:uiPriority w:val="99"/>
    <w:unhideWhenUsed/>
    <w:rsid w:val="007779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5C0E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C0E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C0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A6748"/>
    <w:rPr>
      <w:rFonts w:ascii="Times New Roman" w:eastAsia="Times New Roman" w:hAnsi="Times New Roman" w:cs="Times New Roman"/>
      <w:b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25831"/>
    <w:pPr>
      <w:ind w:left="720"/>
      <w:contextualSpacing/>
    </w:pPr>
  </w:style>
  <w:style w:type="paragraph" w:customStyle="1" w:styleId="Articolo">
    <w:name w:val="Articolo"/>
    <w:basedOn w:val="Normale"/>
    <w:link w:val="ArticoloCarattere"/>
    <w:qFormat/>
    <w:rsid w:val="00571AE8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71AE8"/>
    <w:rPr>
      <w:rFonts w:ascii="Calibri" w:eastAsia="Times New Roman" w:hAnsi="Calibri" w:cs="Calibri"/>
      <w:b/>
      <w:bCs/>
      <w:lang w:eastAsia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D39C8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47F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13</cp:revision>
  <cp:lastPrinted>2025-05-22T09:59:00Z</cp:lastPrinted>
  <dcterms:created xsi:type="dcterms:W3CDTF">2018-12-29T11:50:00Z</dcterms:created>
  <dcterms:modified xsi:type="dcterms:W3CDTF">2025-05-22T10:12:00Z</dcterms:modified>
</cp:coreProperties>
</file>