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72" w:rsidRPr="001E3D6D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RICHIESTA DI ACCESSO CIVICO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8F49CC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“GENERALIZZATO”</w:t>
      </w:r>
    </w:p>
    <w:p w:rsidR="008E4172" w:rsidRPr="008B453B" w:rsidRDefault="003663CF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dell’art. 5, comma 2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, del </w:t>
      </w:r>
      <w:r w:rsidR="003F5003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D.Lgs.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="008E4172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8E4172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</w:p>
    <w:p w:rsidR="00A56722" w:rsidRDefault="00A5672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E4172" w:rsidRPr="008B453B" w:rsidRDefault="008E4172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4D099C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Il/La sottoscritto/a ……………………………………………..……..… nato/a  a 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………………….., il ……..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………………, C.F…………………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………….…….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(Prov. ……..), Via 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  <w:r w:rsidR="00BD66A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..…………, tel. ……………..…………………., e-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……….... , ai sensi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dell’art. 5 e seguenti del Decreto Legislativo 14 marzo 2013, n.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33, e successive modificazioni ed integrazioni,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4D099C" w:rsidRPr="00250F86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250F86" w:rsidRPr="004D099C" w:rsidRDefault="00250F86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A56722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1. l’a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ccesso al/ai seguente/i dato/i 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documento/i </w:t>
      </w:r>
      <w:r w:rsidR="00D54699"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- informazioni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4D099C">
        <w:rPr>
          <w:rFonts w:asciiTheme="minorHAnsi" w:eastAsiaTheme="minorHAnsi" w:hAnsi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A56722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4D099C" w:rsidRDefault="00A56722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  <w:r w:rsidR="004D099C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24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Dichiara di essere a conoscenza di quanto segue:</w:t>
      </w:r>
    </w:p>
    <w:p w:rsidR="004D099C" w:rsidRPr="004D099C" w:rsidRDefault="004D099C" w:rsidP="002448B3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 rilascio è gratuito, salvo il rimborso del costo effettivamente sostenuto per la riproduzione su supporti materiali;</w:t>
      </w:r>
    </w:p>
    <w:p w:rsidR="004D099C" w:rsidRPr="004D099C" w:rsidRDefault="004D099C" w:rsidP="004D099C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4D099C" w:rsidRP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bis del D.Lgs</w:t>
      </w:r>
      <w:r w:rsidR="00AB3F3D"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/2013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;</w:t>
      </w:r>
    </w:p>
    <w:p w:rsidR="004D099C" w:rsidRDefault="004D099C" w:rsidP="00740CAD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 w:rsidR="00B12460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individuato nel Direttore Generale dell’Ufficio Scolastico Regionale (D.M. n. 325/2017)</w:t>
      </w:r>
      <w:r w:rsidR="00250F86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6A0CDE" w:rsidRPr="00740CAD" w:rsidRDefault="006A0CDE" w:rsidP="00250F8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Dichiara di aver preso visione dell’informativa sul trattamento dei dati personali in calce al presente modulo, re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sa ai sensi dell’art. 13</w:t>
      </w:r>
      <w:r w:rsid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 </w:t>
      </w:r>
      <w:r w:rsidR="00BF40E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</w:t>
      </w:r>
      <w:r w:rsidR="00BF40E9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Lgs.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196/2003</w:t>
      </w:r>
      <w:r w:rsidR="00BF40E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e del Regolamento europeo della privacy GPDR 2016/679</w:t>
      </w:r>
    </w:p>
    <w:p w:rsidR="00740CAD" w:rsidRDefault="00740CAD" w:rsidP="00740C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4D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). </w:t>
      </w:r>
    </w:p>
    <w:p w:rsidR="00D54699" w:rsidRDefault="004D099C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Luogo e data ………………………………………</w:t>
      </w:r>
    </w:p>
    <w:p w:rsidR="004D099C" w:rsidRDefault="00D54699" w:rsidP="00D54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fede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  <w:t>Firma ………………………………..……………….</w:t>
      </w: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6A0CDE" w:rsidRDefault="006A0CDE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3338D6" w:rsidRPr="003338D6" w:rsidRDefault="003338D6" w:rsidP="00333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Informativa sul trattamento dei dati personali forniti con la richiesta (art. 13 D. Lgs. 196/2003)</w:t>
      </w:r>
      <w:r w:rsidR="00BF40E9">
        <w:rPr>
          <w:rFonts w:asciiTheme="minorHAnsi" w:hAnsiTheme="minorHAnsi" w:cs="Times New Roman"/>
          <w:b/>
          <w:sz w:val="20"/>
          <w:szCs w:val="20"/>
        </w:rPr>
        <w:t xml:space="preserve"> e del Regolamento europeo della privacy GPDR 2016/679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Finalità del trattamento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Natura del conferimento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Modalità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non sono soggetti a diffusione; potranno essere trattati in forma anonima per finalità statistiche.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Diritti dell’interessato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Titolare e Responsabili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Titolare del trattamento dei dati è il Dirigente responsabile dell’Ufficio presso il quale sono detenuti i dati e/o i documenti oggetto della richiesta di accesso. Al suddetto Titolare ci si potrà rivolgere per esercitare i diritti di cui all'articolo 7 del d.lgs. cit e/o per conoscere l'elenco aggiornato dei i Responsabili del trattamento dei dati.</w:t>
      </w:r>
    </w:p>
    <w:p w:rsidR="003338D6" w:rsidRPr="008B453B" w:rsidRDefault="003338D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3338D6" w:rsidRPr="008B453B" w:rsidSect="00250F86"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E31" w:rsidRDefault="00230E31" w:rsidP="008E4172">
      <w:r>
        <w:separator/>
      </w:r>
    </w:p>
  </w:endnote>
  <w:endnote w:type="continuationSeparator" w:id="0">
    <w:p w:rsidR="00230E31" w:rsidRDefault="00230E31" w:rsidP="008E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Segoe UI Emoj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E31" w:rsidRDefault="00230E31" w:rsidP="008E4172">
      <w:r>
        <w:separator/>
      </w:r>
    </w:p>
  </w:footnote>
  <w:footnote w:type="continuationSeparator" w:id="0">
    <w:p w:rsidR="00230E31" w:rsidRDefault="00230E31" w:rsidP="008E4172">
      <w:r>
        <w:continuationSeparator/>
      </w:r>
    </w:p>
  </w:footnote>
  <w:footnote w:id="1">
    <w:p w:rsidR="00785335" w:rsidRPr="00250F86" w:rsidRDefault="00785335" w:rsidP="00785335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4D099C" w:rsidRDefault="004D099C" w:rsidP="004D099C">
      <w:pPr>
        <w:pStyle w:val="Testonotaapidipagina"/>
      </w:pPr>
    </w:p>
  </w:footnote>
  <w:footnote w:id="2">
    <w:p w:rsidR="006A0CDE" w:rsidRPr="00250F86" w:rsidRDefault="006A0CDE" w:rsidP="006A0CDE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4D099C" w:rsidRDefault="004D099C" w:rsidP="004D099C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72"/>
    <w:rsid w:val="00123D73"/>
    <w:rsid w:val="001E0009"/>
    <w:rsid w:val="001E3D6D"/>
    <w:rsid w:val="00230E31"/>
    <w:rsid w:val="002448B3"/>
    <w:rsid w:val="00250F86"/>
    <w:rsid w:val="002A5455"/>
    <w:rsid w:val="003338D6"/>
    <w:rsid w:val="00344E81"/>
    <w:rsid w:val="003663CF"/>
    <w:rsid w:val="003F5003"/>
    <w:rsid w:val="004D099C"/>
    <w:rsid w:val="004D5898"/>
    <w:rsid w:val="00573F25"/>
    <w:rsid w:val="006166D8"/>
    <w:rsid w:val="006A0CDE"/>
    <w:rsid w:val="00740CAD"/>
    <w:rsid w:val="00785335"/>
    <w:rsid w:val="00801104"/>
    <w:rsid w:val="008B5610"/>
    <w:rsid w:val="008E4172"/>
    <w:rsid w:val="008F49CC"/>
    <w:rsid w:val="0097686E"/>
    <w:rsid w:val="00A56722"/>
    <w:rsid w:val="00A61CC9"/>
    <w:rsid w:val="00AB3F3D"/>
    <w:rsid w:val="00B12460"/>
    <w:rsid w:val="00B80201"/>
    <w:rsid w:val="00BD66A2"/>
    <w:rsid w:val="00BF40E9"/>
    <w:rsid w:val="00C01791"/>
    <w:rsid w:val="00C93BCC"/>
    <w:rsid w:val="00D41925"/>
    <w:rsid w:val="00D41FE4"/>
    <w:rsid w:val="00D54699"/>
    <w:rsid w:val="00DB447E"/>
    <w:rsid w:val="00F9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pc10</cp:lastModifiedBy>
  <cp:revision>2</cp:revision>
  <cp:lastPrinted>2017-11-22T10:11:00Z</cp:lastPrinted>
  <dcterms:created xsi:type="dcterms:W3CDTF">2022-11-18T11:32:00Z</dcterms:created>
  <dcterms:modified xsi:type="dcterms:W3CDTF">2022-11-18T11:32:00Z</dcterms:modified>
</cp:coreProperties>
</file>