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13" w14:textId="77777777" w:rsidR="00511BC1" w:rsidRPr="00FD14AE" w:rsidRDefault="00FD14AE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FD14AE">
        <w:rPr>
          <w:rFonts w:ascii="Verdana" w:hAnsi="Verdana"/>
          <w:b/>
          <w:sz w:val="20"/>
          <w:szCs w:val="20"/>
        </w:rPr>
        <w:t>AUTORIZZAZIONE PARTECIPAZIONE PROGETTO “SCRITTURA CREATIVA E COLLETTIVA”</w:t>
      </w:r>
    </w:p>
    <w:p w14:paraId="00000014" w14:textId="77777777" w:rsidR="00511BC1" w:rsidRPr="00FD14AE" w:rsidRDefault="00FD14AE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14AE">
        <w:rPr>
          <w:rFonts w:ascii="Verdana" w:hAnsi="Verdana"/>
          <w:b/>
          <w:sz w:val="20"/>
          <w:szCs w:val="20"/>
        </w:rPr>
        <w:t xml:space="preserve">da consegnare alla prof.ssa Viscido Monica </w:t>
      </w:r>
    </w:p>
    <w:p w14:paraId="00000015" w14:textId="77777777" w:rsidR="00511BC1" w:rsidRPr="00FD14AE" w:rsidRDefault="00FD14AE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14AE">
        <w:rPr>
          <w:rFonts w:ascii="Verdana" w:hAnsi="Verdana"/>
          <w:b/>
          <w:sz w:val="20"/>
          <w:szCs w:val="20"/>
        </w:rPr>
        <w:t>entro venerdì 21 febbraio 2025</w:t>
      </w:r>
    </w:p>
    <w:p w14:paraId="00000016" w14:textId="77777777" w:rsidR="00511BC1" w:rsidRPr="00FD14AE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00000017" w14:textId="77777777" w:rsidR="00511BC1" w:rsidRPr="00FD14AE" w:rsidRDefault="00FD14AE">
      <w:pPr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I sottoscritti ______________________________ e _______________________ genitori dell’alunno ________________________ frequentante la classe ______ della Scuola Secondaria di primo grado “Giulio Cesare” di Savignano sul Rubicone</w:t>
      </w:r>
    </w:p>
    <w:p w14:paraId="00000018" w14:textId="77777777" w:rsidR="00511BC1" w:rsidRPr="00FD14AE" w:rsidRDefault="00FD14AE">
      <w:pPr>
        <w:jc w:val="center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AUTORIZZANO</w:t>
      </w:r>
    </w:p>
    <w:p w14:paraId="00000019" w14:textId="76DFAC41" w:rsidR="00511BC1" w:rsidRPr="00FD14AE" w:rsidRDefault="00FD14AE">
      <w:pPr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 xml:space="preserve">il proprio figlio a partecipare al progetto “SCRITTURA CREATIVA E COLLETTIVA” </w:t>
      </w:r>
      <w:r>
        <w:rPr>
          <w:rFonts w:ascii="Verdana" w:hAnsi="Verdana"/>
          <w:sz w:val="20"/>
          <w:szCs w:val="20"/>
        </w:rPr>
        <w:t>Circ. 256 del 11.02.2025, che si terrà nei locali della Scuola S</w:t>
      </w:r>
      <w:r w:rsidRPr="00FD14AE">
        <w:rPr>
          <w:rFonts w:ascii="Verdana" w:hAnsi="Verdana"/>
          <w:sz w:val="20"/>
          <w:szCs w:val="20"/>
        </w:rPr>
        <w:t>econdaria di I grado secondo il calendario presentato.</w:t>
      </w:r>
    </w:p>
    <w:p w14:paraId="0000001A" w14:textId="77777777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Si autorizza inoltre la scuola a permettere l’uscita autonoma del/la figlio/a dai locali scolastici al</w:t>
      </w:r>
    </w:p>
    <w:p w14:paraId="0000001B" w14:textId="77777777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termine dell’orario comunicato.</w:t>
      </w:r>
    </w:p>
    <w:p w14:paraId="0000001C" w14:textId="77777777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Savignano sul Rubicone, ___________________________</w:t>
      </w:r>
    </w:p>
    <w:p w14:paraId="0000001D" w14:textId="77777777" w:rsidR="00511BC1" w:rsidRPr="00FD14AE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0000001E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Firma di entrambi i genitori</w:t>
      </w:r>
    </w:p>
    <w:p w14:paraId="0000001F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_______________________________</w:t>
      </w:r>
    </w:p>
    <w:p w14:paraId="00000020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_______________________________</w:t>
      </w:r>
    </w:p>
    <w:p w14:paraId="00000021" w14:textId="77777777" w:rsidR="00511BC1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7DE02D13" w14:textId="77777777" w:rsid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1C2E2EA9" w14:textId="77777777" w:rsid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32C0CD81" w14:textId="77777777" w:rsid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2998ABFA" w14:textId="77777777" w:rsidR="00FD14AE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00000022" w14:textId="77777777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 xml:space="preserve">SE LA FIRMA SOVRASTANTE E’ DI UN SOLO GENITORE COMPILARE E FIRMARE ANCHE LA PARTE SOTTOSTANTE </w:t>
      </w:r>
    </w:p>
    <w:p w14:paraId="00000023" w14:textId="77777777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Il sottoscritto 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</w:t>
      </w:r>
    </w:p>
    <w:p w14:paraId="00000024" w14:textId="77777777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Savignano sul Rubicone, ___________________________</w:t>
      </w:r>
    </w:p>
    <w:p w14:paraId="00000025" w14:textId="77777777" w:rsidR="00511BC1" w:rsidRPr="00FD14AE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00000026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Firma</w:t>
      </w:r>
    </w:p>
    <w:p w14:paraId="00000027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_______________________________</w:t>
      </w:r>
    </w:p>
    <w:sectPr w:rsidR="00511BC1" w:rsidRPr="00FD14AE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511BC1"/>
    <w:rsid w:val="00511BC1"/>
    <w:rsid w:val="00D63961"/>
    <w:rsid w:val="00F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Garamond" w:hAnsi="Garamond" w:cs="Garamond"/>
        <w:sz w:val="26"/>
        <w:szCs w:val="26"/>
        <w:lang w:val="it-IT" w:eastAsia="it-IT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FB0"/>
    <w:rPr>
      <w:szCs w:val="2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912FB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912FB0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2FB0"/>
    <w:rPr>
      <w:rFonts w:ascii="Garamond" w:eastAsiaTheme="majorEastAsia" w:hAnsi="Garamond" w:cstheme="majorBidi"/>
      <w:b/>
      <w:color w:val="000000" w:themeColor="tex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2FB0"/>
    <w:rPr>
      <w:rFonts w:ascii="Garamond" w:eastAsiaTheme="majorEastAsia" w:hAnsi="Garamond" w:cstheme="majorBidi"/>
      <w:b/>
      <w:color w:val="000000" w:themeColor="text1"/>
      <w:sz w:val="26"/>
      <w:szCs w:val="2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Garamond" w:hAnsi="Garamond" w:cs="Garamond"/>
        <w:sz w:val="26"/>
        <w:szCs w:val="26"/>
        <w:lang w:val="it-IT" w:eastAsia="it-IT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FB0"/>
    <w:rPr>
      <w:szCs w:val="2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912FB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912FB0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2FB0"/>
    <w:rPr>
      <w:rFonts w:ascii="Garamond" w:eastAsiaTheme="majorEastAsia" w:hAnsi="Garamond" w:cstheme="majorBidi"/>
      <w:b/>
      <w:color w:val="000000" w:themeColor="tex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2FB0"/>
    <w:rPr>
      <w:rFonts w:ascii="Garamond" w:eastAsiaTheme="majorEastAsia" w:hAnsi="Garamond" w:cstheme="majorBidi"/>
      <w:b/>
      <w:color w:val="000000" w:themeColor="text1"/>
      <w:sz w:val="26"/>
      <w:szCs w:val="2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u3DpGDUqAprQclM8LSeVjqi5fQ==">CgMxLjAaEgoBMBINCgsIB0IHEgVDYXJkbzgAciExcHNtV015ek1yb09Rak9wVGRqc0Z0V0oyMGZ2U2lyN0Q=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Altamura</dc:creator>
  <cp:lastModifiedBy>Vicepreside1</cp:lastModifiedBy>
  <cp:revision>2</cp:revision>
  <dcterms:created xsi:type="dcterms:W3CDTF">2025-02-11T13:03:00Z</dcterms:created>
  <dcterms:modified xsi:type="dcterms:W3CDTF">2025-02-11T13:03:00Z</dcterms:modified>
</cp:coreProperties>
</file>