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3BE74" w14:textId="77777777" w:rsidR="007663D6" w:rsidRDefault="007663D6" w:rsidP="007663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MODULO DI AUTORIZZAZIONE</w:t>
      </w:r>
    </w:p>
    <w:p w14:paraId="33B0D833" w14:textId="77777777" w:rsidR="007663D6" w:rsidRDefault="007663D6" w:rsidP="007663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48983112" w14:textId="41F62BCC" w:rsidR="007663D6" w:rsidRPr="00126C4E" w:rsidRDefault="007663D6" w:rsidP="007663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</w:pPr>
      <w:r w:rsidRPr="00126C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Progetto Potenziamento</w:t>
      </w:r>
      <w:r w:rsidR="004C3F3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 Circ.391 del 26.04.2025</w:t>
      </w:r>
      <w:bookmarkStart w:id="0" w:name="_GoBack"/>
      <w:bookmarkEnd w:id="0"/>
    </w:p>
    <w:p w14:paraId="1DB1601E" w14:textId="77777777" w:rsidR="007663D6" w:rsidRDefault="007663D6" w:rsidP="007663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62DF138D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FE45A6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sottoscritti ______________________________ e ________________________________ genitori dell’</w:t>
      </w:r>
      <w:proofErr w:type="spellStart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alunno__________________________________frequentante</w:t>
      </w:r>
      <w:proofErr w:type="spellEnd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la </w:t>
      </w:r>
      <w:proofErr w:type="spellStart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classe_______della</w:t>
      </w:r>
      <w:proofErr w:type="spellEnd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Scuola Secondaria di primo grado </w:t>
      </w:r>
      <w:r w:rsidRPr="007663D6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“Giulio Cesare” di Savignano sul Rubicone</w:t>
      </w:r>
    </w:p>
    <w:p w14:paraId="44C2E585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EBEE98" w14:textId="77777777" w:rsidR="007663D6" w:rsidRPr="007663D6" w:rsidRDefault="007663D6" w:rsidP="007663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it-IT"/>
          <w14:ligatures w14:val="none"/>
        </w:rPr>
        <w:t>AUTORIZZANO</w:t>
      </w:r>
    </w:p>
    <w:p w14:paraId="0D2CF771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1D62B3" w14:textId="21309FB1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il proprio figlio/a </w:t>
      </w:r>
      <w:proofErr w:type="spellStart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</w:t>
      </w:r>
      <w:proofErr w:type="spellEnd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partecipare al progetto </w:t>
      </w:r>
      <w:r w:rsidRPr="007663D6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>"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Potenziare le competenze di base nelle varie discipline</w:t>
      </w:r>
      <w:r w:rsidRPr="007663D6">
        <w:rPr>
          <w:rFonts w:ascii="Cambria" w:eastAsia="Times New Roman" w:hAnsi="Cambria" w:cs="Times New Roman"/>
          <w:b/>
          <w:bCs/>
          <w:color w:val="000000"/>
          <w:kern w:val="0"/>
          <w:lang w:eastAsia="it-IT"/>
          <w14:ligatures w14:val="none"/>
        </w:rPr>
        <w:t xml:space="preserve">” </w:t>
      </w: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che si terrà nei locali della scuola secondaria di I grado secondo il calendario fornito.</w:t>
      </w:r>
    </w:p>
    <w:p w14:paraId="2F602CCB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Si autorizza inoltre la scuola a permettere l’uscita autonoma del/la figlio/a dai locali scolastici al</w:t>
      </w:r>
    </w:p>
    <w:p w14:paraId="17A33154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termine dell’orario comunicato. </w:t>
      </w:r>
    </w:p>
    <w:p w14:paraId="6AA8253A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A9075F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Savignano sul Rubicone, ___________________________</w:t>
      </w:r>
    </w:p>
    <w:p w14:paraId="228CB788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69A517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Firma di entrambi i genitori</w:t>
      </w:r>
    </w:p>
    <w:p w14:paraId="6EEF1E2C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6656E60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</w:t>
      </w:r>
    </w:p>
    <w:p w14:paraId="5C484465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74C9A1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</w:t>
      </w:r>
    </w:p>
    <w:p w14:paraId="2A6817C1" w14:textId="77777777" w:rsidR="007663D6" w:rsidRPr="007663D6" w:rsidRDefault="007663D6" w:rsidP="007663D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76642106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SE LA FIRMA SOVRASTANTE È DI UN SOLO GENITORE COMPILARE E FIRMARE </w:t>
      </w:r>
      <w:r w:rsidRPr="007663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ANCHE </w:t>
      </w:r>
    </w:p>
    <w:p w14:paraId="7A53E22E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LA PARTE SOTTOSTANTE </w:t>
      </w: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Il/La sottoscritto/a 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7F18FA6A" w14:textId="77777777" w:rsidR="007663D6" w:rsidRPr="007663D6" w:rsidRDefault="007663D6" w:rsidP="007663D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4BB083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Savignano sul Rubicone, ___________________________</w:t>
      </w:r>
    </w:p>
    <w:p w14:paraId="7EBF831A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1583D8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Firma_______________________________</w:t>
      </w:r>
    </w:p>
    <w:p w14:paraId="1F9919EF" w14:textId="77777777" w:rsidR="00296990" w:rsidRDefault="00296990"/>
    <w:sectPr w:rsidR="00296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D9"/>
    <w:rsid w:val="00126C4E"/>
    <w:rsid w:val="00296990"/>
    <w:rsid w:val="004C3F36"/>
    <w:rsid w:val="007663D6"/>
    <w:rsid w:val="007F62F0"/>
    <w:rsid w:val="008430D9"/>
    <w:rsid w:val="009F6301"/>
    <w:rsid w:val="00C20255"/>
    <w:rsid w:val="00C647BB"/>
    <w:rsid w:val="00D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01"/>
  </w:style>
  <w:style w:type="paragraph" w:styleId="Titolo1">
    <w:name w:val="heading 1"/>
    <w:basedOn w:val="Normale"/>
    <w:next w:val="Normale"/>
    <w:link w:val="Titolo1Carattere"/>
    <w:uiPriority w:val="9"/>
    <w:qFormat/>
    <w:rsid w:val="0084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0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0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0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0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0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0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0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0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0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0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0D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01"/>
  </w:style>
  <w:style w:type="paragraph" w:styleId="Titolo1">
    <w:name w:val="heading 1"/>
    <w:basedOn w:val="Normale"/>
    <w:next w:val="Normale"/>
    <w:link w:val="Titolo1Carattere"/>
    <w:uiPriority w:val="9"/>
    <w:qFormat/>
    <w:rsid w:val="0084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0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0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0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0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0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0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0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0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0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0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Esposito</dc:creator>
  <cp:keywords/>
  <dc:description/>
  <cp:lastModifiedBy>Vicepreside1</cp:lastModifiedBy>
  <cp:revision>4</cp:revision>
  <dcterms:created xsi:type="dcterms:W3CDTF">2025-04-14T22:46:00Z</dcterms:created>
  <dcterms:modified xsi:type="dcterms:W3CDTF">2025-04-26T09:17:00Z</dcterms:modified>
</cp:coreProperties>
</file>