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DFEA" w14:textId="77777777" w:rsidR="0000364F" w:rsidRDefault="00671286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(II GRADO SOSTEGNO)</w:t>
      </w:r>
    </w:p>
    <w:p w14:paraId="6796DD10" w14:textId="77777777" w:rsidR="0000364F" w:rsidRDefault="0000364F">
      <w:pPr>
        <w:spacing w:before="51"/>
        <w:rPr>
          <w:b/>
          <w:sz w:val="20"/>
          <w:szCs w:val="20"/>
        </w:rPr>
      </w:pPr>
    </w:p>
    <w:p w14:paraId="21AB8C7A" w14:textId="77777777" w:rsidR="0000364F" w:rsidRDefault="00671286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4D38D9BE" w14:textId="77777777" w:rsidR="0000364F" w:rsidRDefault="00671286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7132672" wp14:editId="44B6C2CC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063B6C" w14:textId="77777777" w:rsidR="0000364F" w:rsidRDefault="0000364F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1F225935" w14:textId="77777777" w:rsidR="0000364F" w:rsidRDefault="00671286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03C4F7DC" w14:textId="77777777" w:rsidR="0000364F" w:rsidRDefault="00671286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 xml:space="preserve">immesso in ruolo ai sensi LEGGE – </w:t>
      </w:r>
      <w:proofErr w:type="spellStart"/>
      <w:r>
        <w:rPr>
          <w:color w:val="000000"/>
          <w:sz w:val="20"/>
          <w:szCs w:val="20"/>
        </w:rPr>
        <w:t>GAE</w:t>
      </w:r>
      <w:proofErr w:type="spellEnd"/>
      <w:r>
        <w:rPr>
          <w:color w:val="000000"/>
          <w:sz w:val="20"/>
          <w:szCs w:val="20"/>
        </w:rPr>
        <w:t>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</w:t>
      </w:r>
      <w:proofErr w:type="spellStart"/>
      <w:r>
        <w:rPr>
          <w:color w:val="000000"/>
          <w:sz w:val="20"/>
          <w:szCs w:val="20"/>
        </w:rPr>
        <w:t>CCNI</w:t>
      </w:r>
      <w:proofErr w:type="spellEnd"/>
      <w:r>
        <w:rPr>
          <w:color w:val="000000"/>
          <w:sz w:val="20"/>
          <w:szCs w:val="20"/>
        </w:rPr>
        <w:t xml:space="preserve">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36656FD7" w14:textId="77777777" w:rsidR="0000364F" w:rsidRDefault="0000364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00364F" w14:paraId="12CD5F30" w14:textId="77777777">
        <w:trPr>
          <w:gridAfter w:val="3"/>
          <w:wAfter w:w="3275" w:type="dxa"/>
        </w:trPr>
        <w:tc>
          <w:tcPr>
            <w:tcW w:w="6641" w:type="dxa"/>
          </w:tcPr>
          <w:p w14:paraId="6C80586E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A1</w:t>
            </w:r>
            <w:proofErr w:type="spellEnd"/>
            <w:r>
              <w:rPr>
                <w:b/>
                <w:color w:val="000000"/>
              </w:rPr>
              <w:t>) ANZIANITÀ DI SERVIZIO</w:t>
            </w:r>
          </w:p>
        </w:tc>
      </w:tr>
      <w:tr w:rsidR="0000364F" w14:paraId="69212C20" w14:textId="77777777">
        <w:trPr>
          <w:trHeight w:val="428"/>
        </w:trPr>
        <w:tc>
          <w:tcPr>
            <w:tcW w:w="6641" w:type="dxa"/>
            <w:vMerge w:val="restart"/>
          </w:tcPr>
          <w:p w14:paraId="6BC9653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 II GRADO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283CD256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405E01B0" w14:textId="77777777" w:rsidR="0000364F" w:rsidRDefault="00671286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1738B9C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Anni n._________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prestati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78BFD53B" w14:textId="77777777" w:rsidR="0000364F" w:rsidRDefault="00671286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264387C" w14:textId="77777777" w:rsidR="0000364F" w:rsidRDefault="00671286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</w:t>
            </w:r>
            <w:proofErr w:type="spellStart"/>
            <w:r>
              <w:rPr>
                <w:b/>
                <w:sz w:val="20"/>
                <w:szCs w:val="20"/>
              </w:rPr>
              <w:t>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corso).</w:t>
            </w:r>
          </w:p>
        </w:tc>
        <w:tc>
          <w:tcPr>
            <w:tcW w:w="728" w:type="dxa"/>
          </w:tcPr>
          <w:p w14:paraId="09D7D73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3868680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186B582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00364F" w14:paraId="5AA4BE09" w14:textId="77777777">
        <w:trPr>
          <w:trHeight w:val="1808"/>
        </w:trPr>
        <w:tc>
          <w:tcPr>
            <w:tcW w:w="6641" w:type="dxa"/>
            <w:vMerge/>
          </w:tcPr>
          <w:p w14:paraId="38A6B9AB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6F2D9A2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37EC8F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1F18C6A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0364F" w14:paraId="77D853DB" w14:textId="77777777">
        <w:trPr>
          <w:trHeight w:val="530"/>
        </w:trPr>
        <w:tc>
          <w:tcPr>
            <w:tcW w:w="6641" w:type="dxa"/>
          </w:tcPr>
          <w:p w14:paraId="7D1B3F1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1950AE8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7432743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646091B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6FC4E3A5" w14:textId="77777777">
        <w:tc>
          <w:tcPr>
            <w:tcW w:w="6641" w:type="dxa"/>
          </w:tcPr>
          <w:p w14:paraId="4115ECE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012EF706" w14:textId="77777777" w:rsidR="0000364F" w:rsidRDefault="0067128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di </w:t>
            </w:r>
            <w:r>
              <w:rPr>
                <w:b/>
                <w:color w:val="000000"/>
                <w:sz w:val="20"/>
                <w:szCs w:val="20"/>
              </w:rPr>
              <w:t>II GRADO (</w:t>
            </w:r>
            <w:r>
              <w:rPr>
                <w:b/>
                <w:color w:val="C00000"/>
                <w:sz w:val="20"/>
                <w:szCs w:val="20"/>
              </w:rPr>
              <w:t>solo in quest’ultimo caso si raddoppia il punteggio se la supplenza è stata svolta su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1C75A21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57D95943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48424A4C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22926D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D7043A8" w14:textId="77777777">
        <w:trPr>
          <w:trHeight w:val="509"/>
        </w:trPr>
        <w:tc>
          <w:tcPr>
            <w:tcW w:w="6641" w:type="dxa"/>
          </w:tcPr>
          <w:p w14:paraId="6F5E185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07D8B4ED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FA18A3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33F4615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364A6C01" w14:textId="77777777">
        <w:tc>
          <w:tcPr>
            <w:tcW w:w="6641" w:type="dxa"/>
          </w:tcPr>
          <w:p w14:paraId="56E06E6E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II GRADO</w:t>
            </w:r>
          </w:p>
          <w:p w14:paraId="7AF94919" w14:textId="77777777" w:rsidR="0000364F" w:rsidRDefault="00671286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48764DCD" w14:textId="77777777" w:rsidR="0000364F" w:rsidRDefault="00671286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7D9385EA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II GRADO</w:t>
            </w:r>
          </w:p>
          <w:p w14:paraId="1F85570C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596936B5" w14:textId="77777777" w:rsidR="0000364F" w:rsidRDefault="00671286">
            <w:pPr>
              <w:spacing w:after="24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464A54E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 GRADO</w:t>
            </w:r>
          </w:p>
          <w:p w14:paraId="14267C3A" w14:textId="77777777" w:rsidR="0000364F" w:rsidRDefault="00671286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3787D36" w14:textId="77777777" w:rsidR="0000364F" w:rsidRDefault="00671286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06846A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 GRADO</w:t>
            </w:r>
          </w:p>
          <w:p w14:paraId="1B6C2E52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2039C09B" w14:textId="77777777" w:rsidR="0000364F" w:rsidRDefault="00671286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29EB25A" w14:textId="77777777" w:rsidR="0000364F" w:rsidRDefault="0000364F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7D2D21C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NELLA INFANZIA/ PRIMARIA</w:t>
            </w:r>
          </w:p>
          <w:p w14:paraId="4776A005" w14:textId="77777777" w:rsidR="0000364F" w:rsidRDefault="00671286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CE5C50C" w14:textId="77777777" w:rsidR="0000364F" w:rsidRDefault="00671286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05C5200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INFANZIA/ PRIMARIA</w:t>
            </w:r>
          </w:p>
          <w:p w14:paraId="766B3928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0A7CBAB5" w14:textId="77777777" w:rsidR="0000364F" w:rsidRDefault="00671286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E1358F0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7747EF5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DB4C148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A67AC5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1455F0B6" w14:textId="77777777">
        <w:tc>
          <w:tcPr>
            <w:tcW w:w="6641" w:type="dxa"/>
          </w:tcPr>
          <w:p w14:paraId="601E2E44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E1C09F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FA7460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F36C2E6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2DFF20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7CD5230" w14:textId="77777777">
        <w:tc>
          <w:tcPr>
            <w:tcW w:w="6641" w:type="dxa"/>
          </w:tcPr>
          <w:p w14:paraId="40001FB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 GRADO</w:t>
            </w:r>
          </w:p>
          <w:p w14:paraId="5FCD0EF6" w14:textId="77777777" w:rsidR="0000364F" w:rsidRDefault="00671286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8C3D3A6" w14:textId="77777777" w:rsidR="0000364F" w:rsidRDefault="00671286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B9B70C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SVOLTI NEL SOSTEGNO I GRADO</w:t>
            </w:r>
          </w:p>
          <w:p w14:paraId="45435F16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44A39726" w14:textId="77777777" w:rsidR="0000364F" w:rsidRDefault="00671286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2EA6392" w14:textId="77777777" w:rsidR="0000364F" w:rsidRDefault="0000364F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04FABEEB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INFANZIA/ PRIMARIA</w:t>
            </w:r>
          </w:p>
          <w:p w14:paraId="227AFFE9" w14:textId="77777777" w:rsidR="0000364F" w:rsidRDefault="00671286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63B84C82" w14:textId="77777777" w:rsidR="0000364F" w:rsidRDefault="00671286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05C004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RUOLO SVOLTI NEL SOSTEGNO INFANZIA/ PRIMARIA</w:t>
            </w:r>
          </w:p>
          <w:p w14:paraId="54837098" w14:textId="77777777" w:rsidR="0000364F" w:rsidRDefault="0067128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51835806" w14:textId="77777777" w:rsidR="0000364F" w:rsidRDefault="00671286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6D4D218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1D8CBC7C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B27ABC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F4C242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335B9C4D" w14:textId="77777777">
        <w:tc>
          <w:tcPr>
            <w:tcW w:w="6641" w:type="dxa"/>
          </w:tcPr>
          <w:p w14:paraId="1AD6F12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42EE266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45452BD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9AED34F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2ED4423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58593290" w14:textId="77777777">
        <w:tc>
          <w:tcPr>
            <w:tcW w:w="6641" w:type="dxa"/>
          </w:tcPr>
          <w:p w14:paraId="5C88088B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69BC9CC7" w14:textId="77777777" w:rsidR="0000364F" w:rsidRDefault="006712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03D767CC" w14:textId="77777777" w:rsidR="0000364F" w:rsidRDefault="0067128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9B5A6FE" w14:textId="77777777" w:rsidR="0000364F" w:rsidRDefault="0067128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48D44CB8" w14:textId="77777777" w:rsidR="0000364F" w:rsidRDefault="00671286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138FFEC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162E8452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1196F7B6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67A9C44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76DAC1DC" w14:textId="77777777" w:rsidR="0000364F" w:rsidRDefault="00671286">
            <w:pPr>
              <w:tabs>
                <w:tab w:val="left" w:pos="780"/>
                <w:tab w:val="left" w:pos="792"/>
                <w:tab w:val="left" w:pos="1746"/>
              </w:tabs>
              <w:spacing w:before="240" w:after="240" w:line="24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414C035E" w14:textId="7D6C66F4" w:rsidR="0000364F" w:rsidRDefault="00671286">
            <w:pPr>
              <w:tabs>
                <w:tab w:val="left" w:pos="780"/>
                <w:tab w:val="left" w:pos="792"/>
                <w:tab w:val="left" w:pos="1746"/>
              </w:tabs>
              <w:spacing w:before="240" w:after="240" w:line="24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 aver prestato n___ anni di servizio di ruolo, senza soluzione di continuità, nel comune di attuale titolarità o di incarico triennale.</w:t>
            </w:r>
          </w:p>
          <w:p w14:paraId="1C29FD19" w14:textId="77777777" w:rsidR="0000364F" w:rsidRDefault="00671286">
            <w:pPr>
              <w:tabs>
                <w:tab w:val="left" w:pos="780"/>
                <w:tab w:val="left" w:pos="792"/>
                <w:tab w:val="left" w:pos="1746"/>
              </w:tabs>
              <w:spacing w:before="240" w:after="240" w:line="24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>)</w:t>
            </w:r>
          </w:p>
          <w:p w14:paraId="11DF7AA8" w14:textId="77777777" w:rsidR="0000364F" w:rsidRDefault="00671286">
            <w:pPr>
              <w:tabs>
                <w:tab w:val="left" w:pos="780"/>
                <w:tab w:val="left" w:pos="792"/>
                <w:tab w:val="left" w:pos="1746"/>
              </w:tabs>
              <w:spacing w:before="240" w:after="240" w:line="24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457138F3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23A2ABC7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2A4C18B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5A1B993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29D89198" w14:textId="77777777">
        <w:tc>
          <w:tcPr>
            <w:tcW w:w="6641" w:type="dxa"/>
          </w:tcPr>
          <w:p w14:paraId="70F5A962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1B70041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359F15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C8CBB0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EEB668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10091699" w14:textId="77777777">
        <w:tc>
          <w:tcPr>
            <w:tcW w:w="6641" w:type="dxa"/>
          </w:tcPr>
          <w:p w14:paraId="7456379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2A9F0DE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32E5D29A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35CD3CCE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all’as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1DA28307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E89755C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A68581C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C4CAFA3" w14:textId="77777777">
        <w:tc>
          <w:tcPr>
            <w:tcW w:w="6641" w:type="dxa"/>
          </w:tcPr>
          <w:p w14:paraId="47B498C3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76555EFB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4429C3D6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14ABDF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6567D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5ABF64F7" w14:textId="77777777">
        <w:trPr>
          <w:trHeight w:val="735"/>
        </w:trPr>
        <w:tc>
          <w:tcPr>
            <w:tcW w:w="6641" w:type="dxa"/>
          </w:tcPr>
          <w:p w14:paraId="24FB0404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4CD5D46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42429A82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02E495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108E4D05" w14:textId="77777777">
        <w:trPr>
          <w:gridAfter w:val="3"/>
          <w:wAfter w:w="3275" w:type="dxa"/>
        </w:trPr>
        <w:tc>
          <w:tcPr>
            <w:tcW w:w="6641" w:type="dxa"/>
          </w:tcPr>
          <w:p w14:paraId="7B914EF0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A2</w:t>
            </w:r>
            <w:proofErr w:type="spellEnd"/>
            <w:r>
              <w:rPr>
                <w:b/>
                <w:color w:val="000000"/>
              </w:rPr>
              <w:t>) ESIGENZE DI FAMIGLIA</w:t>
            </w:r>
          </w:p>
        </w:tc>
      </w:tr>
      <w:tr w:rsidR="0000364F" w14:paraId="653905F1" w14:textId="77777777">
        <w:trPr>
          <w:trHeight w:val="292"/>
        </w:trPr>
        <w:tc>
          <w:tcPr>
            <w:tcW w:w="6641" w:type="dxa"/>
            <w:vMerge w:val="restart"/>
          </w:tcPr>
          <w:p w14:paraId="3E2D67CC" w14:textId="16D3AC24" w:rsidR="0000364F" w:rsidRDefault="0067128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6EF3D2A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1AE62153" w14:textId="77777777" w:rsidR="0000364F" w:rsidRDefault="0067128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099924FA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532C4AA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00364F" w14:paraId="28A290EE" w14:textId="77777777">
        <w:trPr>
          <w:trHeight w:val="1913"/>
        </w:trPr>
        <w:tc>
          <w:tcPr>
            <w:tcW w:w="6641" w:type="dxa"/>
            <w:vMerge/>
          </w:tcPr>
          <w:p w14:paraId="57A5D28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F89848B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9AE8EA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00364F" w14:paraId="56F10EFF" w14:textId="77777777">
        <w:tc>
          <w:tcPr>
            <w:tcW w:w="6641" w:type="dxa"/>
          </w:tcPr>
          <w:p w14:paraId="7F9EB726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06E531F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21BA2EF1" w14:textId="77777777" w:rsidR="0000364F" w:rsidRDefault="0067128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 xml:space="preserve">6 anni </w:t>
            </w:r>
            <w:r>
              <w:rPr>
                <w:color w:val="000000"/>
                <w:sz w:val="20"/>
                <w:szCs w:val="20"/>
              </w:rPr>
              <w:t xml:space="preserve">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  <w:p w14:paraId="7EA78A18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7C69C3E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08DB1F7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EB2D11A" w14:textId="77777777">
        <w:tc>
          <w:tcPr>
            <w:tcW w:w="6641" w:type="dxa"/>
          </w:tcPr>
          <w:p w14:paraId="78D9244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3D52973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247FA233" w14:textId="77777777" w:rsidR="0000364F" w:rsidRDefault="0067128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7 ai 18 anni 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  <w:p w14:paraId="4F7E3F1D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39482B67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0B5EF87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055B1E23" w14:textId="77777777">
        <w:tc>
          <w:tcPr>
            <w:tcW w:w="6641" w:type="dxa"/>
          </w:tcPr>
          <w:p w14:paraId="2D0CC21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5D7EB8B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6180D51D" w14:textId="77777777" w:rsidR="0000364F" w:rsidRDefault="0067128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  <w:p w14:paraId="267C9FD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60BC615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CBACD1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675C561C" w14:textId="77777777">
        <w:tc>
          <w:tcPr>
            <w:tcW w:w="6641" w:type="dxa"/>
          </w:tcPr>
          <w:p w14:paraId="139FE754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75848431" w14:textId="77777777" w:rsidR="0000364F" w:rsidRDefault="00671286" w:rsidP="00615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0B292953" w14:textId="77777777" w:rsidR="00DF31FF" w:rsidRDefault="00DF31FF" w:rsidP="00615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6AD86820" w14:textId="77777777" w:rsidR="00DF31FF" w:rsidRDefault="00DF31FF" w:rsidP="00615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2FCD0598" w14:textId="348C1F3B" w:rsidR="00DF31FF" w:rsidRPr="006158BE" w:rsidRDefault="00DF31FF" w:rsidP="00615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00364F" w14:paraId="7537E46E" w14:textId="77777777">
        <w:trPr>
          <w:gridAfter w:val="3"/>
          <w:wAfter w:w="3275" w:type="dxa"/>
        </w:trPr>
        <w:tc>
          <w:tcPr>
            <w:tcW w:w="6641" w:type="dxa"/>
          </w:tcPr>
          <w:p w14:paraId="5C604B5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A3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 TITOLI</w:t>
            </w:r>
          </w:p>
        </w:tc>
      </w:tr>
      <w:tr w:rsidR="0000364F" w14:paraId="62A61AF2" w14:textId="77777777">
        <w:trPr>
          <w:trHeight w:val="428"/>
        </w:trPr>
        <w:tc>
          <w:tcPr>
            <w:tcW w:w="6641" w:type="dxa"/>
            <w:vMerge w:val="restart"/>
          </w:tcPr>
          <w:p w14:paraId="7C435242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3DB7A962" w14:textId="42B69E05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>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49E9F4BC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2F5EABDC" w14:textId="77777777" w:rsidR="0000364F" w:rsidRDefault="006712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DF3EF6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72347CD6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00364F" w14:paraId="6169C8B6" w14:textId="77777777">
        <w:trPr>
          <w:trHeight w:val="1054"/>
        </w:trPr>
        <w:tc>
          <w:tcPr>
            <w:tcW w:w="6641" w:type="dxa"/>
            <w:vMerge/>
          </w:tcPr>
          <w:p w14:paraId="1964A3D6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44EE0E2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A0C31A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0364F" w14:paraId="16AFA1A5" w14:textId="77777777">
        <w:tc>
          <w:tcPr>
            <w:tcW w:w="6641" w:type="dxa"/>
          </w:tcPr>
          <w:p w14:paraId="3245C928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3A42D19B" w14:textId="72D8F78F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>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30700B7D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55758EA1" w14:textId="77777777" w:rsidR="0000364F" w:rsidRDefault="006712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19ED96A0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4AB82D53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09353778" w14:textId="77777777">
        <w:tc>
          <w:tcPr>
            <w:tcW w:w="6641" w:type="dxa"/>
          </w:tcPr>
          <w:p w14:paraId="6AD8FE4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219F9A46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02EE36FE" w14:textId="77777777" w:rsidR="0000364F" w:rsidRDefault="0067128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07C04D4C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76217BA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8F0F094" w14:textId="77777777">
        <w:tc>
          <w:tcPr>
            <w:tcW w:w="6641" w:type="dxa"/>
          </w:tcPr>
          <w:p w14:paraId="599DB95B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12DCABD5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36B8C0B4" w14:textId="77777777" w:rsidR="0000364F" w:rsidRDefault="006712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PERFEZ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68C58750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CE504AA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50C3C7DB" w14:textId="77777777">
        <w:tc>
          <w:tcPr>
            <w:tcW w:w="6641" w:type="dxa"/>
          </w:tcPr>
          <w:p w14:paraId="4E4A63A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16DE3B0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668ABC27" w14:textId="77777777" w:rsidR="0000364F" w:rsidRDefault="006712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73610AB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CE60E6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15960CA8" w14:textId="77777777">
        <w:tc>
          <w:tcPr>
            <w:tcW w:w="6641" w:type="dxa"/>
          </w:tcPr>
          <w:p w14:paraId="01D70430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30C860EF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123B6CD9" w14:textId="77777777" w:rsidR="0000364F" w:rsidRDefault="006712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0CCB77E8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4C3C629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7E69EB4E" w14:textId="77777777">
        <w:tc>
          <w:tcPr>
            <w:tcW w:w="6641" w:type="dxa"/>
          </w:tcPr>
          <w:p w14:paraId="387042F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45C54DC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3D459B8B" w14:textId="77777777" w:rsidR="0000364F" w:rsidRDefault="0067128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326CEB94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7965C9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0FDCC0CC" w14:textId="77777777">
        <w:tc>
          <w:tcPr>
            <w:tcW w:w="6641" w:type="dxa"/>
          </w:tcPr>
          <w:p w14:paraId="40751E39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LIVELLO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QCER</w:t>
            </w:r>
            <w:proofErr w:type="spellEnd"/>
          </w:p>
          <w:p w14:paraId="68155988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161894AB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Di essere in possesso di certificazione di Livello </w:t>
            </w:r>
            <w:proofErr w:type="spellStart"/>
            <w:r>
              <w:rPr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color w:val="000000"/>
                <w:sz w:val="20"/>
                <w:szCs w:val="20"/>
              </w:rPr>
              <w:t>QCER</w:t>
            </w:r>
            <w:proofErr w:type="spellEnd"/>
            <w:r>
              <w:rPr>
                <w:color w:val="000000"/>
                <w:sz w:val="20"/>
                <w:szCs w:val="20"/>
              </w:rPr>
              <w:t>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80C2AEE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5D7B8E4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3A5F4B7D" w14:textId="77777777">
        <w:tc>
          <w:tcPr>
            <w:tcW w:w="6641" w:type="dxa"/>
          </w:tcPr>
          <w:p w14:paraId="22DD0DE7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NON IN POSSESSO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</w:p>
          <w:p w14:paraId="156B2ED0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4BEF9783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1944E0A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1829A1D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364F" w14:paraId="068C6690" w14:textId="77777777">
        <w:tc>
          <w:tcPr>
            <w:tcW w:w="6641" w:type="dxa"/>
          </w:tcPr>
          <w:p w14:paraId="74DFC51C" w14:textId="77777777" w:rsidR="0000364F" w:rsidRDefault="0000364F">
            <w:pPr>
              <w:spacing w:before="2"/>
              <w:jc w:val="both"/>
            </w:pPr>
          </w:p>
          <w:p w14:paraId="4799C70C" w14:textId="77777777" w:rsidR="0000364F" w:rsidRDefault="00671286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7175E535" w14:textId="77777777" w:rsidR="0000364F" w:rsidRDefault="00671286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52E717E4" w14:textId="77777777" w:rsidR="0000364F" w:rsidRDefault="00671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00364F" w14:paraId="798C25B4" w14:textId="77777777">
        <w:tc>
          <w:tcPr>
            <w:tcW w:w="6641" w:type="dxa"/>
          </w:tcPr>
          <w:p w14:paraId="758FF713" w14:textId="77777777" w:rsidR="0000364F" w:rsidRDefault="00671286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lastRenderedPageBreak/>
              <w:t>TOTALE PUNTEGGIO</w:t>
            </w:r>
          </w:p>
          <w:p w14:paraId="2F068499" w14:textId="77777777" w:rsidR="0000364F" w:rsidRDefault="00671286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SERVIZI+ESIGENZE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 xml:space="preserve"> DI 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FAMIGLIA+TITOLI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>)</w:t>
            </w:r>
          </w:p>
        </w:tc>
        <w:tc>
          <w:tcPr>
            <w:tcW w:w="3275" w:type="dxa"/>
            <w:gridSpan w:val="3"/>
          </w:tcPr>
          <w:p w14:paraId="28199C41" w14:textId="77777777" w:rsidR="0000364F" w:rsidRDefault="000036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108F5E28" w14:textId="77777777" w:rsidR="0000364F" w:rsidRDefault="0000364F">
      <w:pPr>
        <w:spacing w:before="2"/>
        <w:jc w:val="both"/>
      </w:pPr>
    </w:p>
    <w:p w14:paraId="671BF06E" w14:textId="77777777" w:rsidR="0000364F" w:rsidRDefault="0000364F">
      <w:pPr>
        <w:spacing w:before="1"/>
        <w:rPr>
          <w:sz w:val="20"/>
          <w:szCs w:val="20"/>
        </w:rPr>
      </w:pPr>
    </w:p>
    <w:p w14:paraId="35E3AC3D" w14:textId="77777777" w:rsidR="0000364F" w:rsidRDefault="00671286">
      <w:pPr>
        <w:ind w:left="140"/>
        <w:rPr>
          <w:b/>
        </w:rPr>
      </w:pPr>
      <w:r>
        <w:rPr>
          <w:b/>
        </w:rPr>
        <w:t xml:space="preserve">Si allegano le autocertificazioni (e documentazioni, nel caso di esclusione dalla graduatoria ai sensi dell’art. 13 cc. 1 e 2 del </w:t>
      </w:r>
      <w:proofErr w:type="spellStart"/>
      <w:r>
        <w:rPr>
          <w:b/>
        </w:rPr>
        <w:t>CCNI</w:t>
      </w:r>
      <w:proofErr w:type="spellEnd"/>
      <w:r>
        <w:rPr>
          <w:b/>
        </w:rPr>
        <w:t xml:space="preserve"> vigente), relative a quanto dichiarato.</w:t>
      </w:r>
    </w:p>
    <w:p w14:paraId="7A5378CC" w14:textId="77777777" w:rsidR="0000364F" w:rsidRDefault="0000364F">
      <w:pPr>
        <w:rPr>
          <w:b/>
        </w:rPr>
      </w:pPr>
    </w:p>
    <w:p w14:paraId="6F4E25BD" w14:textId="77777777" w:rsidR="0000364F" w:rsidRDefault="0000364F">
      <w:pPr>
        <w:rPr>
          <w:b/>
        </w:rPr>
      </w:pPr>
    </w:p>
    <w:p w14:paraId="240AB8C6" w14:textId="77777777" w:rsidR="0000364F" w:rsidRDefault="0000364F">
      <w:pPr>
        <w:spacing w:before="1"/>
        <w:rPr>
          <w:b/>
        </w:rPr>
      </w:pPr>
    </w:p>
    <w:p w14:paraId="4A5F5A2C" w14:textId="77777777" w:rsidR="0000364F" w:rsidRDefault="00671286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00364F">
      <w:headerReference w:type="default" r:id="rId9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6BF92" w14:textId="77777777" w:rsidR="00166AF2" w:rsidRDefault="00166AF2">
      <w:r>
        <w:separator/>
      </w:r>
    </w:p>
  </w:endnote>
  <w:endnote w:type="continuationSeparator" w:id="0">
    <w:p w14:paraId="5FFC8BAF" w14:textId="77777777" w:rsidR="00166AF2" w:rsidRDefault="00166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C45AF8-B6BD-4394-BE1C-CD1604B1FF0D}"/>
    <w:embedBold r:id="rId2" w:fontKey="{07E4912A-EB39-421B-9FBA-95EAE469EBF6}"/>
    <w:embedItalic r:id="rId3" w:fontKey="{E950C3E7-71F7-4495-AE2E-FA6E7D4A943A}"/>
    <w:embedBoldItalic r:id="rId4" w:fontKey="{910D6D95-C747-4B58-B449-D4931D1FDDE8}"/>
  </w:font>
  <w:font w:name="Noto Sans Symbols">
    <w:altName w:val="Calibri"/>
    <w:charset w:val="00"/>
    <w:family w:val="auto"/>
    <w:pitch w:val="default"/>
    <w:embedRegular r:id="rId5" w:fontKey="{E29D4343-2C34-4907-8E02-7D9F389705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3DE119B-77C9-4359-9D9C-85F234FB9ECD}"/>
    <w:embedItalic r:id="rId7" w:fontKey="{97A15FFB-D565-4E27-B0BB-7A166C5EB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2396B4-F792-427E-83BB-820FE527E4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22F74" w14:textId="77777777" w:rsidR="00166AF2" w:rsidRDefault="00166AF2">
      <w:r>
        <w:separator/>
      </w:r>
    </w:p>
  </w:footnote>
  <w:footnote w:type="continuationSeparator" w:id="0">
    <w:p w14:paraId="24F255D1" w14:textId="77777777" w:rsidR="00166AF2" w:rsidRDefault="00166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19ADB" w14:textId="7BAB7EDE" w:rsidR="0000364F" w:rsidRDefault="006158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7D2F0647" wp14:editId="4C36ADFD">
          <wp:simplePos x="0" y="0"/>
          <wp:positionH relativeFrom="margin">
            <wp:posOffset>2600325</wp:posOffset>
          </wp:positionH>
          <wp:positionV relativeFrom="topMargin">
            <wp:align>bottom</wp:align>
          </wp:positionV>
          <wp:extent cx="1014095" cy="666750"/>
          <wp:effectExtent l="0" t="0" r="0" b="0"/>
          <wp:wrapSquare wrapText="bothSides"/>
          <wp:docPr id="7393036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03696" name="Immagine 7393036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1286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3032137" wp14:editId="3A1E2142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EB87E" w14:textId="77777777" w:rsidR="0000364F" w:rsidRDefault="0000364F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032137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G7sgEAAEkDAAAOAAAAZHJzL2Uyb0RvYy54bWysU9tu2zAMfR+wfxD0vthO2zQ24hTDigwD&#10;ii1A2w9QZCkWYEsaqcTO34+Sk2aXt2Iv8pFIHB4e0quHse/YUQEaZ2tezHLOlJWuMXZf89eXzacl&#10;ZxiEbUTnrKr5SSF/WH/8sBp8peaudV2jgBGJxWrwNW9D8FWWoWxVL3DmvLIU1A56EegK+6wBMRB7&#10;32XzPF9kg4PGg5MKkV4fpyBfJ36tlQw/tEYVWFdz0hbSCencxTNbr0S1B+FbI88yxDtU9MJYKvpG&#10;9SiCYAcw/1D1RoJDp8NMuj5zWhupUg/UTZH/1c1zK7xKvZA56N9swv9HK78fn/0WyIbBY4UEYxej&#10;hj5+SR8ba367vC/yOdl3qvnNorwp75aTcWoMTFJCeVuWC4pLSiju5/nyLsazK5EHDF+V61kENQea&#10;S7JLHJ8wTKmXlFjXuo3pujSbzv7xQJzxJbuqjSiMu/Hcws41py0w9HJjqNaTwLAVQDMtOBtozjXH&#10;nwcBirPumyUj41JcAFzA7gKEla2jdQmcTfBLSMszafp8CE6bpD+qmEqfxdG8kgPn3YoL8fs9ZV3/&#10;gPUvAAAA//8DAFBLAwQUAAYACAAAACEAOQA0neEAAAALAQAADwAAAGRycy9kb3ducmV2LnhtbEyP&#10;zU7DMBCE70i8g7VI3KidIKI2xKkqflSO0CIVbm68JBHxOordJvTp2Z7gtrM7mv2mWE6uE0ccQutJ&#10;QzJTIJAqb1uqNbxvn2/mIEI0ZE3nCTX8YIBleXlRmNz6kd7wuIm14BAKudHQxNjnUoaqQWfCzPdI&#10;fPvygzOR5VBLO5iRw10nU6Uy6UxL/KExPT40WH1vDk7Det6vPl78aay7p8/17nW3eNwuotbXV9Pq&#10;HkTEKf6Z4YzP6FAy094fyAbRsU7uErbyoJIMBDvSLEtB7Hlzq1KQZSH/dyh/AQAA//8DAFBLAQIt&#10;ABQABgAIAAAAIQC2gziS/gAAAOEBAAATAAAAAAAAAAAAAAAAAAAAAABbQ29udGVudF9UeXBlc10u&#10;eG1sUEsBAi0AFAAGAAgAAAAhADj9If/WAAAAlAEAAAsAAAAAAAAAAAAAAAAALwEAAF9yZWxzLy5y&#10;ZWxzUEsBAi0AFAAGAAgAAAAhAMZc8buyAQAASQMAAA4AAAAAAAAAAAAAAAAALgIAAGRycy9lMm9E&#10;b2MueG1sUEsBAi0AFAAGAAgAAAAhADkANJ3hAAAACwEAAA8AAAAAAAAAAAAAAAAADAQAAGRycy9k&#10;b3ducmV2LnhtbFBLBQYAAAAABAAEAPMAAAAaBQAAAAA=&#10;" filled="f" stroked="f">
              <v:textbox inset="0,0,0,0">
                <w:txbxContent>
                  <w:p w14:paraId="30EEB87E" w14:textId="77777777" w:rsidR="0000364F" w:rsidRDefault="0000364F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943C0"/>
    <w:multiLevelType w:val="multilevel"/>
    <w:tmpl w:val="AC98AD2E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1914C6"/>
    <w:multiLevelType w:val="multilevel"/>
    <w:tmpl w:val="4BD0C9CE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20A77"/>
    <w:multiLevelType w:val="multilevel"/>
    <w:tmpl w:val="40C8852A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8F55E0"/>
    <w:multiLevelType w:val="multilevel"/>
    <w:tmpl w:val="6BF86F8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0276571"/>
    <w:multiLevelType w:val="multilevel"/>
    <w:tmpl w:val="E02489B4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5" w15:restartNumberingAfterBreak="0">
    <w:nsid w:val="403B64E6"/>
    <w:multiLevelType w:val="multilevel"/>
    <w:tmpl w:val="3A844FF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B22CFF"/>
    <w:multiLevelType w:val="multilevel"/>
    <w:tmpl w:val="D4E61F8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5263499">
    <w:abstractNumId w:val="4"/>
  </w:num>
  <w:num w:numId="2" w16cid:durableId="837189189">
    <w:abstractNumId w:val="2"/>
  </w:num>
  <w:num w:numId="3" w16cid:durableId="415906206">
    <w:abstractNumId w:val="0"/>
  </w:num>
  <w:num w:numId="4" w16cid:durableId="657465481">
    <w:abstractNumId w:val="1"/>
  </w:num>
  <w:num w:numId="5" w16cid:durableId="499395065">
    <w:abstractNumId w:val="3"/>
  </w:num>
  <w:num w:numId="6" w16cid:durableId="1492602942">
    <w:abstractNumId w:val="6"/>
  </w:num>
  <w:num w:numId="7" w16cid:durableId="612057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64F"/>
    <w:rsid w:val="0000064A"/>
    <w:rsid w:val="0000364F"/>
    <w:rsid w:val="00166AF2"/>
    <w:rsid w:val="002A3ACD"/>
    <w:rsid w:val="00312BDE"/>
    <w:rsid w:val="004A4F88"/>
    <w:rsid w:val="006158BE"/>
    <w:rsid w:val="00671286"/>
    <w:rsid w:val="008658A1"/>
    <w:rsid w:val="009004B7"/>
    <w:rsid w:val="00DF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D5E4"/>
  <w15:docId w15:val="{A46174AE-62CF-4870-AE71-B1D685F7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158B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58BE"/>
  </w:style>
  <w:style w:type="paragraph" w:styleId="Pidipagina">
    <w:name w:val="footer"/>
    <w:basedOn w:val="Normale"/>
    <w:link w:val="PidipaginaCarattere"/>
    <w:uiPriority w:val="99"/>
    <w:unhideWhenUsed/>
    <w:rsid w:val="006158B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5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IcjtCXnBZ7QqUTuphGSTudp3g==">CgMxLjA4AHIhMXhNbk9IV3J3Y1U1V0xUYjl2cWYtZkFkU3lHSGFZMHVu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1547</Words>
  <Characters>8821</Characters>
  <Application>Microsoft Office Word</Application>
  <DocSecurity>0</DocSecurity>
  <Lines>73</Lines>
  <Paragraphs>20</Paragraphs>
  <ScaleCrop>false</ScaleCrop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Germana Silvestri</cp:lastModifiedBy>
  <cp:revision>6</cp:revision>
  <dcterms:created xsi:type="dcterms:W3CDTF">2025-03-05T13:37:00Z</dcterms:created>
  <dcterms:modified xsi:type="dcterms:W3CDTF">2025-03-10T16:12:00Z</dcterms:modified>
</cp:coreProperties>
</file>