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A666" w14:textId="77777777" w:rsidR="00253644" w:rsidRDefault="00253644" w:rsidP="00253644">
      <w:pPr>
        <w:spacing w:after="0"/>
        <w:jc w:val="center"/>
        <w:rPr>
          <w:b/>
          <w:bCs/>
        </w:rPr>
      </w:pPr>
      <w:r w:rsidRPr="00253644">
        <w:rPr>
          <w:b/>
          <w:bCs/>
        </w:rPr>
        <w:t>ISTANZA DI PARTECIPAZIONE E CONSENSO INFORMATO</w:t>
      </w:r>
    </w:p>
    <w:p w14:paraId="3214910A" w14:textId="77777777" w:rsidR="00253644" w:rsidRPr="00253644" w:rsidRDefault="00253644" w:rsidP="00253644">
      <w:pPr>
        <w:spacing w:after="0"/>
        <w:jc w:val="center"/>
        <w:rPr>
          <w:b/>
          <w:bCs/>
        </w:rPr>
      </w:pPr>
    </w:p>
    <w:p w14:paraId="5A0CFB62" w14:textId="77777777" w:rsidR="00253644" w:rsidRPr="00253644" w:rsidRDefault="00253644" w:rsidP="00D45706">
      <w:pPr>
        <w:spacing w:after="0"/>
        <w:jc w:val="center"/>
        <w:rPr>
          <w:b/>
          <w:bCs/>
        </w:rPr>
      </w:pPr>
      <w:r w:rsidRPr="00253644">
        <w:rPr>
          <w:b/>
          <w:bCs/>
        </w:rPr>
        <w:t>Progetto “AGENDA NORD” – DM 175 / DM 176</w:t>
      </w:r>
      <w:r w:rsidRPr="00253644">
        <w:rPr>
          <w:b/>
          <w:bCs/>
        </w:rPr>
        <w:br/>
        <w:t>Percorsi residenziali di recupero e potenziamento delle competenze di base</w:t>
      </w:r>
    </w:p>
    <w:p w14:paraId="3F14B4C5" w14:textId="77777777" w:rsidR="00253644" w:rsidRPr="00253644" w:rsidRDefault="00253644" w:rsidP="00253644">
      <w:pPr>
        <w:spacing w:after="0"/>
        <w:rPr>
          <w:b/>
          <w:bCs/>
        </w:rPr>
      </w:pPr>
    </w:p>
    <w:p w14:paraId="1867BF10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DATI ANAGRAFICI STUDENTE</w:t>
      </w:r>
    </w:p>
    <w:p w14:paraId="5F1985F4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Cognome e Nome: __________________________________________</w:t>
      </w:r>
    </w:p>
    <w:p w14:paraId="7134C3DE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Data di nascita: ______________________</w:t>
      </w:r>
    </w:p>
    <w:p w14:paraId="104B20E0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Luogo di nascita: ______________________</w:t>
      </w:r>
    </w:p>
    <w:p w14:paraId="2D38E35B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Codice fiscale: __________________________________________</w:t>
      </w:r>
    </w:p>
    <w:p w14:paraId="7A76D373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Residente in: __________________________________________</w:t>
      </w:r>
    </w:p>
    <w:p w14:paraId="3B9AE83A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CAP: ____________ Città: __________________________</w:t>
      </w:r>
    </w:p>
    <w:p w14:paraId="40CBBFE1" w14:textId="77777777" w:rsidR="00253644" w:rsidRPr="00253644" w:rsidRDefault="00253644" w:rsidP="00253644">
      <w:pPr>
        <w:spacing w:after="0"/>
        <w:rPr>
          <w:b/>
          <w:bCs/>
        </w:rPr>
      </w:pPr>
    </w:p>
    <w:p w14:paraId="638CE72A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DATI SCOLASTICI</w:t>
      </w:r>
    </w:p>
    <w:p w14:paraId="2F8D1A97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Istituto: IIS CECCANO</w:t>
      </w:r>
    </w:p>
    <w:p w14:paraId="5341CEA6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Indirizzo:</w:t>
      </w:r>
      <w:r w:rsidRPr="00253644">
        <w:rPr>
          <w:b/>
          <w:bCs/>
        </w:rPr>
        <w:br/>
      </w:r>
      <w:r w:rsidRPr="00253644">
        <w:rPr>
          <w:rFonts w:ascii="Segoe UI Symbol" w:hAnsi="Segoe UI Symbol" w:cs="Segoe UI Symbol"/>
          <w:b/>
          <w:bCs/>
        </w:rPr>
        <w:t>☐</w:t>
      </w:r>
      <w:r w:rsidRPr="00253644">
        <w:rPr>
          <w:b/>
          <w:bCs/>
        </w:rPr>
        <w:t xml:space="preserve"> IPSSEOA </w:t>
      </w:r>
      <w:r w:rsidRPr="00253644">
        <w:rPr>
          <w:rFonts w:ascii="Segoe UI Symbol" w:hAnsi="Segoe UI Symbol" w:cs="Segoe UI Symbol"/>
          <w:b/>
          <w:bCs/>
        </w:rPr>
        <w:t>☐</w:t>
      </w:r>
      <w:r w:rsidRPr="00253644">
        <w:rPr>
          <w:b/>
          <w:bCs/>
        </w:rPr>
        <w:t xml:space="preserve"> ITE Ceccano </w:t>
      </w:r>
      <w:r w:rsidRPr="00253644">
        <w:rPr>
          <w:rFonts w:ascii="Segoe UI Symbol" w:hAnsi="Segoe UI Symbol" w:cs="Segoe UI Symbol"/>
          <w:b/>
          <w:bCs/>
        </w:rPr>
        <w:t>☐</w:t>
      </w:r>
      <w:r w:rsidRPr="00253644">
        <w:rPr>
          <w:b/>
          <w:bCs/>
        </w:rPr>
        <w:t xml:space="preserve"> ITE Ceprano</w:t>
      </w:r>
    </w:p>
    <w:p w14:paraId="1EA18E33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Classe: ________ Sezione: ________</w:t>
      </w:r>
    </w:p>
    <w:p w14:paraId="36D8F07A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 xml:space="preserve">Anno: </w:t>
      </w:r>
      <w:r w:rsidRPr="00253644">
        <w:rPr>
          <w:rFonts w:ascii="Segoe UI Symbol" w:hAnsi="Segoe UI Symbol" w:cs="Segoe UI Symbol"/>
          <w:b/>
          <w:bCs/>
        </w:rPr>
        <w:t>☐</w:t>
      </w:r>
      <w:r w:rsidRPr="00253644">
        <w:rPr>
          <w:b/>
          <w:bCs/>
        </w:rPr>
        <w:t xml:space="preserve"> Terza </w:t>
      </w:r>
      <w:r w:rsidRPr="00253644">
        <w:rPr>
          <w:rFonts w:ascii="Segoe UI Symbol" w:hAnsi="Segoe UI Symbol" w:cs="Segoe UI Symbol"/>
          <w:b/>
          <w:bCs/>
        </w:rPr>
        <w:t>☐</w:t>
      </w:r>
      <w:r w:rsidRPr="00253644">
        <w:rPr>
          <w:b/>
          <w:bCs/>
        </w:rPr>
        <w:t xml:space="preserve"> Quarta </w:t>
      </w:r>
      <w:r w:rsidRPr="00253644">
        <w:rPr>
          <w:rFonts w:ascii="Segoe UI Symbol" w:hAnsi="Segoe UI Symbol" w:cs="Segoe UI Symbol"/>
          <w:b/>
          <w:bCs/>
        </w:rPr>
        <w:t>☐</w:t>
      </w:r>
      <w:r w:rsidRPr="00253644">
        <w:rPr>
          <w:b/>
          <w:bCs/>
        </w:rPr>
        <w:t xml:space="preserve"> Quinta</w:t>
      </w:r>
    </w:p>
    <w:p w14:paraId="3B8E49C5" w14:textId="77777777" w:rsidR="00253644" w:rsidRPr="00253644" w:rsidRDefault="00253644" w:rsidP="00253644">
      <w:pPr>
        <w:spacing w:after="0"/>
        <w:rPr>
          <w:b/>
          <w:bCs/>
        </w:rPr>
      </w:pPr>
    </w:p>
    <w:p w14:paraId="5CB0CF0D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DATI GENITORI / TUTORI</w:t>
      </w:r>
    </w:p>
    <w:p w14:paraId="06040051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Genitore/Tutore 1</w:t>
      </w:r>
      <w:r w:rsidRPr="00253644">
        <w:rPr>
          <w:b/>
          <w:bCs/>
        </w:rPr>
        <w:br/>
        <w:t>Nome e Cognome: __________________________________________</w:t>
      </w:r>
      <w:r w:rsidRPr="00253644">
        <w:rPr>
          <w:b/>
          <w:bCs/>
        </w:rPr>
        <w:br/>
        <w:t>Telefono: __________________ Email: __________________</w:t>
      </w:r>
    </w:p>
    <w:p w14:paraId="628CC7B0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Genitore/Tutore 2</w:t>
      </w:r>
      <w:r w:rsidRPr="00253644">
        <w:rPr>
          <w:b/>
          <w:bCs/>
        </w:rPr>
        <w:br/>
        <w:t>Nome e Cognome: __________________________________________</w:t>
      </w:r>
      <w:r w:rsidRPr="00253644">
        <w:rPr>
          <w:b/>
          <w:bCs/>
        </w:rPr>
        <w:br/>
        <w:t>Telefono: __________________ Email: __________________</w:t>
      </w:r>
    </w:p>
    <w:p w14:paraId="4DD5A7D8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rFonts w:ascii="Segoe UI Symbol" w:hAnsi="Segoe UI Symbol" w:cs="Segoe UI Symbol"/>
          <w:b/>
          <w:bCs/>
        </w:rPr>
        <w:t>📞</w:t>
      </w:r>
      <w:r w:rsidRPr="00253644">
        <w:rPr>
          <w:b/>
          <w:bCs/>
        </w:rPr>
        <w:t xml:space="preserve"> Contatto emergenza (se diverso):</w:t>
      </w:r>
      <w:r w:rsidRPr="00253644">
        <w:rPr>
          <w:b/>
          <w:bCs/>
        </w:rPr>
        <w:br/>
        <w:t>Nome: __________________ Tel: __________________</w:t>
      </w:r>
    </w:p>
    <w:p w14:paraId="1894DB71" w14:textId="77777777" w:rsidR="00253644" w:rsidRPr="00253644" w:rsidRDefault="00253644" w:rsidP="00253644">
      <w:pPr>
        <w:spacing w:after="0"/>
        <w:rPr>
          <w:b/>
          <w:bCs/>
        </w:rPr>
      </w:pPr>
    </w:p>
    <w:p w14:paraId="21B34CF4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RICHIESTA DI PARTECIPAZIONE</w:t>
      </w:r>
    </w:p>
    <w:p w14:paraId="769BEA61" w14:textId="77777777" w:rsidR="00253644" w:rsidRPr="00253644" w:rsidRDefault="00253644" w:rsidP="00253644">
      <w:pPr>
        <w:spacing w:after="0"/>
        <w:rPr>
          <w:bCs/>
        </w:rPr>
      </w:pPr>
      <w:r w:rsidRPr="00253644">
        <w:rPr>
          <w:bCs/>
        </w:rPr>
        <w:t>I sottoscritti chiedono l’ammissione del/la proprio/a figlio/a alla selezione per il:</w:t>
      </w:r>
    </w:p>
    <w:p w14:paraId="567B7EDA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PERCORSO RESIDENZIALE – AGENDA NORD</w:t>
      </w:r>
    </w:p>
    <w:p w14:paraId="5ABE5586" w14:textId="77777777" w:rsidR="00253644" w:rsidRPr="00253644" w:rsidRDefault="00253644" w:rsidP="00253644">
      <w:pPr>
        <w:spacing w:after="0"/>
        <w:rPr>
          <w:bCs/>
        </w:rPr>
      </w:pPr>
      <w:r w:rsidRPr="00253644">
        <w:rPr>
          <w:bCs/>
        </w:rPr>
        <w:t>Periodo: 8 – 10 maggio</w:t>
      </w:r>
      <w:r w:rsidRPr="00253644">
        <w:rPr>
          <w:bCs/>
        </w:rPr>
        <w:br/>
        <w:t xml:space="preserve">Numero massimo partecipanti: </w:t>
      </w:r>
      <w:r w:rsidRPr="00253644">
        <w:rPr>
          <w:b/>
          <w:bCs/>
        </w:rPr>
        <w:t>fino a 123 studenti</w:t>
      </w:r>
    </w:p>
    <w:p w14:paraId="52E3D7D6" w14:textId="77777777" w:rsidR="00253644" w:rsidRPr="00253644" w:rsidRDefault="00253644" w:rsidP="00253644">
      <w:pPr>
        <w:spacing w:after="0"/>
        <w:rPr>
          <w:b/>
          <w:bCs/>
        </w:rPr>
      </w:pPr>
    </w:p>
    <w:p w14:paraId="09DC04A3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PREFERENZE FORMATIVE (max 2)</w:t>
      </w:r>
    </w:p>
    <w:p w14:paraId="58AA9729" w14:textId="77777777" w:rsidR="00253644" w:rsidRPr="00253644" w:rsidRDefault="00253644" w:rsidP="00253644">
      <w:pPr>
        <w:spacing w:after="0"/>
        <w:rPr>
          <w:bCs/>
        </w:rPr>
      </w:pP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Italiano </w:t>
      </w: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Matematica </w:t>
      </w: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Inglese </w:t>
      </w: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Informatica </w:t>
      </w: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Sala e Vendita </w:t>
      </w: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Cucina</w:t>
      </w:r>
    </w:p>
    <w:p w14:paraId="2375F7B5" w14:textId="77777777" w:rsidR="00253644" w:rsidRPr="00253644" w:rsidRDefault="00253644" w:rsidP="00253644">
      <w:pPr>
        <w:spacing w:after="0"/>
        <w:rPr>
          <w:b/>
          <w:bCs/>
        </w:rPr>
      </w:pPr>
    </w:p>
    <w:p w14:paraId="7FAC9F3C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IMPEGNI DELLO STUDENTE</w:t>
      </w:r>
    </w:p>
    <w:p w14:paraId="1C65C1C0" w14:textId="77777777" w:rsidR="00253644" w:rsidRPr="00253644" w:rsidRDefault="00253644" w:rsidP="00253644">
      <w:pPr>
        <w:spacing w:after="0"/>
        <w:rPr>
          <w:bCs/>
        </w:rPr>
      </w:pPr>
      <w:r w:rsidRPr="00253644">
        <w:rPr>
          <w:bCs/>
        </w:rPr>
        <w:t>Lo studente dichiara di:</w:t>
      </w:r>
      <w:r w:rsidRPr="00253644">
        <w:rPr>
          <w:bCs/>
        </w:rPr>
        <w:br/>
      </w: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partecipare attivamente alle attivit</w:t>
      </w:r>
      <w:r w:rsidRPr="00253644">
        <w:rPr>
          <w:rFonts w:ascii="Calibri" w:hAnsi="Calibri" w:cs="Calibri"/>
          <w:bCs/>
        </w:rPr>
        <w:t>à</w:t>
      </w:r>
      <w:r w:rsidRPr="00253644">
        <w:rPr>
          <w:bCs/>
        </w:rPr>
        <w:br/>
      </w: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rispettare regolamenti e indicazioni del personale</w:t>
      </w:r>
      <w:r w:rsidRPr="00253644">
        <w:rPr>
          <w:bCs/>
        </w:rPr>
        <w:br/>
      </w: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mantenere comportamento corretto</w:t>
      </w:r>
      <w:r w:rsidRPr="00253644">
        <w:rPr>
          <w:bCs/>
        </w:rPr>
        <w:br/>
      </w: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frequentare tutte le attività previste</w:t>
      </w:r>
    </w:p>
    <w:p w14:paraId="06C6AD75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Cs/>
        </w:rPr>
        <w:t>Firma Studente ______________________________</w:t>
      </w:r>
    </w:p>
    <w:p w14:paraId="0EF918A8" w14:textId="77777777" w:rsidR="00253644" w:rsidRPr="00253644" w:rsidRDefault="00253644" w:rsidP="00253644">
      <w:pPr>
        <w:spacing w:after="0"/>
        <w:rPr>
          <w:b/>
          <w:bCs/>
        </w:rPr>
      </w:pPr>
    </w:p>
    <w:p w14:paraId="05338C86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DICHIARAZIONI E RESPONSABILITÀ GENITORI</w:t>
      </w:r>
    </w:p>
    <w:p w14:paraId="25A29998" w14:textId="77777777" w:rsidR="00253644" w:rsidRPr="00253644" w:rsidRDefault="00253644" w:rsidP="00253644">
      <w:pPr>
        <w:spacing w:after="0"/>
        <w:rPr>
          <w:bCs/>
        </w:rPr>
      </w:pPr>
      <w:r w:rsidRPr="00253644">
        <w:rPr>
          <w:bCs/>
        </w:rPr>
        <w:lastRenderedPageBreak/>
        <w:t>I sottoscritti dichiarano:</w:t>
      </w:r>
      <w:r w:rsidRPr="00253644">
        <w:rPr>
          <w:bCs/>
        </w:rPr>
        <w:br/>
      </w: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di accettare integralmente l</w:t>
      </w:r>
      <w:r w:rsidRPr="00253644">
        <w:rPr>
          <w:rFonts w:ascii="Calibri" w:hAnsi="Calibri" w:cs="Calibri"/>
          <w:bCs/>
        </w:rPr>
        <w:t>’</w:t>
      </w:r>
      <w:r w:rsidRPr="00253644">
        <w:rPr>
          <w:bCs/>
        </w:rPr>
        <w:t>avviso di selezione</w:t>
      </w:r>
      <w:r w:rsidRPr="00253644">
        <w:rPr>
          <w:bCs/>
        </w:rPr>
        <w:br/>
      </w: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di autorizzare la partecipazione al percorso residenziale</w:t>
      </w:r>
      <w:r w:rsidRPr="00253644">
        <w:rPr>
          <w:bCs/>
        </w:rPr>
        <w:br/>
      </w: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di garantire la reperibilit</w:t>
      </w:r>
      <w:r w:rsidRPr="00253644">
        <w:rPr>
          <w:rFonts w:ascii="Calibri" w:hAnsi="Calibri" w:cs="Calibri"/>
          <w:bCs/>
        </w:rPr>
        <w:t>à</w:t>
      </w:r>
      <w:r w:rsidRPr="00253644">
        <w:rPr>
          <w:bCs/>
        </w:rPr>
        <w:t xml:space="preserve"> durante tutta la durata delle attività</w:t>
      </w:r>
      <w:r w:rsidRPr="00253644">
        <w:rPr>
          <w:bCs/>
        </w:rPr>
        <w:br/>
      </w: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di impegnarsi al rientro anticipato dello studente, a proprie spese, in caso di necessit</w:t>
      </w:r>
      <w:r w:rsidRPr="00253644">
        <w:rPr>
          <w:rFonts w:ascii="Calibri" w:hAnsi="Calibri" w:cs="Calibri"/>
          <w:bCs/>
        </w:rPr>
        <w:t>à</w:t>
      </w:r>
    </w:p>
    <w:p w14:paraId="69EB1670" w14:textId="77777777" w:rsidR="00253644" w:rsidRPr="00253644" w:rsidRDefault="00253644" w:rsidP="00253644">
      <w:pPr>
        <w:spacing w:after="0"/>
        <w:rPr>
          <w:b/>
          <w:bCs/>
        </w:rPr>
      </w:pPr>
    </w:p>
    <w:p w14:paraId="7AC8A5B1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CONSENSO INFORMATO (OBBLIGATORIO)</w:t>
      </w:r>
    </w:p>
    <w:p w14:paraId="7E8983CA" w14:textId="77777777" w:rsidR="00253644" w:rsidRPr="00253644" w:rsidRDefault="00253644" w:rsidP="00253644">
      <w:pPr>
        <w:spacing w:after="0"/>
        <w:rPr>
          <w:bCs/>
        </w:rPr>
      </w:pPr>
      <w:r w:rsidRPr="00253644">
        <w:rPr>
          <w:bCs/>
        </w:rPr>
        <w:t>I sottoscritti autorizzano:</w:t>
      </w:r>
      <w:r w:rsidRPr="00253644">
        <w:rPr>
          <w:bCs/>
        </w:rPr>
        <w:br/>
      </w: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la partecipazione dello studente alle attività didattiche e residenziali, comprese uscite e spostamenti</w:t>
      </w:r>
      <w:r w:rsidRPr="00253644">
        <w:rPr>
          <w:bCs/>
        </w:rPr>
        <w:br/>
      </w: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il personale scolastico </w:t>
      </w:r>
      <w:proofErr w:type="gramStart"/>
      <w:r w:rsidRPr="00253644">
        <w:rPr>
          <w:bCs/>
        </w:rPr>
        <w:t>ad</w:t>
      </w:r>
      <w:proofErr w:type="gramEnd"/>
      <w:r w:rsidRPr="00253644">
        <w:rPr>
          <w:bCs/>
        </w:rPr>
        <w:t xml:space="preserve"> adottare provvedimenti sanitari urgenti in caso di necessit</w:t>
      </w:r>
      <w:r w:rsidRPr="00253644">
        <w:rPr>
          <w:rFonts w:ascii="Calibri" w:hAnsi="Calibri" w:cs="Calibri"/>
          <w:bCs/>
        </w:rPr>
        <w:t>à</w:t>
      </w:r>
      <w:r w:rsidRPr="00253644">
        <w:rPr>
          <w:bCs/>
        </w:rPr>
        <w:br/>
      </w:r>
      <w:r w:rsidRPr="00253644">
        <w:rPr>
          <w:rFonts w:ascii="Segoe UI Symbol" w:hAnsi="Segoe UI Symbol" w:cs="Segoe UI Symbol"/>
          <w:bCs/>
        </w:rPr>
        <w:t>☐</w:t>
      </w:r>
      <w:r w:rsidRPr="00253644">
        <w:rPr>
          <w:bCs/>
        </w:rPr>
        <w:t xml:space="preserve"> la permanenza dello studente presso la struttura per l</w:t>
      </w:r>
      <w:r w:rsidRPr="00253644">
        <w:rPr>
          <w:rFonts w:ascii="Calibri" w:hAnsi="Calibri" w:cs="Calibri"/>
          <w:bCs/>
        </w:rPr>
        <w:t>’</w:t>
      </w:r>
      <w:r w:rsidRPr="00253644">
        <w:rPr>
          <w:bCs/>
        </w:rPr>
        <w:t>intera durata del progetto</w:t>
      </w:r>
    </w:p>
    <w:p w14:paraId="7C91CC66" w14:textId="77777777" w:rsidR="00253644" w:rsidRPr="00253644" w:rsidRDefault="00253644" w:rsidP="00253644">
      <w:pPr>
        <w:spacing w:after="0"/>
        <w:rPr>
          <w:b/>
          <w:bCs/>
        </w:rPr>
      </w:pPr>
    </w:p>
    <w:p w14:paraId="005B542D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SITUAZIONE SANITARIA</w:t>
      </w:r>
    </w:p>
    <w:p w14:paraId="4AB90436" w14:textId="77777777" w:rsidR="00253644" w:rsidRPr="00253644" w:rsidRDefault="00253644" w:rsidP="00253644">
      <w:pPr>
        <w:spacing w:after="0"/>
        <w:rPr>
          <w:bCs/>
        </w:rPr>
      </w:pPr>
      <w:r w:rsidRPr="00253644">
        <w:rPr>
          <w:bCs/>
        </w:rPr>
        <w:t>Allergie/intolleranze: __________________________________________</w:t>
      </w:r>
    </w:p>
    <w:p w14:paraId="36E3587F" w14:textId="77777777" w:rsidR="00253644" w:rsidRPr="00253644" w:rsidRDefault="00253644" w:rsidP="00253644">
      <w:pPr>
        <w:spacing w:after="0"/>
        <w:rPr>
          <w:bCs/>
        </w:rPr>
      </w:pPr>
      <w:r w:rsidRPr="00253644">
        <w:rPr>
          <w:bCs/>
        </w:rPr>
        <w:t>Patologie rilevanti: __________________________________________</w:t>
      </w:r>
    </w:p>
    <w:p w14:paraId="4AC6CFEF" w14:textId="77777777" w:rsidR="00253644" w:rsidRPr="00253644" w:rsidRDefault="00253644" w:rsidP="00253644">
      <w:pPr>
        <w:spacing w:after="0"/>
        <w:rPr>
          <w:bCs/>
        </w:rPr>
      </w:pPr>
    </w:p>
    <w:p w14:paraId="4823EED2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AUTORIZZAZIONE IMMAGINI</w:t>
      </w:r>
    </w:p>
    <w:p w14:paraId="258DD6D1" w14:textId="77777777" w:rsidR="00253644" w:rsidRPr="00C841BF" w:rsidRDefault="00253644" w:rsidP="00253644">
      <w:pPr>
        <w:spacing w:after="0"/>
        <w:rPr>
          <w:bCs/>
        </w:rPr>
      </w:pPr>
      <w:r w:rsidRPr="00C841BF">
        <w:rPr>
          <w:rFonts w:ascii="Segoe UI Symbol" w:hAnsi="Segoe UI Symbol" w:cs="Segoe UI Symbol"/>
          <w:bCs/>
        </w:rPr>
        <w:t>☐</w:t>
      </w:r>
      <w:r w:rsidRPr="00C841BF">
        <w:rPr>
          <w:bCs/>
        </w:rPr>
        <w:t xml:space="preserve"> AUTORIZZO </w:t>
      </w:r>
      <w:r w:rsidRPr="00C841BF">
        <w:rPr>
          <w:rFonts w:ascii="Segoe UI Symbol" w:hAnsi="Segoe UI Symbol" w:cs="Segoe UI Symbol"/>
          <w:bCs/>
        </w:rPr>
        <w:t>☐</w:t>
      </w:r>
      <w:r w:rsidRPr="00C841BF">
        <w:rPr>
          <w:bCs/>
        </w:rPr>
        <w:t xml:space="preserve"> NON AUTORIZZO</w:t>
      </w:r>
    </w:p>
    <w:p w14:paraId="4D76D250" w14:textId="77777777" w:rsidR="00253644" w:rsidRPr="00C841BF" w:rsidRDefault="00253644" w:rsidP="00253644">
      <w:pPr>
        <w:spacing w:after="0"/>
        <w:rPr>
          <w:bCs/>
        </w:rPr>
      </w:pPr>
      <w:r w:rsidRPr="00C841BF">
        <w:rPr>
          <w:bCs/>
        </w:rPr>
        <w:t>l’utilizzo di immagini/video per finalità didattiche, documentazione e rendicontazione PNRR</w:t>
      </w:r>
    </w:p>
    <w:p w14:paraId="626F1E5A" w14:textId="77777777" w:rsidR="00253644" w:rsidRPr="00C841BF" w:rsidRDefault="00253644" w:rsidP="00253644">
      <w:pPr>
        <w:spacing w:after="0"/>
        <w:rPr>
          <w:bCs/>
        </w:rPr>
      </w:pPr>
    </w:p>
    <w:p w14:paraId="5BEC53FC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DICHIARAZIONE DI VERIDICITÀ</w:t>
      </w:r>
    </w:p>
    <w:p w14:paraId="145EDCF7" w14:textId="77777777" w:rsidR="00253644" w:rsidRPr="00C841BF" w:rsidRDefault="00253644" w:rsidP="00253644">
      <w:pPr>
        <w:spacing w:after="0"/>
        <w:rPr>
          <w:bCs/>
        </w:rPr>
      </w:pPr>
      <w:r w:rsidRPr="00C841BF">
        <w:rPr>
          <w:bCs/>
        </w:rPr>
        <w:t>I sottoscritti dichiarano che i dati forniti sono veritieri ai sensi del DPR 445/2000</w:t>
      </w:r>
    </w:p>
    <w:p w14:paraId="164FB138" w14:textId="77777777" w:rsidR="00253644" w:rsidRPr="00C841BF" w:rsidRDefault="00253644" w:rsidP="00253644">
      <w:pPr>
        <w:spacing w:after="0"/>
        <w:rPr>
          <w:bCs/>
        </w:rPr>
      </w:pPr>
    </w:p>
    <w:p w14:paraId="0A4E81BF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NOTE IMPORTANTI</w:t>
      </w:r>
    </w:p>
    <w:p w14:paraId="00D42C0C" w14:textId="77777777" w:rsidR="00253644" w:rsidRPr="00C841BF" w:rsidRDefault="00253644" w:rsidP="00253644">
      <w:pPr>
        <w:numPr>
          <w:ilvl w:val="0"/>
          <w:numId w:val="6"/>
        </w:numPr>
        <w:spacing w:after="0"/>
        <w:rPr>
          <w:bCs/>
        </w:rPr>
      </w:pPr>
      <w:r w:rsidRPr="00C841BF">
        <w:rPr>
          <w:bCs/>
        </w:rPr>
        <w:t>La partecipazione è gratuita</w:t>
      </w:r>
    </w:p>
    <w:p w14:paraId="66AA698D" w14:textId="77777777" w:rsidR="00253644" w:rsidRPr="00C841BF" w:rsidRDefault="00253644" w:rsidP="00253644">
      <w:pPr>
        <w:numPr>
          <w:ilvl w:val="0"/>
          <w:numId w:val="6"/>
        </w:numPr>
        <w:spacing w:after="0"/>
        <w:rPr>
          <w:bCs/>
        </w:rPr>
      </w:pPr>
      <w:r w:rsidRPr="00C841BF">
        <w:rPr>
          <w:bCs/>
        </w:rPr>
        <w:t>La candidatura non garantisce l’ammissione</w:t>
      </w:r>
    </w:p>
    <w:p w14:paraId="32A031F9" w14:textId="77777777" w:rsidR="00253644" w:rsidRPr="00C841BF" w:rsidRDefault="00253644" w:rsidP="00253644">
      <w:pPr>
        <w:numPr>
          <w:ilvl w:val="0"/>
          <w:numId w:val="6"/>
        </w:numPr>
        <w:spacing w:after="0"/>
        <w:rPr>
          <w:bCs/>
        </w:rPr>
      </w:pPr>
      <w:r w:rsidRPr="00C841BF">
        <w:rPr>
          <w:bCs/>
        </w:rPr>
        <w:t>La selezione avverrà secondo criteri stabiliti dall’Istituto</w:t>
      </w:r>
    </w:p>
    <w:p w14:paraId="46A9E40A" w14:textId="77777777" w:rsidR="00253644" w:rsidRPr="00C841BF" w:rsidRDefault="00253644" w:rsidP="00253644">
      <w:pPr>
        <w:numPr>
          <w:ilvl w:val="0"/>
          <w:numId w:val="6"/>
        </w:numPr>
        <w:spacing w:after="0"/>
        <w:rPr>
          <w:bCs/>
        </w:rPr>
      </w:pPr>
      <w:r w:rsidRPr="00C841BF">
        <w:rPr>
          <w:bCs/>
        </w:rPr>
        <w:t>La partecipazione comporta accettazione integrale dell’avviso</w:t>
      </w:r>
    </w:p>
    <w:p w14:paraId="7E9E3184" w14:textId="77777777" w:rsidR="00253644" w:rsidRPr="00C841BF" w:rsidRDefault="00253644" w:rsidP="00253644">
      <w:pPr>
        <w:numPr>
          <w:ilvl w:val="0"/>
          <w:numId w:val="6"/>
        </w:numPr>
        <w:spacing w:after="0"/>
        <w:rPr>
          <w:bCs/>
        </w:rPr>
      </w:pPr>
      <w:r w:rsidRPr="00C841BF">
        <w:rPr>
          <w:bCs/>
        </w:rPr>
        <w:t>L’eventuale rinuncia tardiva potrà comportare addebito costi</w:t>
      </w:r>
    </w:p>
    <w:p w14:paraId="15DE85A6" w14:textId="77777777" w:rsidR="00253644" w:rsidRPr="00C841BF" w:rsidRDefault="00253644" w:rsidP="00253644">
      <w:pPr>
        <w:numPr>
          <w:ilvl w:val="0"/>
          <w:numId w:val="6"/>
        </w:numPr>
        <w:spacing w:after="0"/>
        <w:rPr>
          <w:bCs/>
        </w:rPr>
      </w:pPr>
      <w:r w:rsidRPr="00C841BF">
        <w:rPr>
          <w:bCs/>
        </w:rPr>
        <w:t>L’assenza ingiustificata potrà incidere su future partecipazioni a progetti</w:t>
      </w:r>
    </w:p>
    <w:p w14:paraId="14B9EBFA" w14:textId="77777777" w:rsidR="00253644" w:rsidRPr="00C841BF" w:rsidRDefault="00253644" w:rsidP="00253644">
      <w:pPr>
        <w:spacing w:after="0"/>
        <w:rPr>
          <w:bCs/>
        </w:rPr>
      </w:pPr>
    </w:p>
    <w:p w14:paraId="3B9E91EA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TRATTAMENTO DATI (GDPR)</w:t>
      </w:r>
    </w:p>
    <w:p w14:paraId="4D508B69" w14:textId="77777777" w:rsidR="00253644" w:rsidRPr="00C841BF" w:rsidRDefault="00253644" w:rsidP="00253644">
      <w:pPr>
        <w:spacing w:after="0"/>
        <w:rPr>
          <w:bCs/>
        </w:rPr>
      </w:pPr>
      <w:r w:rsidRPr="00C841BF">
        <w:rPr>
          <w:bCs/>
        </w:rPr>
        <w:t>I dati saranno trattati ai sensi del Regolamento UE 679/2016 esclusivamente per finalità istituzionali e PNRR</w:t>
      </w:r>
    </w:p>
    <w:p w14:paraId="260106F9" w14:textId="77777777" w:rsidR="00253644" w:rsidRPr="00C841BF" w:rsidRDefault="00253644" w:rsidP="00253644">
      <w:pPr>
        <w:spacing w:after="0"/>
        <w:rPr>
          <w:bCs/>
        </w:rPr>
      </w:pPr>
    </w:p>
    <w:p w14:paraId="10755168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ALLEGATI OBBLIGATORI</w:t>
      </w:r>
    </w:p>
    <w:p w14:paraId="7FC0B92D" w14:textId="77777777" w:rsidR="00253644" w:rsidRPr="00C841BF" w:rsidRDefault="00253644" w:rsidP="00253644">
      <w:pPr>
        <w:spacing w:after="0"/>
        <w:rPr>
          <w:bCs/>
        </w:rPr>
      </w:pPr>
      <w:r w:rsidRPr="00C841BF">
        <w:rPr>
          <w:rFonts w:ascii="Segoe UI Symbol" w:hAnsi="Segoe UI Symbol" w:cs="Segoe UI Symbol"/>
          <w:bCs/>
        </w:rPr>
        <w:t>☐</w:t>
      </w:r>
      <w:r w:rsidRPr="00C841BF">
        <w:rPr>
          <w:bCs/>
        </w:rPr>
        <w:t xml:space="preserve"> Documento identità studente</w:t>
      </w:r>
      <w:r w:rsidRPr="00C841BF">
        <w:rPr>
          <w:bCs/>
        </w:rPr>
        <w:br/>
      </w:r>
      <w:r w:rsidRPr="00C841BF">
        <w:rPr>
          <w:rFonts w:ascii="Segoe UI Symbol" w:hAnsi="Segoe UI Symbol" w:cs="Segoe UI Symbol"/>
          <w:bCs/>
        </w:rPr>
        <w:t>☐</w:t>
      </w:r>
      <w:r w:rsidRPr="00C841BF">
        <w:rPr>
          <w:bCs/>
        </w:rPr>
        <w:t xml:space="preserve"> Documento identit</w:t>
      </w:r>
      <w:r w:rsidRPr="00C841BF">
        <w:rPr>
          <w:rFonts w:ascii="Calibri" w:hAnsi="Calibri" w:cs="Calibri"/>
          <w:bCs/>
        </w:rPr>
        <w:t>à</w:t>
      </w:r>
      <w:r w:rsidRPr="00C841BF">
        <w:rPr>
          <w:bCs/>
        </w:rPr>
        <w:t xml:space="preserve"> genitori/tutori</w:t>
      </w:r>
      <w:r w:rsidRPr="00C841BF">
        <w:rPr>
          <w:bCs/>
        </w:rPr>
        <w:br/>
      </w:r>
      <w:r w:rsidRPr="00C841BF">
        <w:rPr>
          <w:rFonts w:ascii="Segoe UI Symbol" w:hAnsi="Segoe UI Symbol" w:cs="Segoe UI Symbol"/>
          <w:bCs/>
        </w:rPr>
        <w:t>☐</w:t>
      </w:r>
      <w:r w:rsidR="00C841BF">
        <w:rPr>
          <w:bCs/>
        </w:rPr>
        <w:t xml:space="preserve"> Tessera sanitaria </w:t>
      </w:r>
    </w:p>
    <w:p w14:paraId="1F8CEE9B" w14:textId="77777777" w:rsidR="00253644" w:rsidRPr="00253644" w:rsidRDefault="00253644" w:rsidP="00253644">
      <w:pPr>
        <w:spacing w:after="0"/>
        <w:rPr>
          <w:b/>
          <w:bCs/>
        </w:rPr>
      </w:pPr>
    </w:p>
    <w:p w14:paraId="7CAA8280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DATA E FIRME</w:t>
      </w:r>
    </w:p>
    <w:p w14:paraId="345D72AB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Ceccano, lì __________________</w:t>
      </w:r>
    </w:p>
    <w:p w14:paraId="0004E1DE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Firma Genitore/Tutore 1 __________________________</w:t>
      </w:r>
    </w:p>
    <w:p w14:paraId="5659A9A9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Firma Genitore/Tutore 2 __________________________</w:t>
      </w:r>
    </w:p>
    <w:p w14:paraId="48CE9216" w14:textId="77777777" w:rsidR="00253644" w:rsidRPr="00253644" w:rsidRDefault="00253644" w:rsidP="00253644">
      <w:pPr>
        <w:spacing w:after="0"/>
        <w:rPr>
          <w:b/>
          <w:bCs/>
        </w:rPr>
      </w:pPr>
    </w:p>
    <w:p w14:paraId="37C72797" w14:textId="77777777" w:rsidR="00253644" w:rsidRPr="00253644" w:rsidRDefault="00253644" w:rsidP="00253644">
      <w:pPr>
        <w:spacing w:after="0"/>
        <w:rPr>
          <w:b/>
          <w:bCs/>
        </w:rPr>
      </w:pPr>
      <w:r w:rsidRPr="00253644">
        <w:rPr>
          <w:b/>
          <w:bCs/>
        </w:rPr>
        <w:t>La domanda deve essere consegnata secondo le modalità indicate nell’avviso.</w:t>
      </w:r>
    </w:p>
    <w:p w14:paraId="6E469E46" w14:textId="77777777" w:rsidR="001A5412" w:rsidRDefault="001A5412" w:rsidP="00253644">
      <w:pPr>
        <w:spacing w:after="0"/>
      </w:pPr>
    </w:p>
    <w:sectPr w:rsidR="001A541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BAD1" w14:textId="77777777" w:rsidR="00D45706" w:rsidRDefault="00D45706" w:rsidP="00D45706">
      <w:pPr>
        <w:spacing w:after="0" w:line="240" w:lineRule="auto"/>
      </w:pPr>
      <w:r>
        <w:separator/>
      </w:r>
    </w:p>
  </w:endnote>
  <w:endnote w:type="continuationSeparator" w:id="0">
    <w:p w14:paraId="1ABA31A1" w14:textId="77777777" w:rsidR="00D45706" w:rsidRDefault="00D45706" w:rsidP="00D4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690803"/>
      <w:docPartObj>
        <w:docPartGallery w:val="Page Numbers (Bottom of Page)"/>
        <w:docPartUnique/>
      </w:docPartObj>
    </w:sdtPr>
    <w:sdtContent>
      <w:p w14:paraId="5884497C" w14:textId="6345E1AB" w:rsidR="00D45706" w:rsidRDefault="00D4570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CF36F1" w14:textId="77777777" w:rsidR="00D45706" w:rsidRDefault="00D457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5EA6" w14:textId="77777777" w:rsidR="00D45706" w:rsidRDefault="00D45706" w:rsidP="00D45706">
      <w:pPr>
        <w:spacing w:after="0" w:line="240" w:lineRule="auto"/>
      </w:pPr>
      <w:r>
        <w:separator/>
      </w:r>
    </w:p>
  </w:footnote>
  <w:footnote w:type="continuationSeparator" w:id="0">
    <w:p w14:paraId="2910E981" w14:textId="77777777" w:rsidR="00D45706" w:rsidRDefault="00D45706" w:rsidP="00D45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1A0D"/>
    <w:multiLevelType w:val="multilevel"/>
    <w:tmpl w:val="30B8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86659"/>
    <w:multiLevelType w:val="multilevel"/>
    <w:tmpl w:val="70D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60CD1"/>
    <w:multiLevelType w:val="multilevel"/>
    <w:tmpl w:val="D92A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C1C81"/>
    <w:multiLevelType w:val="multilevel"/>
    <w:tmpl w:val="9342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02902"/>
    <w:multiLevelType w:val="multilevel"/>
    <w:tmpl w:val="D81A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B7215"/>
    <w:multiLevelType w:val="multilevel"/>
    <w:tmpl w:val="9C0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494852">
    <w:abstractNumId w:val="0"/>
  </w:num>
  <w:num w:numId="2" w16cid:durableId="1635065751">
    <w:abstractNumId w:val="2"/>
  </w:num>
  <w:num w:numId="3" w16cid:durableId="1218322546">
    <w:abstractNumId w:val="1"/>
  </w:num>
  <w:num w:numId="4" w16cid:durableId="499350149">
    <w:abstractNumId w:val="4"/>
  </w:num>
  <w:num w:numId="5" w16cid:durableId="1633168539">
    <w:abstractNumId w:val="3"/>
  </w:num>
  <w:num w:numId="6" w16cid:durableId="130711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BB"/>
    <w:rsid w:val="000A70BB"/>
    <w:rsid w:val="001A5412"/>
    <w:rsid w:val="00253644"/>
    <w:rsid w:val="005566DD"/>
    <w:rsid w:val="00C841BF"/>
    <w:rsid w:val="00D4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1C89"/>
  <w15:chartTrackingRefBased/>
  <w15:docId w15:val="{7872156B-A87E-4E8B-9C91-3C2E4D29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5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706"/>
  </w:style>
  <w:style w:type="paragraph" w:styleId="Pidipagina">
    <w:name w:val="footer"/>
    <w:basedOn w:val="Normale"/>
    <w:link w:val="PidipaginaCarattere"/>
    <w:uiPriority w:val="99"/>
    <w:unhideWhenUsed/>
    <w:rsid w:val="00D45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</dc:creator>
  <cp:keywords/>
  <dc:description/>
  <cp:lastModifiedBy>Francesco Senatore</cp:lastModifiedBy>
  <cp:revision>3</cp:revision>
  <cp:lastPrinted>2026-03-25T14:54:00Z</cp:lastPrinted>
  <dcterms:created xsi:type="dcterms:W3CDTF">2026-03-25T12:02:00Z</dcterms:created>
  <dcterms:modified xsi:type="dcterms:W3CDTF">2026-03-27T10:55:00Z</dcterms:modified>
</cp:coreProperties>
</file>