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6B2DB" w14:textId="77777777" w:rsidR="00056186" w:rsidRPr="002C0DA2" w:rsidRDefault="00056186" w:rsidP="00175B9D">
      <w:pPr>
        <w:rPr>
          <w:b/>
          <w:bCs/>
        </w:rPr>
      </w:pPr>
    </w:p>
    <w:p w14:paraId="1199ED1F" w14:textId="4096F0D0" w:rsidR="00175B9D" w:rsidRPr="00175B9D" w:rsidRDefault="00175B9D" w:rsidP="00410D9A">
      <w:pPr>
        <w:spacing w:after="0"/>
      </w:pPr>
      <w:r w:rsidRPr="00175B9D">
        <w:t>Il/la sottoscritto/a</w:t>
      </w:r>
      <w:r w:rsidR="003E50B0">
        <w:t xml:space="preserve">____________________________________ </w:t>
      </w:r>
      <w:r w:rsidRPr="00175B9D">
        <w:t xml:space="preserve">nato/a  </w:t>
      </w:r>
      <w:proofErr w:type="spellStart"/>
      <w:r w:rsidRPr="00175B9D">
        <w:t>a</w:t>
      </w:r>
      <w:proofErr w:type="spellEnd"/>
      <w:r w:rsidR="003E50B0">
        <w:t xml:space="preserve"> ___________ </w:t>
      </w:r>
      <w:r w:rsidRPr="00175B9D">
        <w:t xml:space="preserve">il </w:t>
      </w:r>
      <w:r w:rsidR="003E50B0" w:rsidRPr="003E50B0">
        <w:t>______</w:t>
      </w:r>
      <w:r w:rsidR="00410D9A">
        <w:t>_________</w:t>
      </w:r>
      <w:r w:rsidR="003E50B0" w:rsidRPr="003E50B0">
        <w:t>___</w:t>
      </w:r>
      <w:r w:rsidRPr="003E50B0">
        <w:tab/>
      </w:r>
    </w:p>
    <w:p w14:paraId="592A690B" w14:textId="57789A8B" w:rsidR="00175B9D" w:rsidRPr="00175B9D" w:rsidRDefault="00175B9D" w:rsidP="003E50B0">
      <w:pPr>
        <w:jc w:val="both"/>
      </w:pPr>
      <w:r w:rsidRPr="00175B9D">
        <w:t xml:space="preserve">consapevole delle sanzioni civili e penali previste nel caso di dichiarazioni non veritiere o falsità in atti, richiamate dall’art. 76 del DPR 445/2000 e consapevole che, qualora dai controlli previsti dall’art. 71 dello stesso DPR n° 445 emerga la non veridicità del contenuto della dichiarazione, è prevista la decadenza dai benefici conseguiti, ai sensi dell’art. 75 del DPR stesso, dichiara </w:t>
      </w:r>
      <w:bookmarkStart w:id="0" w:name="_GoBack"/>
      <w:bookmarkEnd w:id="0"/>
      <w:r w:rsidRPr="00175B9D">
        <w:t xml:space="preserve"> di possedere i seguenti titoli valutabili:</w:t>
      </w:r>
    </w:p>
    <w:tbl>
      <w:tblPr>
        <w:tblW w:w="1020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653"/>
        <w:gridCol w:w="1985"/>
        <w:gridCol w:w="1417"/>
        <w:gridCol w:w="2126"/>
      </w:tblGrid>
      <w:tr w:rsidR="00744844" w:rsidRPr="00175B9D" w14:paraId="433B67F4" w14:textId="77530A9A" w:rsidTr="008D0286">
        <w:trPr>
          <w:trHeight w:val="347"/>
          <w:jc w:val="center"/>
        </w:trPr>
        <w:tc>
          <w:tcPr>
            <w:tcW w:w="8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49" w:type="dxa"/>
              <w:bottom w:w="80" w:type="dxa"/>
              <w:right w:w="1359" w:type="dxa"/>
            </w:tcMar>
            <w:vAlign w:val="center"/>
          </w:tcPr>
          <w:p w14:paraId="4B0CC055" w14:textId="0D4FFD2B" w:rsidR="00744844" w:rsidRPr="00175B9D" w:rsidRDefault="00744844" w:rsidP="008D0286">
            <w:pPr>
              <w:spacing w:after="0" w:line="240" w:lineRule="auto"/>
              <w:ind w:left="-1123"/>
            </w:pPr>
            <w:r w:rsidRPr="00175B9D">
              <w:rPr>
                <w:b/>
                <w:bCs/>
                <w:lang w:val="en-US"/>
              </w:rPr>
              <w:t>LAUREA</w:t>
            </w:r>
            <w:r>
              <w:rPr>
                <w:b/>
                <w:bCs/>
                <w:lang w:val="en-US"/>
              </w:rPr>
              <w:t xml:space="preserve">/DIPLOMA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A37E" w14:textId="77777777" w:rsidR="00744844" w:rsidRPr="00175B9D" w:rsidRDefault="00744844" w:rsidP="008D0286">
            <w:pPr>
              <w:spacing w:after="0"/>
              <w:ind w:left="-1123"/>
              <w:rPr>
                <w:b/>
                <w:bCs/>
                <w:lang w:val="en-US"/>
              </w:rPr>
            </w:pPr>
          </w:p>
        </w:tc>
      </w:tr>
      <w:tr w:rsidR="00744844" w:rsidRPr="00175B9D" w14:paraId="71A66ED0" w14:textId="43EEE1D4" w:rsidTr="008D0286">
        <w:trPr>
          <w:trHeight w:val="459"/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063" w:type="dxa"/>
              <w:bottom w:w="80" w:type="dxa"/>
              <w:right w:w="80" w:type="dxa"/>
            </w:tcMar>
          </w:tcPr>
          <w:p w14:paraId="590FC4C5" w14:textId="77777777" w:rsidR="00744844" w:rsidRPr="003E50B0" w:rsidRDefault="00744844" w:rsidP="008D0286">
            <w:pPr>
              <w:spacing w:after="0" w:line="240" w:lineRule="auto"/>
              <w:ind w:left="-843"/>
              <w:jc w:val="center"/>
            </w:pPr>
            <w:r w:rsidRPr="003E50B0">
              <w:t>Descrizione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593" w:type="dxa"/>
              <w:bottom w:w="80" w:type="dxa"/>
              <w:right w:w="607" w:type="dxa"/>
            </w:tcMar>
          </w:tcPr>
          <w:p w14:paraId="4CFC9E32" w14:textId="4BE353A2" w:rsidR="00744844" w:rsidRPr="003E50B0" w:rsidRDefault="00744844" w:rsidP="008D0286">
            <w:pPr>
              <w:spacing w:after="0" w:line="240" w:lineRule="auto"/>
              <w:ind w:left="-453"/>
              <w:jc w:val="center"/>
            </w:pPr>
            <w:r w:rsidRPr="003E50B0">
              <w:t>Università</w:t>
            </w:r>
            <w:r>
              <w:t>/Istituto Istr.ne Superiore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435" w:type="dxa"/>
              <w:bottom w:w="80" w:type="dxa"/>
              <w:right w:w="448" w:type="dxa"/>
            </w:tcMar>
          </w:tcPr>
          <w:p w14:paraId="4B2BA1C9" w14:textId="3288F9C9" w:rsidR="00744844" w:rsidRPr="003E50B0" w:rsidRDefault="00744844" w:rsidP="008D0286">
            <w:pPr>
              <w:spacing w:after="0" w:line="240" w:lineRule="auto"/>
              <w:ind w:left="-291"/>
              <w:jc w:val="center"/>
            </w:pPr>
            <w:r w:rsidRPr="003E50B0">
              <w:t>Data</w:t>
            </w:r>
            <w:r>
              <w:t xml:space="preserve"> conseguimento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3550A3BE" w14:textId="6B0C4FDB" w:rsidR="00744844" w:rsidRPr="003E50B0" w:rsidRDefault="00E91FA7" w:rsidP="008D0286">
            <w:pPr>
              <w:spacing w:after="0" w:line="240" w:lineRule="auto"/>
              <w:jc w:val="center"/>
            </w:pPr>
            <w:r>
              <w:t>Autov.ne candidato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</w:tcPr>
          <w:p w14:paraId="1170A50D" w14:textId="77777777" w:rsidR="00744844" w:rsidRPr="003E50B0" w:rsidRDefault="00744844" w:rsidP="008D0286">
            <w:pPr>
              <w:spacing w:after="0" w:line="240" w:lineRule="auto"/>
              <w:jc w:val="center"/>
            </w:pPr>
            <w:r w:rsidRPr="003E50B0">
              <w:t>Riservato</w:t>
            </w:r>
          </w:p>
          <w:p w14:paraId="3E5A5FAD" w14:textId="2978AEA7" w:rsidR="00744844" w:rsidRPr="003E50B0" w:rsidRDefault="00744844" w:rsidP="008D0286">
            <w:pPr>
              <w:spacing w:after="0" w:line="240" w:lineRule="auto"/>
              <w:jc w:val="center"/>
            </w:pPr>
            <w:r w:rsidRPr="003E50B0">
              <w:t>alla scuola</w:t>
            </w:r>
          </w:p>
        </w:tc>
      </w:tr>
      <w:tr w:rsidR="00744844" w:rsidRPr="00175B9D" w14:paraId="1E15D995" w14:textId="2C154BA3" w:rsidTr="005C4DFF">
        <w:trPr>
          <w:trHeight w:val="454"/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603A5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6A1F1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F5B98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97CCE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733F" w14:textId="77777777" w:rsidR="00744844" w:rsidRPr="00175B9D" w:rsidRDefault="00744844" w:rsidP="005C4DFF">
            <w:pPr>
              <w:spacing w:after="0" w:line="240" w:lineRule="auto"/>
            </w:pPr>
          </w:p>
        </w:tc>
      </w:tr>
      <w:tr w:rsidR="00744844" w:rsidRPr="00175B9D" w14:paraId="2C1BB785" w14:textId="47691938" w:rsidTr="005C4DFF">
        <w:trPr>
          <w:trHeight w:val="454"/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8F9E7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7E56A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8ECD3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221E9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</w:tcPr>
          <w:p w14:paraId="25F95150" w14:textId="77777777" w:rsidR="00744844" w:rsidRPr="00175B9D" w:rsidRDefault="00744844" w:rsidP="005C4DFF">
            <w:pPr>
              <w:spacing w:after="0" w:line="240" w:lineRule="auto"/>
            </w:pPr>
          </w:p>
        </w:tc>
      </w:tr>
    </w:tbl>
    <w:p w14:paraId="3EB4C059" w14:textId="77777777" w:rsidR="00175B9D" w:rsidRPr="00175B9D" w:rsidRDefault="00175B9D" w:rsidP="00175B9D"/>
    <w:tbl>
      <w:tblPr>
        <w:tblW w:w="1020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9"/>
        <w:gridCol w:w="2765"/>
        <w:gridCol w:w="1701"/>
        <w:gridCol w:w="1275"/>
        <w:gridCol w:w="1701"/>
      </w:tblGrid>
      <w:tr w:rsidR="00744844" w:rsidRPr="00175B9D" w14:paraId="41313E63" w14:textId="49C4DA38" w:rsidTr="005C4DFF">
        <w:trPr>
          <w:trHeight w:val="320"/>
          <w:jc w:val="center"/>
        </w:trPr>
        <w:tc>
          <w:tcPr>
            <w:tcW w:w="8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4" w:type="dxa"/>
              <w:bottom w:w="80" w:type="dxa"/>
              <w:right w:w="1359" w:type="dxa"/>
            </w:tcMar>
          </w:tcPr>
          <w:p w14:paraId="3743DAE4" w14:textId="771865B3" w:rsidR="00744844" w:rsidRPr="00175B9D" w:rsidRDefault="00744844" w:rsidP="005C4DFF">
            <w:pPr>
              <w:spacing w:after="0" w:line="240" w:lineRule="auto"/>
              <w:ind w:left="-1196"/>
            </w:pPr>
            <w:r w:rsidRPr="003C1342">
              <w:rPr>
                <w:b/>
                <w:spacing w:val="-1"/>
                <w:sz w:val="28"/>
                <w:szCs w:val="28"/>
              </w:rPr>
              <w:t>Docenza in corsi</w:t>
            </w:r>
            <w:r w:rsidRPr="003C1342">
              <w:rPr>
                <w:b/>
                <w:spacing w:val="12"/>
                <w:sz w:val="28"/>
                <w:szCs w:val="28"/>
              </w:rPr>
              <w:t xml:space="preserve"> </w:t>
            </w:r>
            <w:r w:rsidRPr="003C1342">
              <w:rPr>
                <w:b/>
                <w:spacing w:val="-1"/>
                <w:sz w:val="28"/>
                <w:szCs w:val="28"/>
              </w:rPr>
              <w:t>di</w:t>
            </w:r>
            <w:r w:rsidRPr="003C1342">
              <w:rPr>
                <w:b/>
                <w:spacing w:val="10"/>
                <w:sz w:val="28"/>
                <w:szCs w:val="28"/>
              </w:rPr>
              <w:t xml:space="preserve"> </w:t>
            </w:r>
            <w:r w:rsidRPr="003C1342">
              <w:rPr>
                <w:b/>
                <w:spacing w:val="-1"/>
                <w:sz w:val="28"/>
                <w:szCs w:val="28"/>
              </w:rPr>
              <w:t>formazione per</w:t>
            </w:r>
            <w:r w:rsidRPr="003C1342">
              <w:rPr>
                <w:b/>
                <w:spacing w:val="20"/>
                <w:sz w:val="28"/>
                <w:szCs w:val="28"/>
              </w:rPr>
              <w:t xml:space="preserve"> </w:t>
            </w:r>
            <w:r w:rsidRPr="003C1342">
              <w:rPr>
                <w:b/>
                <w:spacing w:val="-1"/>
                <w:sz w:val="28"/>
                <w:szCs w:val="28"/>
              </w:rPr>
              <w:t>il</w:t>
            </w:r>
            <w:r w:rsidRPr="003C1342">
              <w:rPr>
                <w:b/>
                <w:spacing w:val="5"/>
                <w:sz w:val="28"/>
                <w:szCs w:val="28"/>
              </w:rPr>
              <w:t xml:space="preserve"> </w:t>
            </w:r>
            <w:r w:rsidRPr="003C1342">
              <w:rPr>
                <w:b/>
                <w:spacing w:val="-2"/>
                <w:sz w:val="28"/>
                <w:szCs w:val="28"/>
              </w:rPr>
              <w:t>personale</w:t>
            </w:r>
            <w:r w:rsidRPr="003C1342">
              <w:rPr>
                <w:b/>
                <w:spacing w:val="11"/>
                <w:sz w:val="28"/>
                <w:szCs w:val="28"/>
              </w:rPr>
              <w:t xml:space="preserve"> </w:t>
            </w:r>
            <w:r w:rsidRPr="003C1342">
              <w:rPr>
                <w:b/>
                <w:spacing w:val="-2"/>
                <w:sz w:val="28"/>
                <w:szCs w:val="28"/>
              </w:rPr>
              <w:t>della</w:t>
            </w:r>
            <w:r w:rsidRPr="003C1342">
              <w:rPr>
                <w:b/>
                <w:spacing w:val="5"/>
                <w:sz w:val="28"/>
                <w:szCs w:val="28"/>
              </w:rPr>
              <w:t xml:space="preserve"> </w:t>
            </w:r>
            <w:r w:rsidRPr="003C1342">
              <w:rPr>
                <w:b/>
                <w:spacing w:val="-2"/>
                <w:sz w:val="28"/>
                <w:szCs w:val="28"/>
              </w:rPr>
              <w:t>P.A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7163" w14:textId="77777777" w:rsidR="00744844" w:rsidRPr="003C1342" w:rsidRDefault="00744844" w:rsidP="005C4DFF">
            <w:pPr>
              <w:spacing w:after="0" w:line="240" w:lineRule="auto"/>
              <w:ind w:left="-1196"/>
              <w:rPr>
                <w:b/>
                <w:spacing w:val="-1"/>
                <w:sz w:val="28"/>
                <w:szCs w:val="28"/>
              </w:rPr>
            </w:pPr>
          </w:p>
        </w:tc>
      </w:tr>
      <w:tr w:rsidR="00744844" w:rsidRPr="00175B9D" w14:paraId="36425E99" w14:textId="7FAEA1AD" w:rsidTr="008D0286">
        <w:trPr>
          <w:trHeight w:val="459"/>
          <w:jc w:val="center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1289" w:type="dxa"/>
            </w:tcMar>
            <w:vAlign w:val="center"/>
          </w:tcPr>
          <w:p w14:paraId="1933227A" w14:textId="77777777" w:rsidR="00744844" w:rsidRPr="003E50B0" w:rsidRDefault="00744844" w:rsidP="008D0286">
            <w:pPr>
              <w:spacing w:after="0" w:line="240" w:lineRule="auto"/>
              <w:jc w:val="center"/>
            </w:pPr>
            <w:r w:rsidRPr="003E50B0">
              <w:t>Descrizione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616" w:type="dxa"/>
              <w:bottom w:w="80" w:type="dxa"/>
              <w:right w:w="80" w:type="dxa"/>
            </w:tcMar>
            <w:vAlign w:val="center"/>
          </w:tcPr>
          <w:p w14:paraId="59BE52DF" w14:textId="77777777" w:rsidR="00744844" w:rsidRPr="003E50B0" w:rsidRDefault="00744844" w:rsidP="008D0286">
            <w:pPr>
              <w:spacing w:after="0" w:line="240" w:lineRule="auto"/>
              <w:ind w:left="-496"/>
              <w:jc w:val="center"/>
            </w:pPr>
            <w:r w:rsidRPr="003E50B0">
              <w:t>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65" w:type="dxa"/>
              <w:bottom w:w="80" w:type="dxa"/>
              <w:right w:w="80" w:type="dxa"/>
            </w:tcMar>
            <w:vAlign w:val="center"/>
          </w:tcPr>
          <w:p w14:paraId="757E29D2" w14:textId="77777777" w:rsidR="00744844" w:rsidRPr="003E50B0" w:rsidRDefault="00744844" w:rsidP="008D0286">
            <w:pPr>
              <w:spacing w:after="0" w:line="240" w:lineRule="auto"/>
              <w:jc w:val="center"/>
            </w:pPr>
            <w:r w:rsidRPr="003E50B0">
              <w:t>Data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50" w:type="dxa"/>
              <w:bottom w:w="80" w:type="dxa"/>
              <w:right w:w="80" w:type="dxa"/>
            </w:tcMar>
            <w:vAlign w:val="center"/>
          </w:tcPr>
          <w:p w14:paraId="107010D4" w14:textId="3CFFE9E6" w:rsidR="00744844" w:rsidRPr="003E50B0" w:rsidRDefault="00744844" w:rsidP="008D0286">
            <w:pPr>
              <w:spacing w:after="0" w:line="240" w:lineRule="auto"/>
              <w:jc w:val="center"/>
            </w:pPr>
            <w:r>
              <w:t>Autov.ne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vAlign w:val="center"/>
          </w:tcPr>
          <w:p w14:paraId="697D6B52" w14:textId="1B94F822" w:rsidR="00744844" w:rsidRPr="003E50B0" w:rsidRDefault="00744844" w:rsidP="008D0286">
            <w:pPr>
              <w:spacing w:after="0" w:line="240" w:lineRule="auto"/>
              <w:jc w:val="center"/>
            </w:pPr>
            <w:r w:rsidRPr="003E50B0">
              <w:t>Riservato</w:t>
            </w:r>
            <w:r w:rsidR="008D0286">
              <w:t xml:space="preserve"> </w:t>
            </w:r>
            <w:r w:rsidRPr="003E50B0">
              <w:t>alla scuola</w:t>
            </w:r>
          </w:p>
        </w:tc>
      </w:tr>
      <w:tr w:rsidR="00744844" w:rsidRPr="00175B9D" w14:paraId="777392EC" w14:textId="0B8B2433" w:rsidTr="008D0286">
        <w:trPr>
          <w:trHeight w:val="454"/>
          <w:jc w:val="center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  <w:vAlign w:val="center"/>
          </w:tcPr>
          <w:p w14:paraId="2B33D54C" w14:textId="77777777" w:rsidR="00744844" w:rsidRPr="00175B9D" w:rsidRDefault="00744844" w:rsidP="008D0286">
            <w:pPr>
              <w:spacing w:after="0"/>
            </w:pPr>
            <w:r w:rsidRPr="00175B9D">
              <w:rPr>
                <w:lang w:val="en-US"/>
              </w:rPr>
              <w:t>1.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A838C" w14:textId="77777777" w:rsidR="00744844" w:rsidRPr="00175B9D" w:rsidRDefault="00744844" w:rsidP="008D028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581E1" w14:textId="77777777" w:rsidR="00744844" w:rsidRPr="00175B9D" w:rsidRDefault="00744844" w:rsidP="008D0286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45D7E" w14:textId="77777777" w:rsidR="00744844" w:rsidRPr="00175B9D" w:rsidRDefault="00744844" w:rsidP="008D028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7238" w14:textId="77777777" w:rsidR="00744844" w:rsidRPr="00175B9D" w:rsidRDefault="00744844" w:rsidP="008D0286">
            <w:pPr>
              <w:spacing w:after="0"/>
            </w:pPr>
          </w:p>
        </w:tc>
      </w:tr>
      <w:tr w:rsidR="00744844" w:rsidRPr="00175B9D" w14:paraId="4FFF41AF" w14:textId="1D42C94E" w:rsidTr="008D0286">
        <w:trPr>
          <w:trHeight w:val="454"/>
          <w:jc w:val="center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68" w:type="dxa"/>
              <w:bottom w:w="80" w:type="dxa"/>
              <w:right w:w="80" w:type="dxa"/>
            </w:tcMar>
            <w:vAlign w:val="center"/>
          </w:tcPr>
          <w:p w14:paraId="27D85402" w14:textId="77777777" w:rsidR="00744844" w:rsidRPr="00175B9D" w:rsidRDefault="00744844" w:rsidP="008D0286">
            <w:pPr>
              <w:spacing w:after="0"/>
            </w:pPr>
            <w:r w:rsidRPr="00175B9D">
              <w:rPr>
                <w:lang w:val="en-US"/>
              </w:rPr>
              <w:t>2.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B9656" w14:textId="77777777" w:rsidR="00744844" w:rsidRPr="00175B9D" w:rsidRDefault="00744844" w:rsidP="008D028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33145" w14:textId="77777777" w:rsidR="00744844" w:rsidRPr="00175B9D" w:rsidRDefault="00744844" w:rsidP="008D0286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5D73F" w14:textId="77777777" w:rsidR="00744844" w:rsidRPr="00175B9D" w:rsidRDefault="00744844" w:rsidP="008D028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vAlign w:val="center"/>
          </w:tcPr>
          <w:p w14:paraId="26316BA9" w14:textId="77777777" w:rsidR="00744844" w:rsidRPr="00175B9D" w:rsidRDefault="00744844" w:rsidP="008D0286">
            <w:pPr>
              <w:spacing w:after="0"/>
            </w:pPr>
          </w:p>
        </w:tc>
      </w:tr>
      <w:tr w:rsidR="00744844" w:rsidRPr="00175B9D" w14:paraId="51CA0434" w14:textId="50FC0052" w:rsidTr="008D0286">
        <w:trPr>
          <w:trHeight w:val="454"/>
          <w:jc w:val="center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  <w:vAlign w:val="center"/>
          </w:tcPr>
          <w:p w14:paraId="0E87C074" w14:textId="77777777" w:rsidR="00744844" w:rsidRPr="00175B9D" w:rsidRDefault="00744844" w:rsidP="008D0286">
            <w:pPr>
              <w:spacing w:after="0"/>
            </w:pPr>
            <w:r w:rsidRPr="00175B9D">
              <w:rPr>
                <w:lang w:val="en-US"/>
              </w:rPr>
              <w:t>3.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EC882" w14:textId="77777777" w:rsidR="00744844" w:rsidRPr="00175B9D" w:rsidRDefault="00744844" w:rsidP="008D028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ED6B4" w14:textId="77777777" w:rsidR="00744844" w:rsidRPr="00175B9D" w:rsidRDefault="00744844" w:rsidP="008D0286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F8910" w14:textId="77777777" w:rsidR="00744844" w:rsidRPr="00175B9D" w:rsidRDefault="00744844" w:rsidP="008D028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2007" w14:textId="77777777" w:rsidR="00744844" w:rsidRPr="00175B9D" w:rsidRDefault="00744844" w:rsidP="008D0286">
            <w:pPr>
              <w:spacing w:after="0"/>
            </w:pPr>
          </w:p>
        </w:tc>
      </w:tr>
      <w:tr w:rsidR="00744844" w:rsidRPr="00175B9D" w14:paraId="4EE9562C" w14:textId="4FCAAF5E" w:rsidTr="008D0286">
        <w:trPr>
          <w:trHeight w:val="454"/>
          <w:jc w:val="center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68" w:type="dxa"/>
              <w:bottom w:w="80" w:type="dxa"/>
              <w:right w:w="80" w:type="dxa"/>
            </w:tcMar>
            <w:vAlign w:val="center"/>
          </w:tcPr>
          <w:p w14:paraId="4E100D1D" w14:textId="77777777" w:rsidR="00744844" w:rsidRPr="00175B9D" w:rsidRDefault="00744844" w:rsidP="008D0286">
            <w:pPr>
              <w:spacing w:after="0"/>
            </w:pPr>
            <w:r w:rsidRPr="00175B9D">
              <w:rPr>
                <w:lang w:val="en-US"/>
              </w:rPr>
              <w:t>4.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403A6" w14:textId="77777777" w:rsidR="00744844" w:rsidRPr="00175B9D" w:rsidRDefault="00744844" w:rsidP="008D028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CE9A5" w14:textId="77777777" w:rsidR="00744844" w:rsidRPr="00175B9D" w:rsidRDefault="00744844" w:rsidP="008D0286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C3FD4" w14:textId="77777777" w:rsidR="00744844" w:rsidRPr="00175B9D" w:rsidRDefault="00744844" w:rsidP="008D028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vAlign w:val="center"/>
          </w:tcPr>
          <w:p w14:paraId="2DB688AF" w14:textId="77777777" w:rsidR="00744844" w:rsidRPr="00175B9D" w:rsidRDefault="00744844" w:rsidP="008D0286">
            <w:pPr>
              <w:spacing w:after="0"/>
            </w:pPr>
          </w:p>
        </w:tc>
      </w:tr>
      <w:tr w:rsidR="00744844" w:rsidRPr="00175B9D" w14:paraId="6DB17750" w14:textId="4EA66BC1" w:rsidTr="008D0286">
        <w:trPr>
          <w:trHeight w:val="454"/>
          <w:jc w:val="center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68" w:type="dxa"/>
              <w:bottom w:w="80" w:type="dxa"/>
              <w:right w:w="80" w:type="dxa"/>
            </w:tcMar>
            <w:vAlign w:val="center"/>
          </w:tcPr>
          <w:p w14:paraId="580C4FDA" w14:textId="14EAB179" w:rsidR="00744844" w:rsidRPr="00175B9D" w:rsidRDefault="00744844" w:rsidP="008D028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03662" w14:textId="77777777" w:rsidR="00744844" w:rsidRPr="00175B9D" w:rsidRDefault="00744844" w:rsidP="008D028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345C9" w14:textId="77777777" w:rsidR="00744844" w:rsidRPr="00175B9D" w:rsidRDefault="00744844" w:rsidP="008D0286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91759" w14:textId="77777777" w:rsidR="00744844" w:rsidRPr="00175B9D" w:rsidRDefault="00744844" w:rsidP="008D028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vAlign w:val="center"/>
          </w:tcPr>
          <w:p w14:paraId="61809E35" w14:textId="77777777" w:rsidR="00744844" w:rsidRPr="00175B9D" w:rsidRDefault="00744844" w:rsidP="008D0286">
            <w:pPr>
              <w:spacing w:after="0"/>
            </w:pPr>
          </w:p>
        </w:tc>
      </w:tr>
    </w:tbl>
    <w:p w14:paraId="689BABA0" w14:textId="77777777" w:rsidR="00175B9D" w:rsidRPr="00175B9D" w:rsidRDefault="00175B9D" w:rsidP="00175B9D"/>
    <w:tbl>
      <w:tblPr>
        <w:tblW w:w="102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981"/>
        <w:gridCol w:w="1418"/>
        <w:gridCol w:w="1559"/>
        <w:gridCol w:w="1559"/>
      </w:tblGrid>
      <w:tr w:rsidR="00744844" w:rsidRPr="00175B9D" w14:paraId="48A80C95" w14:textId="661328FE" w:rsidTr="008D0286">
        <w:trPr>
          <w:trHeight w:val="345"/>
          <w:jc w:val="center"/>
        </w:trPr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4" w:type="dxa"/>
              <w:bottom w:w="80" w:type="dxa"/>
              <w:right w:w="1356" w:type="dxa"/>
            </w:tcMar>
            <w:vAlign w:val="center"/>
          </w:tcPr>
          <w:p w14:paraId="63DDA24B" w14:textId="2F6B2207" w:rsidR="00744844" w:rsidRPr="00987E7E" w:rsidRDefault="00744844" w:rsidP="008D0286">
            <w:pPr>
              <w:spacing w:after="0" w:line="240" w:lineRule="auto"/>
              <w:ind w:left="-1287"/>
              <w:jc w:val="center"/>
              <w:rPr>
                <w:sz w:val="24"/>
                <w:szCs w:val="24"/>
              </w:rPr>
            </w:pPr>
            <w:r w:rsidRPr="00987E7E">
              <w:rPr>
                <w:b/>
                <w:spacing w:val="-1"/>
                <w:sz w:val="24"/>
                <w:szCs w:val="24"/>
              </w:rPr>
              <w:t>Docenza in corsi di</w:t>
            </w:r>
            <w:r w:rsidRPr="00987E7E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987E7E">
              <w:rPr>
                <w:b/>
                <w:spacing w:val="-1"/>
                <w:sz w:val="24"/>
                <w:szCs w:val="24"/>
              </w:rPr>
              <w:t>formazione</w:t>
            </w:r>
            <w:r w:rsidRPr="00987E7E">
              <w:rPr>
                <w:b/>
                <w:spacing w:val="9"/>
                <w:sz w:val="24"/>
                <w:szCs w:val="24"/>
              </w:rPr>
              <w:t xml:space="preserve"> </w:t>
            </w:r>
            <w:r w:rsidRPr="00987E7E">
              <w:rPr>
                <w:b/>
                <w:spacing w:val="-1"/>
                <w:sz w:val="24"/>
                <w:szCs w:val="24"/>
              </w:rPr>
              <w:t>attinenti</w:t>
            </w:r>
            <w:r w:rsidRPr="00987E7E">
              <w:rPr>
                <w:b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987E7E">
              <w:rPr>
                <w:b/>
                <w:spacing w:val="-1"/>
                <w:sz w:val="24"/>
                <w:szCs w:val="24"/>
              </w:rPr>
              <w:t>I'oggetto</w:t>
            </w:r>
            <w:proofErr w:type="spellEnd"/>
            <w:r w:rsidRPr="00987E7E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987E7E">
              <w:rPr>
                <w:b/>
                <w:spacing w:val="-1"/>
                <w:sz w:val="24"/>
                <w:szCs w:val="24"/>
              </w:rPr>
              <w:t>dell'avviso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7603" w14:textId="77777777" w:rsidR="00744844" w:rsidRPr="00987E7E" w:rsidRDefault="00744844" w:rsidP="003E50B0">
            <w:pPr>
              <w:ind w:left="-1288"/>
              <w:rPr>
                <w:b/>
                <w:spacing w:val="-1"/>
                <w:sz w:val="24"/>
                <w:szCs w:val="24"/>
              </w:rPr>
            </w:pPr>
          </w:p>
        </w:tc>
      </w:tr>
      <w:tr w:rsidR="00744844" w:rsidRPr="00175B9D" w14:paraId="2C2278C6" w14:textId="2D740D7C" w:rsidTr="008D0286">
        <w:trPr>
          <w:trHeight w:val="68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1289" w:type="dxa"/>
            </w:tcMar>
          </w:tcPr>
          <w:p w14:paraId="71F79B33" w14:textId="77777777" w:rsidR="00744844" w:rsidRPr="003E50B0" w:rsidRDefault="00744844" w:rsidP="00744844">
            <w:pPr>
              <w:spacing w:after="0" w:line="240" w:lineRule="auto"/>
            </w:pPr>
            <w:r w:rsidRPr="003E50B0">
              <w:t>Descrizione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597" w:type="dxa"/>
              <w:bottom w:w="80" w:type="dxa"/>
              <w:right w:w="607" w:type="dxa"/>
            </w:tcMar>
          </w:tcPr>
          <w:p w14:paraId="6D571B71" w14:textId="27518E0F" w:rsidR="00744844" w:rsidRPr="003E50B0" w:rsidRDefault="00744844" w:rsidP="00744844">
            <w:pPr>
              <w:spacing w:after="0" w:line="240" w:lineRule="auto"/>
              <w:ind w:left="-451"/>
            </w:pPr>
            <w:r w:rsidRPr="003E50B0">
              <w:t>Denominazione e indirizzo</w:t>
            </w:r>
            <w:r>
              <w:t xml:space="preserve"> della scuola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65" w:type="dxa"/>
              <w:bottom w:w="80" w:type="dxa"/>
              <w:right w:w="80" w:type="dxa"/>
            </w:tcMar>
          </w:tcPr>
          <w:p w14:paraId="41C4BC15" w14:textId="2D9B55BF" w:rsidR="00744844" w:rsidRPr="003E50B0" w:rsidRDefault="00744844" w:rsidP="00744844">
            <w:pPr>
              <w:spacing w:after="0" w:line="240" w:lineRule="auto"/>
            </w:pPr>
            <w:r w:rsidRPr="003E50B0">
              <w:t>Incarico dal…</w:t>
            </w:r>
            <w:r>
              <w:t xml:space="preserve">  </w:t>
            </w:r>
            <w:r w:rsidRPr="003E50B0">
              <w:t>al….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734EABD1" w14:textId="13024F54" w:rsidR="00744844" w:rsidRPr="003E50B0" w:rsidRDefault="00744844" w:rsidP="00744844">
            <w:pPr>
              <w:spacing w:after="0" w:line="240" w:lineRule="auto"/>
            </w:pPr>
            <w:r>
              <w:t xml:space="preserve">Autov.ne candidato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</w:tcPr>
          <w:p w14:paraId="44CB49D9" w14:textId="77777777" w:rsidR="00744844" w:rsidRPr="003E50B0" w:rsidRDefault="00744844" w:rsidP="00744844">
            <w:pPr>
              <w:spacing w:after="0" w:line="240" w:lineRule="auto"/>
            </w:pPr>
            <w:r w:rsidRPr="003E50B0">
              <w:t>Riservato</w:t>
            </w:r>
          </w:p>
          <w:p w14:paraId="583610F5" w14:textId="45DCDBBB" w:rsidR="00744844" w:rsidRPr="003E50B0" w:rsidRDefault="00744844" w:rsidP="00744844">
            <w:pPr>
              <w:spacing w:after="0" w:line="240" w:lineRule="auto"/>
            </w:pPr>
            <w:r w:rsidRPr="003E50B0">
              <w:t>alla scuola</w:t>
            </w:r>
          </w:p>
        </w:tc>
      </w:tr>
      <w:tr w:rsidR="00744844" w:rsidRPr="00175B9D" w14:paraId="29206C62" w14:textId="2D3568B6" w:rsidTr="008D0286">
        <w:trPr>
          <w:trHeight w:val="45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4180038B" w14:textId="77777777" w:rsidR="00744844" w:rsidRPr="00175B9D" w:rsidRDefault="00744844" w:rsidP="008D0286">
            <w:pPr>
              <w:spacing w:after="0" w:line="240" w:lineRule="auto"/>
            </w:pPr>
            <w:r w:rsidRPr="00175B9D">
              <w:rPr>
                <w:lang w:val="en-US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4CD80" w14:textId="77777777" w:rsidR="00744844" w:rsidRPr="00175B9D" w:rsidRDefault="00744844" w:rsidP="008D0286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C97D2" w14:textId="77777777" w:rsidR="00744844" w:rsidRPr="00175B9D" w:rsidRDefault="00744844" w:rsidP="008D028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9117A" w14:textId="77777777" w:rsidR="00744844" w:rsidRPr="00175B9D" w:rsidRDefault="00744844" w:rsidP="008D028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E28F" w14:textId="77777777" w:rsidR="00744844" w:rsidRPr="00175B9D" w:rsidRDefault="00744844" w:rsidP="008D0286">
            <w:pPr>
              <w:spacing w:after="0" w:line="240" w:lineRule="auto"/>
            </w:pPr>
          </w:p>
        </w:tc>
      </w:tr>
      <w:tr w:rsidR="00744844" w:rsidRPr="00175B9D" w14:paraId="33B01ED8" w14:textId="71467CFC" w:rsidTr="008D0286">
        <w:trPr>
          <w:trHeight w:val="45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5BEAB734" w14:textId="77777777" w:rsidR="00744844" w:rsidRPr="00175B9D" w:rsidRDefault="00744844" w:rsidP="008D0286">
            <w:pPr>
              <w:spacing w:after="0" w:line="240" w:lineRule="auto"/>
            </w:pPr>
            <w:r w:rsidRPr="00175B9D">
              <w:rPr>
                <w:lang w:val="en-US"/>
              </w:rPr>
              <w:t>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32A4B" w14:textId="77777777" w:rsidR="00744844" w:rsidRPr="00175B9D" w:rsidRDefault="00744844" w:rsidP="008D0286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A6860" w14:textId="77777777" w:rsidR="00744844" w:rsidRPr="00175B9D" w:rsidRDefault="00744844" w:rsidP="008D028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2D849" w14:textId="77777777" w:rsidR="00744844" w:rsidRPr="00175B9D" w:rsidRDefault="00744844" w:rsidP="008D028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</w:tcPr>
          <w:p w14:paraId="3835C543" w14:textId="77777777" w:rsidR="00744844" w:rsidRPr="00175B9D" w:rsidRDefault="00744844" w:rsidP="008D0286">
            <w:pPr>
              <w:spacing w:after="0" w:line="240" w:lineRule="auto"/>
            </w:pPr>
          </w:p>
        </w:tc>
      </w:tr>
      <w:tr w:rsidR="00744844" w:rsidRPr="00175B9D" w14:paraId="0AE635AB" w14:textId="01DD5C9B" w:rsidTr="008D0286">
        <w:trPr>
          <w:trHeight w:val="45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069C1DE6" w14:textId="77777777" w:rsidR="00744844" w:rsidRPr="00175B9D" w:rsidRDefault="00744844" w:rsidP="008D0286">
            <w:pPr>
              <w:spacing w:after="0" w:line="240" w:lineRule="auto"/>
            </w:pPr>
            <w:r w:rsidRPr="00175B9D">
              <w:rPr>
                <w:lang w:val="en-US"/>
              </w:rPr>
              <w:t>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3BF15" w14:textId="77777777" w:rsidR="00744844" w:rsidRPr="00175B9D" w:rsidRDefault="00744844" w:rsidP="008D0286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66581" w14:textId="77777777" w:rsidR="00744844" w:rsidRPr="00175B9D" w:rsidRDefault="00744844" w:rsidP="008D028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0D207" w14:textId="77777777" w:rsidR="00744844" w:rsidRPr="00175B9D" w:rsidRDefault="00744844" w:rsidP="008D028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61CE" w14:textId="77777777" w:rsidR="00744844" w:rsidRPr="00175B9D" w:rsidRDefault="00744844" w:rsidP="008D0286">
            <w:pPr>
              <w:spacing w:after="0" w:line="240" w:lineRule="auto"/>
            </w:pPr>
          </w:p>
        </w:tc>
      </w:tr>
      <w:tr w:rsidR="00744844" w:rsidRPr="00175B9D" w14:paraId="3173B8F4" w14:textId="5552D7DB" w:rsidTr="008D0286">
        <w:trPr>
          <w:trHeight w:val="45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3CA5981E" w14:textId="77777777" w:rsidR="00744844" w:rsidRPr="00175B9D" w:rsidRDefault="00744844" w:rsidP="008D0286">
            <w:pPr>
              <w:spacing w:after="0" w:line="240" w:lineRule="auto"/>
            </w:pPr>
            <w:r w:rsidRPr="00175B9D">
              <w:rPr>
                <w:lang w:val="en-US"/>
              </w:rPr>
              <w:t>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99D2D" w14:textId="77777777" w:rsidR="00744844" w:rsidRPr="00175B9D" w:rsidRDefault="00744844" w:rsidP="008D0286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F9EDD" w14:textId="77777777" w:rsidR="00744844" w:rsidRPr="00175B9D" w:rsidRDefault="00744844" w:rsidP="008D028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E641F" w14:textId="77777777" w:rsidR="00744844" w:rsidRPr="00175B9D" w:rsidRDefault="00744844" w:rsidP="008D028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</w:tcPr>
          <w:p w14:paraId="662FC9FE" w14:textId="77777777" w:rsidR="00744844" w:rsidRPr="00175B9D" w:rsidRDefault="00744844" w:rsidP="008D0286">
            <w:pPr>
              <w:spacing w:after="0" w:line="240" w:lineRule="auto"/>
            </w:pPr>
          </w:p>
        </w:tc>
      </w:tr>
      <w:tr w:rsidR="00744844" w:rsidRPr="00175B9D" w14:paraId="16E045BB" w14:textId="52650285" w:rsidTr="008D0286">
        <w:trPr>
          <w:trHeight w:val="45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3F8B2B41" w14:textId="77777777" w:rsidR="00744844" w:rsidRPr="00175B9D" w:rsidRDefault="00744844" w:rsidP="008D0286">
            <w:pPr>
              <w:spacing w:after="0" w:line="240" w:lineRule="auto"/>
            </w:pPr>
            <w:r w:rsidRPr="00175B9D">
              <w:rPr>
                <w:lang w:val="en-US"/>
              </w:rPr>
              <w:t>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72272" w14:textId="77777777" w:rsidR="00744844" w:rsidRPr="00175B9D" w:rsidRDefault="00744844" w:rsidP="008D0286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15459" w14:textId="77777777" w:rsidR="00744844" w:rsidRPr="00175B9D" w:rsidRDefault="00744844" w:rsidP="008D028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D8124" w14:textId="77777777" w:rsidR="00744844" w:rsidRPr="00175B9D" w:rsidRDefault="00744844" w:rsidP="008D028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7BB7" w14:textId="77777777" w:rsidR="00744844" w:rsidRPr="00175B9D" w:rsidRDefault="00744844" w:rsidP="008D0286">
            <w:pPr>
              <w:spacing w:after="0" w:line="240" w:lineRule="auto"/>
            </w:pPr>
          </w:p>
        </w:tc>
      </w:tr>
    </w:tbl>
    <w:p w14:paraId="34DFE6E2" w14:textId="77777777" w:rsidR="00175B9D" w:rsidRPr="00175B9D" w:rsidRDefault="00175B9D" w:rsidP="00175B9D"/>
    <w:tbl>
      <w:tblPr>
        <w:tblW w:w="1020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3114"/>
        <w:gridCol w:w="1418"/>
        <w:gridCol w:w="1559"/>
        <w:gridCol w:w="1417"/>
      </w:tblGrid>
      <w:tr w:rsidR="00744844" w:rsidRPr="00175B9D" w14:paraId="53D62CC4" w14:textId="10EC93A8" w:rsidTr="005C4DFF">
        <w:trPr>
          <w:trHeight w:val="514"/>
          <w:jc w:val="center"/>
        </w:trPr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4" w:type="dxa"/>
              <w:bottom w:w="80" w:type="dxa"/>
              <w:right w:w="1359" w:type="dxa"/>
            </w:tcMar>
          </w:tcPr>
          <w:p w14:paraId="0CA93EAD" w14:textId="504091E4" w:rsidR="00744844" w:rsidRPr="00987E7E" w:rsidRDefault="00744844" w:rsidP="003E50B0">
            <w:pPr>
              <w:ind w:left="-1216"/>
              <w:rPr>
                <w:sz w:val="24"/>
                <w:szCs w:val="24"/>
              </w:rPr>
            </w:pPr>
            <w:r w:rsidRPr="00987E7E">
              <w:rPr>
                <w:b/>
                <w:sz w:val="24"/>
                <w:szCs w:val="24"/>
              </w:rPr>
              <w:t>Esperienza presso Uffici</w:t>
            </w:r>
            <w:r w:rsidRPr="00987E7E">
              <w:rPr>
                <w:b/>
                <w:spacing w:val="24"/>
                <w:sz w:val="24"/>
                <w:szCs w:val="24"/>
              </w:rPr>
              <w:t xml:space="preserve"> </w:t>
            </w:r>
            <w:r w:rsidRPr="00987E7E">
              <w:rPr>
                <w:b/>
                <w:sz w:val="24"/>
                <w:szCs w:val="24"/>
              </w:rPr>
              <w:t>centrali/periferic</w:t>
            </w:r>
            <w:r w:rsidRPr="00987E7E">
              <w:rPr>
                <w:b/>
                <w:spacing w:val="-1"/>
                <w:sz w:val="24"/>
                <w:szCs w:val="24"/>
              </w:rPr>
              <w:t>i</w:t>
            </w:r>
            <w:r w:rsidRPr="00987E7E">
              <w:rPr>
                <w:b/>
                <w:spacing w:val="24"/>
                <w:sz w:val="24"/>
                <w:szCs w:val="24"/>
              </w:rPr>
              <w:t xml:space="preserve"> </w:t>
            </w:r>
            <w:r w:rsidRPr="00987E7E">
              <w:rPr>
                <w:b/>
                <w:spacing w:val="-1"/>
                <w:sz w:val="24"/>
                <w:szCs w:val="24"/>
              </w:rPr>
              <w:t>di</w:t>
            </w:r>
            <w:r w:rsidRPr="00987E7E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987E7E">
              <w:rPr>
                <w:b/>
                <w:spacing w:val="-1"/>
                <w:sz w:val="24"/>
                <w:szCs w:val="24"/>
              </w:rPr>
              <w:t>settore(ATP,USR,</w:t>
            </w:r>
            <w:r w:rsidRPr="00987E7E">
              <w:rPr>
                <w:b/>
                <w:sz w:val="24"/>
                <w:szCs w:val="24"/>
              </w:rPr>
              <w:t xml:space="preserve"> </w:t>
            </w:r>
            <w:r w:rsidRPr="00987E7E">
              <w:rPr>
                <w:b/>
                <w:spacing w:val="-1"/>
                <w:sz w:val="24"/>
                <w:szCs w:val="24"/>
              </w:rPr>
              <w:t xml:space="preserve">Ispettorato, </w:t>
            </w:r>
            <w:proofErr w:type="spellStart"/>
            <w:r w:rsidRPr="00987E7E">
              <w:rPr>
                <w:b/>
                <w:spacing w:val="-1"/>
                <w:sz w:val="24"/>
                <w:szCs w:val="24"/>
              </w:rPr>
              <w:t>INPS,ecc</w:t>
            </w:r>
            <w:proofErr w:type="spellEnd"/>
            <w:r w:rsidRPr="00987E7E">
              <w:rPr>
                <w:b/>
                <w:spacing w:val="-1"/>
                <w:sz w:val="24"/>
                <w:szCs w:val="24"/>
              </w:rPr>
              <w:t>)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87E7E">
              <w:rPr>
                <w:b/>
                <w:spacing w:val="-1"/>
                <w:sz w:val="24"/>
                <w:szCs w:val="24"/>
              </w:rPr>
              <w:t>oltre</w:t>
            </w:r>
            <w:r w:rsidRPr="00987E7E">
              <w:rPr>
                <w:b/>
                <w:spacing w:val="27"/>
                <w:sz w:val="24"/>
                <w:szCs w:val="24"/>
              </w:rPr>
              <w:t xml:space="preserve"> </w:t>
            </w:r>
            <w:r w:rsidRPr="00987E7E">
              <w:rPr>
                <w:b/>
                <w:spacing w:val="-2"/>
                <w:sz w:val="24"/>
                <w:szCs w:val="24"/>
              </w:rPr>
              <w:t>le</w:t>
            </w:r>
            <w:r w:rsidRPr="00987E7E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987E7E">
              <w:rPr>
                <w:b/>
                <w:spacing w:val="-2"/>
                <w:sz w:val="24"/>
                <w:szCs w:val="24"/>
              </w:rPr>
              <w:t>istituzioni</w:t>
            </w:r>
            <w:r w:rsidRPr="00987E7E">
              <w:rPr>
                <w:b/>
                <w:spacing w:val="24"/>
                <w:sz w:val="24"/>
                <w:szCs w:val="24"/>
              </w:rPr>
              <w:t xml:space="preserve"> </w:t>
            </w:r>
            <w:r w:rsidRPr="00987E7E">
              <w:rPr>
                <w:b/>
                <w:spacing w:val="-2"/>
                <w:sz w:val="24"/>
                <w:szCs w:val="24"/>
              </w:rPr>
              <w:t>scolastiche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5D03" w14:textId="77777777" w:rsidR="00744844" w:rsidRPr="00987E7E" w:rsidRDefault="00744844" w:rsidP="003E50B0">
            <w:pPr>
              <w:ind w:left="-1216"/>
              <w:rPr>
                <w:b/>
                <w:sz w:val="24"/>
                <w:szCs w:val="24"/>
              </w:rPr>
            </w:pPr>
          </w:p>
        </w:tc>
      </w:tr>
      <w:tr w:rsidR="00744844" w:rsidRPr="00175B9D" w14:paraId="40F7C3A2" w14:textId="39A212C8" w:rsidTr="005C4DFF">
        <w:trPr>
          <w:trHeight w:val="590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1289" w:type="dxa"/>
            </w:tcMar>
          </w:tcPr>
          <w:p w14:paraId="5A8044B3" w14:textId="77777777" w:rsidR="00744844" w:rsidRPr="003E50B0" w:rsidRDefault="00744844" w:rsidP="005C4DFF">
            <w:pPr>
              <w:spacing w:after="0" w:line="240" w:lineRule="auto"/>
            </w:pPr>
            <w:r w:rsidRPr="003E50B0">
              <w:t>Descrizione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597" w:type="dxa"/>
              <w:bottom w:w="80" w:type="dxa"/>
              <w:right w:w="607" w:type="dxa"/>
            </w:tcMar>
          </w:tcPr>
          <w:p w14:paraId="05D87DA5" w14:textId="77777777" w:rsidR="00744844" w:rsidRPr="003E50B0" w:rsidRDefault="00744844" w:rsidP="005C4DF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65" w:type="dxa"/>
              <w:bottom w:w="80" w:type="dxa"/>
              <w:right w:w="80" w:type="dxa"/>
            </w:tcMar>
          </w:tcPr>
          <w:p w14:paraId="5D58C4A8" w14:textId="7F7F0722" w:rsidR="00744844" w:rsidRPr="003E50B0" w:rsidRDefault="00744844" w:rsidP="005C4DFF">
            <w:pPr>
              <w:spacing w:after="0" w:line="240" w:lineRule="auto"/>
            </w:pPr>
            <w:r w:rsidRPr="003E50B0">
              <w:t>Incarico dal…</w:t>
            </w:r>
            <w:r>
              <w:t xml:space="preserve"> </w:t>
            </w:r>
            <w:r w:rsidRPr="003E50B0">
              <w:t>al….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3086DDCD" w14:textId="5800E5FF" w:rsidR="00744844" w:rsidRPr="003E50B0" w:rsidRDefault="00744844" w:rsidP="005C4DFF">
            <w:pPr>
              <w:spacing w:after="0" w:line="240" w:lineRule="auto"/>
              <w:jc w:val="both"/>
            </w:pPr>
            <w:r>
              <w:t>Autovalu.ne candidato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</w:tcPr>
          <w:p w14:paraId="29F28669" w14:textId="77777777" w:rsidR="00744844" w:rsidRPr="003E50B0" w:rsidRDefault="00744844" w:rsidP="005C4DFF">
            <w:pPr>
              <w:spacing w:after="0" w:line="240" w:lineRule="auto"/>
              <w:jc w:val="center"/>
            </w:pPr>
            <w:r w:rsidRPr="003E50B0">
              <w:t>Riservato</w:t>
            </w:r>
          </w:p>
          <w:p w14:paraId="19B76291" w14:textId="581B4674" w:rsidR="00744844" w:rsidRPr="003E50B0" w:rsidRDefault="00744844" w:rsidP="005C4DFF">
            <w:pPr>
              <w:spacing w:after="0" w:line="240" w:lineRule="auto"/>
              <w:jc w:val="center"/>
            </w:pPr>
            <w:r w:rsidRPr="003E50B0">
              <w:t>alla scuola</w:t>
            </w:r>
          </w:p>
        </w:tc>
      </w:tr>
      <w:tr w:rsidR="00744844" w:rsidRPr="00175B9D" w14:paraId="784C9185" w14:textId="2B4D1B56" w:rsidTr="005C4DFF">
        <w:trPr>
          <w:trHeight w:val="454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7C190699" w14:textId="77777777" w:rsidR="00744844" w:rsidRPr="00175B9D" w:rsidRDefault="00744844" w:rsidP="005C4DFF">
            <w:pPr>
              <w:spacing w:after="0" w:line="240" w:lineRule="auto"/>
            </w:pPr>
            <w:r w:rsidRPr="00175B9D">
              <w:rPr>
                <w:lang w:val="en-US"/>
              </w:rPr>
              <w:t>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F193C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8042A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49247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70BB" w14:textId="77777777" w:rsidR="00744844" w:rsidRPr="00175B9D" w:rsidRDefault="00744844" w:rsidP="005C4DFF">
            <w:pPr>
              <w:spacing w:after="0" w:line="240" w:lineRule="auto"/>
            </w:pPr>
          </w:p>
        </w:tc>
      </w:tr>
      <w:tr w:rsidR="00744844" w:rsidRPr="00175B9D" w14:paraId="1D3FB50B" w14:textId="52D7A281" w:rsidTr="005C4DFF">
        <w:trPr>
          <w:trHeight w:val="454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2C779274" w14:textId="77777777" w:rsidR="00744844" w:rsidRPr="00175B9D" w:rsidRDefault="00744844" w:rsidP="005C4DFF">
            <w:pPr>
              <w:spacing w:after="0" w:line="240" w:lineRule="auto"/>
            </w:pPr>
            <w:r w:rsidRPr="00175B9D">
              <w:rPr>
                <w:lang w:val="en-US"/>
              </w:rPr>
              <w:t>2.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A3ECA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78C46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D1872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</w:tcPr>
          <w:p w14:paraId="35821045" w14:textId="77777777" w:rsidR="00744844" w:rsidRPr="00175B9D" w:rsidRDefault="00744844" w:rsidP="005C4DFF">
            <w:pPr>
              <w:spacing w:after="0" w:line="240" w:lineRule="auto"/>
            </w:pPr>
          </w:p>
        </w:tc>
      </w:tr>
      <w:tr w:rsidR="00744844" w:rsidRPr="00175B9D" w14:paraId="68CB9EF7" w14:textId="59B70600" w:rsidTr="005C4DFF">
        <w:trPr>
          <w:trHeight w:val="454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3011227E" w14:textId="77777777" w:rsidR="00744844" w:rsidRPr="00175B9D" w:rsidRDefault="00744844" w:rsidP="005C4DFF">
            <w:pPr>
              <w:spacing w:after="0" w:line="240" w:lineRule="auto"/>
            </w:pPr>
            <w:r w:rsidRPr="00175B9D">
              <w:rPr>
                <w:lang w:val="en-US"/>
              </w:rPr>
              <w:t>3.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4F7CB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2ED2D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1CDAA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0D28" w14:textId="77777777" w:rsidR="00744844" w:rsidRPr="00175B9D" w:rsidRDefault="00744844" w:rsidP="005C4DFF">
            <w:pPr>
              <w:spacing w:after="0" w:line="240" w:lineRule="auto"/>
            </w:pPr>
          </w:p>
        </w:tc>
      </w:tr>
      <w:tr w:rsidR="00744844" w:rsidRPr="00175B9D" w14:paraId="6753EAB1" w14:textId="61FBAB98" w:rsidTr="005C4DFF">
        <w:trPr>
          <w:trHeight w:val="454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45385FAF" w14:textId="7EA609D2" w:rsidR="00744844" w:rsidRPr="00175B9D" w:rsidRDefault="00744844" w:rsidP="005C4DF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BA1E1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DFE65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53160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CDEC" w14:textId="77777777" w:rsidR="00744844" w:rsidRPr="00175B9D" w:rsidRDefault="00744844" w:rsidP="005C4DFF">
            <w:pPr>
              <w:spacing w:after="0" w:line="240" w:lineRule="auto"/>
            </w:pPr>
          </w:p>
        </w:tc>
      </w:tr>
      <w:tr w:rsidR="00744844" w:rsidRPr="00175B9D" w14:paraId="7DC9CF4C" w14:textId="13D29933" w:rsidTr="005C4DFF">
        <w:trPr>
          <w:trHeight w:val="454"/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10936CA9" w14:textId="42D2A8F7" w:rsidR="00744844" w:rsidRDefault="00744844" w:rsidP="005C4DF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C56F5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09407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B8BAA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F16D" w14:textId="77777777" w:rsidR="00744844" w:rsidRPr="00175B9D" w:rsidRDefault="00744844" w:rsidP="005C4DFF">
            <w:pPr>
              <w:spacing w:after="0" w:line="240" w:lineRule="auto"/>
            </w:pPr>
          </w:p>
        </w:tc>
      </w:tr>
    </w:tbl>
    <w:p w14:paraId="669E4A03" w14:textId="77777777" w:rsidR="00175B9D" w:rsidRPr="00175B9D" w:rsidRDefault="00175B9D" w:rsidP="00175B9D"/>
    <w:tbl>
      <w:tblPr>
        <w:tblW w:w="102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2830"/>
        <w:gridCol w:w="1843"/>
        <w:gridCol w:w="1281"/>
        <w:gridCol w:w="1417"/>
      </w:tblGrid>
      <w:tr w:rsidR="00744844" w:rsidRPr="00175B9D" w14:paraId="3512F586" w14:textId="065C705A" w:rsidTr="005C4DFF">
        <w:trPr>
          <w:trHeight w:val="346"/>
          <w:jc w:val="center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4" w:type="dxa"/>
              <w:bottom w:w="80" w:type="dxa"/>
              <w:right w:w="1359" w:type="dxa"/>
            </w:tcMar>
          </w:tcPr>
          <w:p w14:paraId="2BAA0873" w14:textId="7785B384" w:rsidR="00744844" w:rsidRPr="00987E7E" w:rsidRDefault="00744844" w:rsidP="005C4DFF">
            <w:pPr>
              <w:spacing w:after="0" w:line="240" w:lineRule="auto"/>
              <w:ind w:left="-1123"/>
              <w:rPr>
                <w:sz w:val="24"/>
                <w:szCs w:val="24"/>
              </w:rPr>
            </w:pPr>
            <w:r w:rsidRPr="00987E7E">
              <w:rPr>
                <w:b/>
                <w:bCs/>
                <w:spacing w:val="-2"/>
                <w:sz w:val="24"/>
                <w:szCs w:val="24"/>
              </w:rPr>
              <w:t>Specializzazioni, corsi</w:t>
            </w:r>
            <w:r w:rsidRPr="00987E7E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987E7E">
              <w:rPr>
                <w:b/>
                <w:bCs/>
                <w:spacing w:val="-2"/>
                <w:sz w:val="24"/>
                <w:szCs w:val="24"/>
              </w:rPr>
              <w:t>di</w:t>
            </w:r>
            <w:r w:rsidRPr="00987E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87E7E">
              <w:rPr>
                <w:b/>
                <w:bCs/>
                <w:spacing w:val="-2"/>
                <w:sz w:val="24"/>
                <w:szCs w:val="24"/>
              </w:rPr>
              <w:t>perfezionamento</w:t>
            </w:r>
            <w:r w:rsidRPr="00987E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87E7E">
              <w:rPr>
                <w:b/>
                <w:bCs/>
                <w:spacing w:val="-2"/>
                <w:sz w:val="24"/>
                <w:szCs w:val="24"/>
              </w:rPr>
              <w:t>post</w:t>
            </w:r>
            <w:r w:rsidRPr="00987E7E">
              <w:rPr>
                <w:b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987E7E">
              <w:rPr>
                <w:b/>
                <w:bCs/>
                <w:spacing w:val="-2"/>
                <w:sz w:val="24"/>
                <w:szCs w:val="24"/>
              </w:rPr>
              <w:t>laur</w:t>
            </w:r>
            <w:r w:rsidRPr="00987E7E">
              <w:rPr>
                <w:b/>
                <w:bCs/>
                <w:spacing w:val="-3"/>
                <w:sz w:val="24"/>
                <w:szCs w:val="24"/>
              </w:rPr>
              <w:t>eam</w:t>
            </w:r>
            <w:proofErr w:type="spellEnd"/>
            <w:r w:rsidRPr="00987E7E">
              <w:rPr>
                <w:b/>
                <w:bCs/>
                <w:spacing w:val="-3"/>
                <w:sz w:val="24"/>
                <w:szCs w:val="24"/>
              </w:rPr>
              <w:t>,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87E7E">
              <w:rPr>
                <w:b/>
                <w:bCs/>
                <w:spacing w:val="-3"/>
                <w:sz w:val="24"/>
                <w:szCs w:val="24"/>
              </w:rPr>
              <w:t>master,</w:t>
            </w:r>
            <w:r w:rsidRPr="00987E7E">
              <w:rPr>
                <w:b/>
                <w:sz w:val="24"/>
                <w:szCs w:val="24"/>
              </w:rPr>
              <w:t xml:space="preserve">  </w:t>
            </w:r>
            <w:r w:rsidRPr="00987E7E">
              <w:rPr>
                <w:b/>
                <w:bCs/>
                <w:spacing w:val="-3"/>
                <w:sz w:val="24"/>
                <w:szCs w:val="24"/>
              </w:rPr>
              <w:t>ecc.,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87E7E">
              <w:rPr>
                <w:b/>
                <w:bCs/>
                <w:spacing w:val="-3"/>
                <w:sz w:val="24"/>
                <w:szCs w:val="24"/>
              </w:rPr>
              <w:t>coerenti</w:t>
            </w:r>
            <w:r w:rsidRPr="00987E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87E7E">
              <w:rPr>
                <w:b/>
                <w:bCs/>
                <w:spacing w:val="-3"/>
                <w:sz w:val="24"/>
                <w:szCs w:val="24"/>
              </w:rPr>
              <w:t>con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87E7E">
              <w:rPr>
                <w:b/>
                <w:bCs/>
                <w:spacing w:val="-3"/>
                <w:sz w:val="24"/>
                <w:szCs w:val="24"/>
              </w:rPr>
              <w:t>la</w:t>
            </w:r>
            <w:r w:rsidRPr="00987E7E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987E7E">
              <w:rPr>
                <w:b/>
                <w:bCs/>
                <w:spacing w:val="-3"/>
                <w:sz w:val="24"/>
                <w:szCs w:val="24"/>
              </w:rPr>
              <w:t>tip</w:t>
            </w:r>
            <w:r w:rsidRPr="00987E7E">
              <w:rPr>
                <w:b/>
                <w:bCs/>
                <w:spacing w:val="-4"/>
                <w:sz w:val="24"/>
                <w:szCs w:val="24"/>
              </w:rPr>
              <w:t>ologia</w:t>
            </w:r>
            <w:r w:rsidRPr="00987E7E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987E7E">
              <w:rPr>
                <w:b/>
                <w:bCs/>
                <w:spacing w:val="-4"/>
                <w:sz w:val="24"/>
                <w:szCs w:val="24"/>
              </w:rPr>
              <w:t>di</w:t>
            </w:r>
            <w:r w:rsidRPr="00987E7E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987E7E">
              <w:rPr>
                <w:b/>
                <w:bCs/>
                <w:spacing w:val="-4"/>
                <w:sz w:val="24"/>
                <w:szCs w:val="24"/>
              </w:rPr>
              <w:t>intervento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F334" w14:textId="77777777" w:rsidR="00744844" w:rsidRPr="00987E7E" w:rsidRDefault="00744844" w:rsidP="003E50B0">
            <w:pPr>
              <w:ind w:left="-1124"/>
              <w:rPr>
                <w:b/>
                <w:bCs/>
                <w:spacing w:val="-2"/>
                <w:sz w:val="24"/>
                <w:szCs w:val="24"/>
              </w:rPr>
            </w:pPr>
          </w:p>
        </w:tc>
      </w:tr>
      <w:tr w:rsidR="00744844" w:rsidRPr="00175B9D" w14:paraId="07131BFF" w14:textId="26D4E8CF" w:rsidTr="005C4DFF">
        <w:trPr>
          <w:trHeight w:val="459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1289" w:type="dxa"/>
            </w:tcMar>
          </w:tcPr>
          <w:p w14:paraId="3361F60A" w14:textId="77777777" w:rsidR="00744844" w:rsidRPr="003E50B0" w:rsidRDefault="00744844" w:rsidP="00744844">
            <w:pPr>
              <w:spacing w:after="0" w:line="240" w:lineRule="auto"/>
            </w:pPr>
            <w:r w:rsidRPr="003E50B0">
              <w:t>Descrizione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616" w:type="dxa"/>
              <w:bottom w:w="80" w:type="dxa"/>
              <w:right w:w="80" w:type="dxa"/>
            </w:tcMar>
          </w:tcPr>
          <w:p w14:paraId="5028A7BC" w14:textId="77777777" w:rsidR="00744844" w:rsidRPr="003E50B0" w:rsidRDefault="00744844" w:rsidP="00744844">
            <w:pPr>
              <w:spacing w:after="0" w:line="240" w:lineRule="auto"/>
              <w:ind w:left="-302"/>
            </w:pPr>
            <w:r w:rsidRPr="003E50B0">
              <w:t>Denominazione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65" w:type="dxa"/>
              <w:bottom w:w="80" w:type="dxa"/>
              <w:right w:w="80" w:type="dxa"/>
            </w:tcMar>
          </w:tcPr>
          <w:p w14:paraId="42B7C9CA" w14:textId="77777777" w:rsidR="00744844" w:rsidRPr="003E50B0" w:rsidRDefault="00744844" w:rsidP="00744844">
            <w:pPr>
              <w:spacing w:after="0" w:line="240" w:lineRule="auto"/>
            </w:pPr>
            <w:r w:rsidRPr="003E50B0">
              <w:t>Data conseguimento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66708E61" w14:textId="67F8502B" w:rsidR="00744844" w:rsidRPr="003E50B0" w:rsidRDefault="00744844" w:rsidP="00744844">
            <w:pPr>
              <w:spacing w:after="0" w:line="240" w:lineRule="auto"/>
            </w:pPr>
            <w:r>
              <w:t xml:space="preserve">Autov.ne candidato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</w:tcPr>
          <w:p w14:paraId="5C61DD7A" w14:textId="77777777" w:rsidR="00744844" w:rsidRPr="003E50B0" w:rsidRDefault="00744844" w:rsidP="00744844">
            <w:pPr>
              <w:spacing w:after="0" w:line="240" w:lineRule="auto"/>
            </w:pPr>
            <w:r w:rsidRPr="003E50B0">
              <w:t>Riservato</w:t>
            </w:r>
          </w:p>
          <w:p w14:paraId="50F41BA6" w14:textId="317A68B0" w:rsidR="00744844" w:rsidRPr="003E50B0" w:rsidRDefault="00744844" w:rsidP="00744844">
            <w:pPr>
              <w:spacing w:after="0" w:line="240" w:lineRule="auto"/>
            </w:pPr>
            <w:r w:rsidRPr="003E50B0">
              <w:t>alla scuola</w:t>
            </w:r>
          </w:p>
        </w:tc>
      </w:tr>
      <w:tr w:rsidR="00744844" w:rsidRPr="00175B9D" w14:paraId="06077F39" w14:textId="3FD58FF6" w:rsidTr="005C4DFF">
        <w:trPr>
          <w:trHeight w:val="45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0325C9AD" w14:textId="77777777" w:rsidR="00744844" w:rsidRPr="00175B9D" w:rsidRDefault="00744844" w:rsidP="005C4DFF">
            <w:pPr>
              <w:spacing w:after="0" w:line="240" w:lineRule="auto"/>
            </w:pPr>
            <w:r w:rsidRPr="00175B9D">
              <w:rPr>
                <w:lang w:val="en-US"/>
              </w:rPr>
              <w:t>1.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6A2A0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B77C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0D4FC" w14:textId="77777777" w:rsidR="00744844" w:rsidRPr="00175B9D" w:rsidRDefault="00744844" w:rsidP="005C4DF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B657" w14:textId="77777777" w:rsidR="00744844" w:rsidRPr="00175B9D" w:rsidRDefault="00744844" w:rsidP="005C4DFF">
            <w:pPr>
              <w:spacing w:after="0" w:line="240" w:lineRule="auto"/>
              <w:rPr>
                <w:lang w:val="en-US"/>
              </w:rPr>
            </w:pPr>
          </w:p>
        </w:tc>
      </w:tr>
      <w:tr w:rsidR="00744844" w:rsidRPr="00175B9D" w14:paraId="6B13E451" w14:textId="59602FF9" w:rsidTr="005C4DFF">
        <w:trPr>
          <w:trHeight w:val="45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68A85F9B" w14:textId="77777777" w:rsidR="00744844" w:rsidRPr="00175B9D" w:rsidRDefault="00744844" w:rsidP="005C4DFF">
            <w:pPr>
              <w:spacing w:after="0" w:line="240" w:lineRule="auto"/>
            </w:pPr>
            <w:r w:rsidRPr="00175B9D">
              <w:rPr>
                <w:lang w:val="en-US"/>
              </w:rPr>
              <w:t>2.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8BC77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2DE13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E4542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</w:tcPr>
          <w:p w14:paraId="5A1D53C6" w14:textId="77777777" w:rsidR="00744844" w:rsidRPr="00175B9D" w:rsidRDefault="00744844" w:rsidP="005C4DFF">
            <w:pPr>
              <w:spacing w:after="0" w:line="240" w:lineRule="auto"/>
            </w:pPr>
          </w:p>
        </w:tc>
      </w:tr>
      <w:tr w:rsidR="00744844" w:rsidRPr="00175B9D" w14:paraId="571B5379" w14:textId="3223B77C" w:rsidTr="005C4DFF">
        <w:trPr>
          <w:trHeight w:val="45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752AF4A1" w14:textId="77777777" w:rsidR="00744844" w:rsidRPr="00175B9D" w:rsidRDefault="00744844" w:rsidP="005C4DFF">
            <w:pPr>
              <w:spacing w:after="0" w:line="240" w:lineRule="auto"/>
            </w:pPr>
            <w:r w:rsidRPr="00175B9D">
              <w:rPr>
                <w:lang w:val="en-US"/>
              </w:rPr>
              <w:t>3.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7B269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42B9B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99B65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E0BF" w14:textId="77777777" w:rsidR="00744844" w:rsidRPr="00175B9D" w:rsidRDefault="00744844" w:rsidP="005C4DFF">
            <w:pPr>
              <w:spacing w:after="0" w:line="240" w:lineRule="auto"/>
            </w:pPr>
          </w:p>
        </w:tc>
      </w:tr>
      <w:tr w:rsidR="00744844" w:rsidRPr="00175B9D" w14:paraId="5663C703" w14:textId="63B4CAEA" w:rsidTr="005C4DFF">
        <w:trPr>
          <w:trHeight w:val="45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49CEF63F" w14:textId="4CD69707" w:rsidR="00744844" w:rsidRPr="00175B9D" w:rsidRDefault="00744844" w:rsidP="005C4DF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9A2BC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4C398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041A9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5072" w14:textId="77777777" w:rsidR="00744844" w:rsidRPr="00175B9D" w:rsidRDefault="00744844" w:rsidP="005C4DFF">
            <w:pPr>
              <w:spacing w:after="0" w:line="240" w:lineRule="auto"/>
            </w:pPr>
          </w:p>
        </w:tc>
      </w:tr>
      <w:tr w:rsidR="00744844" w:rsidRPr="00175B9D" w14:paraId="66883E41" w14:textId="10EFEC4D" w:rsidTr="005C4DFF">
        <w:trPr>
          <w:trHeight w:val="45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64924176" w14:textId="13C93941" w:rsidR="00744844" w:rsidRDefault="00744844" w:rsidP="005C4DF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63CA2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0FAD9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45B88" w14:textId="77777777" w:rsidR="00744844" w:rsidRPr="00175B9D" w:rsidRDefault="00744844" w:rsidP="005C4DFF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F301" w14:textId="77777777" w:rsidR="00744844" w:rsidRPr="00175B9D" w:rsidRDefault="00744844" w:rsidP="005C4DFF">
            <w:pPr>
              <w:spacing w:after="0" w:line="240" w:lineRule="auto"/>
            </w:pPr>
          </w:p>
        </w:tc>
      </w:tr>
    </w:tbl>
    <w:p w14:paraId="4E5E245E" w14:textId="65346D72" w:rsidR="00175B9D" w:rsidRPr="00175B9D" w:rsidRDefault="00744844" w:rsidP="00175B9D">
      <w:r>
        <w:rPr>
          <w:b/>
          <w:bCs/>
          <w:spacing w:val="-5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3C1342">
        <w:rPr>
          <w:b/>
          <w:bCs/>
          <w:spacing w:val="-5"/>
          <w:sz w:val="28"/>
          <w:szCs w:val="28"/>
        </w:rPr>
        <w:t>Totale</w:t>
      </w:r>
      <w:r w:rsidRPr="003C1342">
        <w:rPr>
          <w:b/>
          <w:spacing w:val="-5"/>
          <w:sz w:val="28"/>
          <w:szCs w:val="28"/>
        </w:rPr>
        <w:t xml:space="preserve"> </w:t>
      </w:r>
      <w:r w:rsidRPr="003C1342">
        <w:rPr>
          <w:b/>
          <w:bCs/>
          <w:spacing w:val="-5"/>
          <w:sz w:val="28"/>
          <w:szCs w:val="28"/>
        </w:rPr>
        <w:t>punti</w:t>
      </w:r>
      <w:r w:rsidRPr="003C1342">
        <w:rPr>
          <w:b/>
          <w:spacing w:val="10"/>
          <w:sz w:val="28"/>
          <w:szCs w:val="28"/>
        </w:rPr>
        <w:t xml:space="preserve"> </w:t>
      </w:r>
      <w:r>
        <w:rPr>
          <w:b/>
          <w:spacing w:val="10"/>
          <w:sz w:val="28"/>
          <w:szCs w:val="28"/>
        </w:rPr>
        <w:t xml:space="preserve">MAX </w:t>
      </w:r>
      <w:r w:rsidRPr="003C1342">
        <w:rPr>
          <w:b/>
          <w:bCs/>
          <w:spacing w:val="-5"/>
          <w:sz w:val="28"/>
          <w:szCs w:val="28"/>
        </w:rPr>
        <w:t>60</w:t>
      </w:r>
    </w:p>
    <w:p w14:paraId="54EFBA7E" w14:textId="77777777" w:rsidR="00175B9D" w:rsidRPr="00175B9D" w:rsidRDefault="00175B9D" w:rsidP="00175B9D"/>
    <w:p w14:paraId="0BD25F86" w14:textId="77777777" w:rsidR="00175B9D" w:rsidRPr="00744844" w:rsidRDefault="00175B9D" w:rsidP="00175B9D">
      <w:pPr>
        <w:rPr>
          <w:b/>
        </w:rPr>
      </w:pPr>
      <w:r w:rsidRPr="00744844">
        <w:rPr>
          <w:b/>
        </w:rPr>
        <w:t>Data _____________</w:t>
      </w:r>
      <w:r w:rsidRPr="00744844">
        <w:rPr>
          <w:b/>
        </w:rPr>
        <w:tab/>
      </w:r>
      <w:r w:rsidRPr="00744844">
        <w:rPr>
          <w:b/>
        </w:rPr>
        <w:tab/>
      </w:r>
      <w:r w:rsidRPr="00744844">
        <w:rPr>
          <w:b/>
        </w:rPr>
        <w:tab/>
      </w:r>
      <w:r w:rsidRPr="00744844">
        <w:rPr>
          <w:b/>
        </w:rPr>
        <w:tab/>
      </w:r>
      <w:r w:rsidRPr="00744844">
        <w:rPr>
          <w:b/>
        </w:rPr>
        <w:tab/>
      </w:r>
      <w:r w:rsidRPr="00744844">
        <w:rPr>
          <w:b/>
        </w:rPr>
        <w:tab/>
      </w:r>
      <w:r w:rsidRPr="00744844">
        <w:rPr>
          <w:b/>
        </w:rPr>
        <w:tab/>
        <w:t>FIRMA DEL CANDIDATO</w:t>
      </w:r>
    </w:p>
    <w:p w14:paraId="4E204203" w14:textId="77777777" w:rsidR="00175B9D" w:rsidRPr="00744844" w:rsidRDefault="00175B9D" w:rsidP="00175B9D">
      <w:pPr>
        <w:rPr>
          <w:b/>
        </w:rPr>
      </w:pPr>
      <w:r w:rsidRPr="00744844">
        <w:rPr>
          <w:b/>
        </w:rPr>
        <w:tab/>
      </w:r>
      <w:r w:rsidRPr="00744844">
        <w:rPr>
          <w:b/>
        </w:rPr>
        <w:tab/>
      </w:r>
      <w:r w:rsidRPr="00744844">
        <w:rPr>
          <w:b/>
        </w:rPr>
        <w:tab/>
      </w:r>
      <w:r w:rsidRPr="00744844">
        <w:rPr>
          <w:b/>
        </w:rPr>
        <w:tab/>
      </w:r>
      <w:r w:rsidRPr="00744844">
        <w:rPr>
          <w:b/>
        </w:rPr>
        <w:tab/>
      </w:r>
      <w:r w:rsidRPr="00744844">
        <w:rPr>
          <w:b/>
        </w:rPr>
        <w:tab/>
      </w:r>
      <w:r w:rsidRPr="00744844">
        <w:rPr>
          <w:b/>
        </w:rPr>
        <w:tab/>
      </w:r>
      <w:r w:rsidRPr="00744844">
        <w:rPr>
          <w:b/>
        </w:rPr>
        <w:tab/>
      </w:r>
      <w:r w:rsidRPr="00744844">
        <w:rPr>
          <w:b/>
        </w:rPr>
        <w:tab/>
        <w:t>_____________________</w:t>
      </w:r>
    </w:p>
    <w:p w14:paraId="095C917F" w14:textId="132B6B17" w:rsidR="000C7751" w:rsidRDefault="002075C2"/>
    <w:p w14:paraId="3F466EE8" w14:textId="77777777" w:rsidR="00175B9D" w:rsidRDefault="00175B9D"/>
    <w:sectPr w:rsidR="00175B9D" w:rsidSect="003E50B0">
      <w:headerReference w:type="default" r:id="rId7"/>
      <w:pgSz w:w="11910" w:h="16840"/>
      <w:pgMar w:top="900" w:right="853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FE2D8" w14:textId="77777777" w:rsidR="00403C82" w:rsidRDefault="00403C82" w:rsidP="00175B9D">
      <w:pPr>
        <w:spacing w:after="0" w:line="240" w:lineRule="auto"/>
      </w:pPr>
      <w:r>
        <w:separator/>
      </w:r>
    </w:p>
  </w:endnote>
  <w:endnote w:type="continuationSeparator" w:id="0">
    <w:p w14:paraId="4944A60B" w14:textId="77777777" w:rsidR="00403C82" w:rsidRDefault="00403C82" w:rsidP="0017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82FF3" w14:textId="77777777" w:rsidR="00403C82" w:rsidRDefault="00403C82" w:rsidP="00175B9D">
      <w:pPr>
        <w:spacing w:after="0" w:line="240" w:lineRule="auto"/>
      </w:pPr>
      <w:r>
        <w:separator/>
      </w:r>
    </w:p>
  </w:footnote>
  <w:footnote w:type="continuationSeparator" w:id="0">
    <w:p w14:paraId="0A8862FC" w14:textId="77777777" w:rsidR="00403C82" w:rsidRDefault="00403C82" w:rsidP="0017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</w:rPr>
      <w:alias w:val="Titolo"/>
      <w:id w:val="912429291"/>
      <w:placeholder>
        <w:docPart w:val="7B1349A77230492D8816952015A0DB1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BBF8332" w14:textId="23900466" w:rsidR="00175B9D" w:rsidRDefault="008D0286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b/>
            <w:bCs/>
          </w:rPr>
          <w:t>Modello B- DICHIARAZIONE DEI TITOLI CULTURALI E PROFESSIONALI POSSEDUTI</w:t>
        </w:r>
      </w:p>
    </w:sdtContent>
  </w:sdt>
  <w:p w14:paraId="3D18E33D" w14:textId="77777777" w:rsidR="00175B9D" w:rsidRDefault="00175B9D" w:rsidP="002C0DA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C5B0E"/>
    <w:multiLevelType w:val="hybridMultilevel"/>
    <w:tmpl w:val="EEA008CE"/>
    <w:lvl w:ilvl="0" w:tplc="DF7E9CF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9D"/>
    <w:rsid w:val="00056186"/>
    <w:rsid w:val="00175B9D"/>
    <w:rsid w:val="001C4220"/>
    <w:rsid w:val="002075C2"/>
    <w:rsid w:val="002C0DA2"/>
    <w:rsid w:val="00337E03"/>
    <w:rsid w:val="003E50B0"/>
    <w:rsid w:val="00403C82"/>
    <w:rsid w:val="00410D9A"/>
    <w:rsid w:val="00433706"/>
    <w:rsid w:val="00517F7F"/>
    <w:rsid w:val="005C4DFF"/>
    <w:rsid w:val="006E4533"/>
    <w:rsid w:val="00744844"/>
    <w:rsid w:val="008D0286"/>
    <w:rsid w:val="00987E7E"/>
    <w:rsid w:val="00A33FC5"/>
    <w:rsid w:val="00E9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783E"/>
  <w15:docId w15:val="{F28768EE-6B58-4936-B21A-1F7EDDD3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5B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5B9D"/>
  </w:style>
  <w:style w:type="paragraph" w:styleId="Pidipagina">
    <w:name w:val="footer"/>
    <w:basedOn w:val="Normale"/>
    <w:link w:val="PidipaginaCarattere"/>
    <w:uiPriority w:val="99"/>
    <w:unhideWhenUsed/>
    <w:rsid w:val="00175B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5B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5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1349A77230492D8816952015A0DB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B7F31E-9C1F-454E-BC03-D573CA199ACE}"/>
      </w:docPartPr>
      <w:docPartBody>
        <w:p w:rsidR="00F450EE" w:rsidRDefault="00A02CA3" w:rsidP="00A02CA3">
          <w:pPr>
            <w:pStyle w:val="7B1349A77230492D8816952015A0DB1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A3"/>
    <w:rsid w:val="00A02CA3"/>
    <w:rsid w:val="00A22890"/>
    <w:rsid w:val="00C078F6"/>
    <w:rsid w:val="00D421ED"/>
    <w:rsid w:val="00F4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7B1349A77230492D8816952015A0DB12">
    <w:name w:val="7B1349A77230492D8816952015A0DB12"/>
    <w:rsid w:val="00A02C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B- DICHIARAZIONE DEI TITOLI CULTURALI E PROFESSIONALI POSSEDUTI PER RECLUTAMENTO R.S.P.P.</vt:lpstr>
    </vt:vector>
  </TitlesOfParts>
  <Company>none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B- DICHIARAZIONE DEI TITOLI CULTURALI E PROFESSIONALI POSSEDUTI</dc:title>
  <dc:creator>utente</dc:creator>
  <cp:lastModifiedBy>ITE CECCANO 5</cp:lastModifiedBy>
  <cp:revision>6</cp:revision>
  <dcterms:created xsi:type="dcterms:W3CDTF">2026-01-02T17:41:00Z</dcterms:created>
  <dcterms:modified xsi:type="dcterms:W3CDTF">2026-01-07T15:21:00Z</dcterms:modified>
</cp:coreProperties>
</file>