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DA" w:rsidRDefault="00D25BDA"/>
    <w:p w:rsidR="00CB1E11" w:rsidRPr="00CB1E11" w:rsidRDefault="0064039A" w:rsidP="00CB1E11">
      <w:pPr>
        <w:autoSpaceDE w:val="0"/>
        <w:autoSpaceDN w:val="0"/>
        <w:adjustRightInd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ALLEGATO C</w:t>
      </w:r>
    </w:p>
    <w:p w:rsidR="00C26516" w:rsidRDefault="00C26516"/>
    <w:p w:rsidR="00BF54F6" w:rsidRDefault="00D25BD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ALL’</w:t>
      </w:r>
      <w:r w:rsidR="00BF54F6">
        <w:rPr>
          <w:rFonts w:ascii="Times New Roman" w:hAnsi="Times New Roman"/>
          <w:color w:val="000000"/>
          <w:spacing w:val="0"/>
        </w:rPr>
        <w:t>ISTITUTO COMPRENSIVO “VALLE STURA”</w:t>
      </w:r>
    </w:p>
    <w:p w:rsidR="00BF54F6" w:rsidRDefault="00BF54F6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Piazza 75 Martiri n.3, 16010 Masone (</w:t>
      </w:r>
      <w:proofErr w:type="spellStart"/>
      <w:r>
        <w:rPr>
          <w:rFonts w:ascii="Times New Roman" w:hAnsi="Times New Roman"/>
          <w:color w:val="000000"/>
          <w:spacing w:val="0"/>
        </w:rPr>
        <w:t>Ge</w:t>
      </w:r>
      <w:proofErr w:type="spellEnd"/>
      <w:r>
        <w:rPr>
          <w:rFonts w:ascii="Times New Roman" w:hAnsi="Times New Roman"/>
          <w:color w:val="000000"/>
          <w:spacing w:val="0"/>
        </w:rPr>
        <w:t>)</w:t>
      </w:r>
    </w:p>
    <w:p w:rsidR="00D25BDA" w:rsidRDefault="00D25BD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</w:p>
    <w:p w:rsidR="00913F5A" w:rsidRDefault="00913F5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</w:p>
    <w:p w:rsidR="00913F5A" w:rsidRDefault="00913F5A" w:rsidP="00913F5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3B3219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 </w:t>
      </w:r>
      <w:r w:rsidRPr="00913F5A">
        <w:rPr>
          <w:rFonts w:ascii="Times New Roman" w:hAnsi="Times New Roman"/>
        </w:rPr>
        <w:t>__________________________________________________</w:t>
      </w:r>
      <w:r w:rsidRPr="003B3219">
        <w:rPr>
          <w:rFonts w:ascii="Times New Roman" w:hAnsi="Times New Roman"/>
        </w:rPr>
        <w:t xml:space="preserve">, </w:t>
      </w:r>
    </w:p>
    <w:p w:rsidR="00913F5A" w:rsidRPr="003B3219" w:rsidRDefault="00913F5A" w:rsidP="00913F5A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:rsidR="00D25BDA" w:rsidRDefault="00D25BDA" w:rsidP="00913F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dichiara</w:t>
      </w:r>
      <w:r w:rsidR="00913F5A">
        <w:rPr>
          <w:rFonts w:ascii="Times New Roman" w:hAnsi="Times New Roman"/>
          <w:color w:val="000000"/>
          <w:spacing w:val="0"/>
        </w:rPr>
        <w:t>, se sorteggiata, che presenterà</w:t>
      </w:r>
      <w:r w:rsidR="0064039A">
        <w:rPr>
          <w:rFonts w:ascii="Times New Roman" w:hAnsi="Times New Roman"/>
          <w:color w:val="000000"/>
          <w:spacing w:val="0"/>
        </w:rPr>
        <w:t xml:space="preserve"> preventivo per le seguenti destinazioni</w:t>
      </w:r>
      <w:r w:rsidR="00913F5A">
        <w:rPr>
          <w:rFonts w:ascii="Times New Roman" w:hAnsi="Times New Roman"/>
          <w:color w:val="000000"/>
          <w:spacing w:val="0"/>
        </w:rPr>
        <w:t>:</w:t>
      </w:r>
    </w:p>
    <w:p w:rsidR="00D25BDA" w:rsidRDefault="00D25BDA" w:rsidP="00D25B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20"/>
        <w:gridCol w:w="8258"/>
      </w:tblGrid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5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E246" id="Rettangolo 7" o:spid="_x0000_s1026" style="position:absolute;margin-left:16.05pt;margin-top:3.6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flUKVH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64039A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Noleggio pullman v</w:t>
            </w:r>
            <w:r>
              <w:rPr>
                <w:rFonts w:ascii="Times New Roman" w:hAnsi="Times New Roman"/>
                <w:spacing w:val="0"/>
              </w:rPr>
              <w:t xml:space="preserve">iaggio </w:t>
            </w:r>
            <w:r>
              <w:rPr>
                <w:rFonts w:ascii="Times New Roman" w:hAnsi="Times New Roman"/>
                <w:spacing w:val="0"/>
              </w:rPr>
              <w:t>istruzione</w:t>
            </w:r>
            <w:r>
              <w:rPr>
                <w:rFonts w:ascii="Times New Roman" w:hAnsi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  <w:spacing w:val="0"/>
              </w:rPr>
              <w:t>a Valbrembo (BG) – Parco faunistico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4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63887" id="Rettangolo 7" o:spid="_x0000_s1026" style="position:absolute;margin-left:16.05pt;margin-top:3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6gPn1n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6E5D53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</w:t>
            </w:r>
            <w:r w:rsidR="00D25BDA">
              <w:rPr>
                <w:rFonts w:ascii="Times New Roman" w:hAnsi="Times New Roman"/>
                <w:spacing w:val="0"/>
              </w:rPr>
              <w:t xml:space="preserve">istruzione a </w:t>
            </w:r>
            <w:r>
              <w:rPr>
                <w:rFonts w:ascii="Times New Roman" w:hAnsi="Times New Roman"/>
                <w:spacing w:val="0"/>
              </w:rPr>
              <w:t xml:space="preserve">Toirano (SV) </w:t>
            </w:r>
            <w:r w:rsidR="00B153DE">
              <w:rPr>
                <w:rFonts w:ascii="Times New Roman" w:hAnsi="Times New Roman"/>
                <w:spacing w:val="0"/>
              </w:rPr>
              <w:t>–</w:t>
            </w:r>
            <w:r>
              <w:rPr>
                <w:rFonts w:ascii="Times New Roman" w:hAnsi="Times New Roman"/>
                <w:spacing w:val="0"/>
              </w:rPr>
              <w:t xml:space="preserve"> Grotte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3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F8821" id="Rettangolo 7" o:spid="_x0000_s1026" style="position:absolute;margin-left:16.05pt;margin-top:3.6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6E5D53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</w:t>
            </w:r>
            <w:r w:rsidR="00D25BDA">
              <w:rPr>
                <w:rFonts w:ascii="Times New Roman" w:hAnsi="Times New Roman"/>
                <w:spacing w:val="0"/>
              </w:rPr>
              <w:t xml:space="preserve">istruzione a </w:t>
            </w:r>
            <w:r>
              <w:rPr>
                <w:rFonts w:ascii="Times New Roman" w:hAnsi="Times New Roman"/>
                <w:spacing w:val="0"/>
              </w:rPr>
              <w:t xml:space="preserve">Introd-Parco faunistico / </w:t>
            </w:r>
            <w:proofErr w:type="spellStart"/>
            <w:r>
              <w:rPr>
                <w:rFonts w:ascii="Times New Roman" w:hAnsi="Times New Roman"/>
                <w:spacing w:val="0"/>
              </w:rPr>
              <w:t>Valnontey</w:t>
            </w:r>
            <w:proofErr w:type="spellEnd"/>
            <w:r>
              <w:rPr>
                <w:rFonts w:ascii="Times New Roman" w:hAnsi="Times New Roman"/>
                <w:spacing w:val="0"/>
              </w:rPr>
              <w:t xml:space="preserve"> (AO)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2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4CE4" id="Rettangolo 7" o:spid="_x0000_s1026" style="position:absolute;margin-left:16.05pt;margin-top:3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EPhqbn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6E5D53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</w:t>
            </w:r>
            <w:r w:rsidR="00D25BDA">
              <w:rPr>
                <w:rFonts w:ascii="Times New Roman" w:hAnsi="Times New Roman"/>
                <w:spacing w:val="0"/>
              </w:rPr>
              <w:t xml:space="preserve">istruzione a </w:t>
            </w:r>
            <w:r w:rsidR="00131F5F">
              <w:rPr>
                <w:rFonts w:ascii="Times New Roman" w:hAnsi="Times New Roman"/>
                <w:spacing w:val="0"/>
              </w:rPr>
              <w:t>Torino - Museo Egizio – Museo del Cinema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F7BF3" id="Rettangolo 7" o:spid="_x0000_s1026" style="position:absolute;margin-left:16.05pt;margin-top:3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7QUsMn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131F5F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</w:t>
            </w:r>
            <w:r w:rsidR="00D25BDA">
              <w:rPr>
                <w:rFonts w:ascii="Times New Roman" w:hAnsi="Times New Roman"/>
                <w:spacing w:val="0"/>
              </w:rPr>
              <w:t xml:space="preserve">istruzione a </w:t>
            </w:r>
            <w:r>
              <w:rPr>
                <w:rFonts w:ascii="Times New Roman" w:hAnsi="Times New Roman"/>
                <w:spacing w:val="0"/>
              </w:rPr>
              <w:t>Volterra (PI)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0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2BD5" id="Rettangolo 7" o:spid="_x0000_s1026" style="position:absolute;margin-left:16.05pt;margin-top:3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eVPBsH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131F5F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</w:t>
            </w:r>
            <w:r w:rsidR="00D25BDA">
              <w:rPr>
                <w:rFonts w:ascii="Times New Roman" w:hAnsi="Times New Roman"/>
                <w:spacing w:val="0"/>
              </w:rPr>
              <w:t xml:space="preserve">istruzione a </w:t>
            </w:r>
            <w:r w:rsidR="00A3553C">
              <w:rPr>
                <w:rFonts w:ascii="Times New Roman" w:hAnsi="Times New Roman"/>
                <w:spacing w:val="0"/>
              </w:rPr>
              <w:t>Novi Ligure (AL) – Fabbrica Novi</w:t>
            </w:r>
          </w:p>
        </w:tc>
      </w:tr>
      <w:tr w:rsidR="00A3553C" w:rsidTr="00A3553C">
        <w:tc>
          <w:tcPr>
            <w:tcW w:w="1120" w:type="dxa"/>
          </w:tcPr>
          <w:p w:rsidR="00A3553C" w:rsidRDefault="00A3553C" w:rsidP="007216F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B5314" wp14:editId="543F08B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EFE2" id="Rettangolo 7" o:spid="_x0000_s1026" style="position:absolute;margin-left:16.05pt;margin-top:3.6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A3553C" w:rsidRPr="009A4AE9" w:rsidRDefault="00A3553C" w:rsidP="00A355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istruzione a </w:t>
            </w:r>
            <w:r>
              <w:rPr>
                <w:rFonts w:ascii="Times New Roman" w:hAnsi="Times New Roman"/>
                <w:spacing w:val="0"/>
              </w:rPr>
              <w:t xml:space="preserve">Gropparello (PC) </w:t>
            </w:r>
            <w:r w:rsidR="00B153DE">
              <w:rPr>
                <w:rFonts w:ascii="Times New Roman" w:hAnsi="Times New Roman"/>
                <w:spacing w:val="0"/>
              </w:rPr>
              <w:t>–</w:t>
            </w:r>
            <w:r>
              <w:rPr>
                <w:rFonts w:ascii="Times New Roman" w:hAnsi="Times New Roman"/>
                <w:spacing w:val="0"/>
              </w:rPr>
              <w:t xml:space="preserve"> Castello</w:t>
            </w:r>
          </w:p>
        </w:tc>
      </w:tr>
      <w:tr w:rsidR="00A3553C" w:rsidTr="00A3553C">
        <w:tc>
          <w:tcPr>
            <w:tcW w:w="1120" w:type="dxa"/>
          </w:tcPr>
          <w:p w:rsidR="00A3553C" w:rsidRDefault="00A3553C" w:rsidP="007216F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CB5314" wp14:editId="543F08B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0E5C2" id="Rettangolo 7" o:spid="_x0000_s1026" style="position:absolute;margin-left:16.05pt;margin-top:3.65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F/6hinACAADe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A3553C" w:rsidRPr="009A4AE9" w:rsidRDefault="00A3553C" w:rsidP="007216F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Noleggio pullman viaggio istruzione a</w:t>
            </w:r>
            <w:r>
              <w:rPr>
                <w:rFonts w:ascii="Times New Roman" w:hAnsi="Times New Roman"/>
                <w:spacing w:val="0"/>
              </w:rPr>
              <w:t>d</w:t>
            </w:r>
            <w:r>
              <w:rPr>
                <w:rFonts w:ascii="Times New Roman" w:hAnsi="Times New Roman"/>
                <w:spacing w:val="0"/>
              </w:rPr>
              <w:t xml:space="preserve"> Arnasco (SV) – Azienda olivicola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9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376C2" id="Rettangolo 7" o:spid="_x0000_s1026" style="position:absolute;margin-left:16.05pt;margin-top:3.6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9JlZa3ACAADd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A3553C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istruzione a </w:t>
            </w:r>
            <w:r w:rsidR="00877D3F">
              <w:rPr>
                <w:rFonts w:ascii="Times New Roman" w:hAnsi="Times New Roman"/>
                <w:spacing w:val="0"/>
              </w:rPr>
              <w:t>Genova - Teatro Carlo Felice</w:t>
            </w:r>
            <w:r w:rsidR="000F7BE8">
              <w:rPr>
                <w:rFonts w:ascii="Times New Roman" w:hAnsi="Times New Roman"/>
                <w:spacing w:val="0"/>
              </w:rPr>
              <w:t xml:space="preserve"> o</w:t>
            </w:r>
            <w:r w:rsidR="00877D3F">
              <w:rPr>
                <w:rFonts w:ascii="Times New Roman" w:hAnsi="Times New Roman"/>
                <w:spacing w:val="0"/>
              </w:rPr>
              <w:t xml:space="preserve"> della Tosse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8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144B4" id="Rettangolo 7" o:spid="_x0000_s1026" style="position:absolute;margin-left:16.05pt;margin-top:3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YM+06XACAADd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A3553C" w:rsidP="0017008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viaggio istruzione a </w:t>
            </w:r>
            <w:r w:rsidR="00170081">
              <w:rPr>
                <w:rFonts w:ascii="Times New Roman" w:hAnsi="Times New Roman"/>
                <w:spacing w:val="0"/>
              </w:rPr>
              <w:t>Milano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9696" id="Rettangolo 7" o:spid="_x0000_s1026" style="position:absolute;margin-left:16.05pt;margin-top:3.6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vJV1nXACAADd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170081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Noleggio pullman e prenotazione servizi in ostello</w:t>
            </w:r>
            <w:r>
              <w:rPr>
                <w:rFonts w:ascii="Times New Roman" w:hAnsi="Times New Roman"/>
                <w:spacing w:val="0"/>
              </w:rPr>
              <w:t xml:space="preserve"> a Marsiglia (Francia) gg.2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5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958A" id="Rettangolo 7" o:spid="_x0000_s1026" style="position:absolute;margin-left:16.05pt;margin-top:3.6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QWgzwXACAADd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170081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Noleggio pullman e prenotazione servizi in hotel</w:t>
            </w:r>
            <w:r>
              <w:rPr>
                <w:rFonts w:ascii="Times New Roman" w:hAnsi="Times New Roman"/>
                <w:spacing w:val="0"/>
              </w:rPr>
              <w:t xml:space="preserve"> in Friuli V.G. gg.2</w:t>
            </w:r>
          </w:p>
        </w:tc>
      </w:tr>
      <w:tr w:rsidR="00D25BDA" w:rsidTr="00A3553C">
        <w:tc>
          <w:tcPr>
            <w:tcW w:w="1120" w:type="dxa"/>
          </w:tcPr>
          <w:p w:rsidR="00D25BDA" w:rsidRDefault="0064039A" w:rsidP="00D25BDA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4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1954" id="Rettangolo 7" o:spid="_x0000_s1026" style="position:absolute;margin-left:16.05pt;margin-top:3.6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8" w:type="dxa"/>
            <w:vAlign w:val="center"/>
          </w:tcPr>
          <w:p w:rsidR="00D25BDA" w:rsidRPr="009A4AE9" w:rsidRDefault="00170081" w:rsidP="0017008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Noleggio pullman e prenotazione servizi in hotel </w:t>
            </w:r>
            <w:r>
              <w:rPr>
                <w:rFonts w:ascii="Times New Roman" w:hAnsi="Times New Roman"/>
                <w:spacing w:val="0"/>
              </w:rPr>
              <w:t>a</w:t>
            </w:r>
            <w:r>
              <w:rPr>
                <w:rFonts w:ascii="Times New Roman" w:hAnsi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  <w:spacing w:val="0"/>
              </w:rPr>
              <w:t xml:space="preserve">Torre del Lago / </w:t>
            </w:r>
            <w:r>
              <w:rPr>
                <w:rFonts w:ascii="Times New Roman" w:hAnsi="Times New Roman"/>
                <w:spacing w:val="0"/>
              </w:rPr>
              <w:t>Firenz</w:t>
            </w:r>
            <w:bookmarkStart w:id="0" w:name="_GoBack"/>
            <w:bookmarkEnd w:id="0"/>
            <w:r>
              <w:rPr>
                <w:rFonts w:ascii="Times New Roman" w:hAnsi="Times New Roman"/>
                <w:spacing w:val="0"/>
              </w:rPr>
              <w:t xml:space="preserve">e </w:t>
            </w:r>
            <w:r>
              <w:rPr>
                <w:rFonts w:ascii="Times New Roman" w:hAnsi="Times New Roman"/>
                <w:spacing w:val="0"/>
              </w:rPr>
              <w:t>gg.2</w:t>
            </w:r>
          </w:p>
        </w:tc>
      </w:tr>
    </w:tbl>
    <w:p w:rsidR="00D25BDA" w:rsidRDefault="00D25BDA" w:rsidP="00D25BDA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</w:rPr>
      </w:pPr>
    </w:p>
    <w:p w:rsidR="00BF54F6" w:rsidRDefault="00D25BDA" w:rsidP="00BF54F6">
      <w:pPr>
        <w:autoSpaceDE w:val="0"/>
        <w:autoSpaceDN w:val="0"/>
        <w:adjustRightInd w:val="0"/>
        <w:rPr>
          <w:rFonts w:ascii="Times New Roman" w:hAnsi="Times New Roman"/>
          <w:color w:val="323232"/>
          <w:spacing w:val="0"/>
        </w:rPr>
      </w:pPr>
      <w:r>
        <w:rPr>
          <w:rFonts w:ascii="Times New Roman" w:hAnsi="Times New Roman"/>
          <w:color w:val="000000"/>
          <w:spacing w:val="0"/>
        </w:rPr>
        <w:t xml:space="preserve"> </w:t>
      </w:r>
    </w:p>
    <w:p w:rsidR="00913F5A" w:rsidRDefault="00BF54F6" w:rsidP="00913F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913F5A" w:rsidRPr="003B3219">
        <w:rPr>
          <w:rFonts w:ascii="Times New Roman" w:hAnsi="Times New Roman" w:cs="Times New Roman"/>
        </w:rPr>
        <w:t xml:space="preserve">Data </w:t>
      </w:r>
      <w:r w:rsidR="00913F5A">
        <w:rPr>
          <w:rFonts w:ascii="Times New Roman" w:hAnsi="Times New Roman" w:cs="Times New Roman"/>
        </w:rPr>
        <w:t>______________</w:t>
      </w:r>
    </w:p>
    <w:p w:rsidR="00913F5A" w:rsidRPr="003B3219" w:rsidRDefault="00913F5A" w:rsidP="00913F5A">
      <w:pPr>
        <w:pStyle w:val="Default"/>
        <w:rPr>
          <w:rFonts w:ascii="Times New Roman" w:hAnsi="Times New Roman" w:cs="Times New Roman"/>
        </w:rPr>
      </w:pPr>
    </w:p>
    <w:p w:rsidR="00913F5A" w:rsidRPr="003B3219" w:rsidRDefault="00913F5A" w:rsidP="00913F5A">
      <w:pPr>
        <w:ind w:left="4248" w:firstLine="708"/>
        <w:jc w:val="both"/>
        <w:rPr>
          <w:rFonts w:ascii="Times New Roman" w:hAnsi="Times New Roman"/>
        </w:rPr>
      </w:pPr>
      <w:r w:rsidRPr="003B3219">
        <w:rPr>
          <w:rFonts w:ascii="Times New Roman" w:hAnsi="Times New Roman"/>
        </w:rPr>
        <w:t>Firma</w:t>
      </w:r>
      <w:r>
        <w:rPr>
          <w:rFonts w:ascii="Times New Roman" w:hAnsi="Times New Roman"/>
        </w:rPr>
        <w:t xml:space="preserve"> legale rappresentante</w:t>
      </w:r>
    </w:p>
    <w:p w:rsidR="00C26516" w:rsidRDefault="00C26516" w:rsidP="00BF54F6"/>
    <w:p w:rsidR="00786324" w:rsidRDefault="00D25BDA" w:rsidP="00FA7057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  <w:r>
        <w:rPr>
          <w:rFonts w:ascii="Times New Roman" w:hAnsi="Times New Roman"/>
          <w:color w:val="000000"/>
          <w:spacing w:val="0"/>
        </w:rPr>
        <w:t xml:space="preserve"> </w:t>
      </w:r>
    </w:p>
    <w:p w:rsidR="00FA7057" w:rsidRPr="00FA7057" w:rsidRDefault="00FA7057" w:rsidP="00D25BDA">
      <w:pPr>
        <w:autoSpaceDE w:val="0"/>
        <w:autoSpaceDN w:val="0"/>
        <w:adjustRightInd w:val="0"/>
        <w:ind w:right="281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</w:p>
    <w:sectPr w:rsidR="00FA7057" w:rsidRPr="00FA7057" w:rsidSect="009549DA">
      <w:headerReference w:type="first" r:id="rId8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DA" w:rsidRDefault="00D25BDA">
      <w:r>
        <w:separator/>
      </w:r>
    </w:p>
  </w:endnote>
  <w:endnote w:type="continuationSeparator" w:id="0">
    <w:p w:rsidR="00D25BDA" w:rsidRDefault="00D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DA" w:rsidRDefault="00D25BDA">
      <w:r>
        <w:separator/>
      </w:r>
    </w:p>
  </w:footnote>
  <w:footnote w:type="continuationSeparator" w:id="0">
    <w:p w:rsidR="00D25BDA" w:rsidRDefault="00D2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DA" w:rsidRDefault="00D25BDA">
    <w:pPr>
      <w:ind w:left="-180"/>
      <w:rPr>
        <w:sz w:val="12"/>
      </w:rPr>
    </w:pPr>
  </w:p>
  <w:p w:rsidR="00D25BDA" w:rsidRPr="00AD2470" w:rsidRDefault="00356F88">
    <w:pPr>
      <w:ind w:left="1800"/>
      <w:rPr>
        <w:rFonts w:ascii="Comic Sans MS" w:hAnsi="Comic Sans MS"/>
        <w:spacing w:val="0"/>
        <w:sz w:val="16"/>
        <w:lang w:val="en-US"/>
      </w:rPr>
    </w:pPr>
    <w:r>
      <w:rPr>
        <w:rFonts w:ascii="Comic Sans MS" w:hAnsi="Comic Sans MS"/>
        <w:spacing w:val="0"/>
        <w:sz w:val="16"/>
        <w:lang w:val="en-US"/>
      </w:rPr>
      <w:t xml:space="preserve"> </w:t>
    </w:r>
  </w:p>
  <w:p w:rsidR="00D25BDA" w:rsidRPr="00AD2470" w:rsidRDefault="00D25BDA">
    <w:pPr>
      <w:ind w:left="-180"/>
      <w:jc w:val="center"/>
      <w:rPr>
        <w:rFonts w:ascii="Comic Sans MS" w:hAnsi="Comic Sans MS"/>
        <w:spacing w:val="0"/>
        <w:sz w:val="16"/>
        <w:lang w:val="en-US"/>
      </w:rPr>
    </w:pPr>
  </w:p>
  <w:p w:rsidR="00D25BDA" w:rsidRPr="00AD2470" w:rsidRDefault="00D25BD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9B"/>
    <w:rsid w:val="000008E0"/>
    <w:rsid w:val="000400F5"/>
    <w:rsid w:val="00040D12"/>
    <w:rsid w:val="0005307E"/>
    <w:rsid w:val="00053793"/>
    <w:rsid w:val="000810BA"/>
    <w:rsid w:val="000C0B30"/>
    <w:rsid w:val="000D0B37"/>
    <w:rsid w:val="000D10B8"/>
    <w:rsid w:val="000D33AC"/>
    <w:rsid w:val="000D5D45"/>
    <w:rsid w:val="000E2821"/>
    <w:rsid w:val="000F7BE8"/>
    <w:rsid w:val="0010523A"/>
    <w:rsid w:val="00110FA8"/>
    <w:rsid w:val="0012350E"/>
    <w:rsid w:val="00131F5F"/>
    <w:rsid w:val="0013758A"/>
    <w:rsid w:val="00140E1A"/>
    <w:rsid w:val="001415EA"/>
    <w:rsid w:val="00157F2C"/>
    <w:rsid w:val="00170081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50B52"/>
    <w:rsid w:val="00257B39"/>
    <w:rsid w:val="00282DC4"/>
    <w:rsid w:val="00290C2D"/>
    <w:rsid w:val="002B1485"/>
    <w:rsid w:val="002B4ECC"/>
    <w:rsid w:val="002E0364"/>
    <w:rsid w:val="002F7672"/>
    <w:rsid w:val="0030482F"/>
    <w:rsid w:val="00315372"/>
    <w:rsid w:val="003327C3"/>
    <w:rsid w:val="003433CD"/>
    <w:rsid w:val="00346A4C"/>
    <w:rsid w:val="00347632"/>
    <w:rsid w:val="00350A2A"/>
    <w:rsid w:val="00351D13"/>
    <w:rsid w:val="003522E5"/>
    <w:rsid w:val="00356F88"/>
    <w:rsid w:val="003627A6"/>
    <w:rsid w:val="0038322C"/>
    <w:rsid w:val="00392B70"/>
    <w:rsid w:val="00394E92"/>
    <w:rsid w:val="003A3E35"/>
    <w:rsid w:val="003A68BA"/>
    <w:rsid w:val="003B6590"/>
    <w:rsid w:val="003C1FEB"/>
    <w:rsid w:val="003D782E"/>
    <w:rsid w:val="003F2B95"/>
    <w:rsid w:val="004004E2"/>
    <w:rsid w:val="00405D6F"/>
    <w:rsid w:val="004211C4"/>
    <w:rsid w:val="004237AA"/>
    <w:rsid w:val="00435594"/>
    <w:rsid w:val="00443AA2"/>
    <w:rsid w:val="0047279F"/>
    <w:rsid w:val="00472BCB"/>
    <w:rsid w:val="00475803"/>
    <w:rsid w:val="00483D59"/>
    <w:rsid w:val="004A0B85"/>
    <w:rsid w:val="004C0412"/>
    <w:rsid w:val="004C74B0"/>
    <w:rsid w:val="004D68C6"/>
    <w:rsid w:val="004F3B4D"/>
    <w:rsid w:val="00532CE5"/>
    <w:rsid w:val="005724F6"/>
    <w:rsid w:val="00583F6E"/>
    <w:rsid w:val="005B4D8B"/>
    <w:rsid w:val="005B5CC5"/>
    <w:rsid w:val="005C4481"/>
    <w:rsid w:val="005F23A4"/>
    <w:rsid w:val="00611D6D"/>
    <w:rsid w:val="00622F49"/>
    <w:rsid w:val="00625046"/>
    <w:rsid w:val="006344F1"/>
    <w:rsid w:val="0064039A"/>
    <w:rsid w:val="0065546E"/>
    <w:rsid w:val="00657690"/>
    <w:rsid w:val="00665B73"/>
    <w:rsid w:val="00683D2E"/>
    <w:rsid w:val="006975E9"/>
    <w:rsid w:val="006B6298"/>
    <w:rsid w:val="006B6A8B"/>
    <w:rsid w:val="006D59C5"/>
    <w:rsid w:val="006E5D53"/>
    <w:rsid w:val="006E6C1E"/>
    <w:rsid w:val="006F14CE"/>
    <w:rsid w:val="00713240"/>
    <w:rsid w:val="00716BB6"/>
    <w:rsid w:val="00732656"/>
    <w:rsid w:val="0073289A"/>
    <w:rsid w:val="00732D1B"/>
    <w:rsid w:val="007377A0"/>
    <w:rsid w:val="007523FD"/>
    <w:rsid w:val="00784C93"/>
    <w:rsid w:val="00786324"/>
    <w:rsid w:val="007A25A3"/>
    <w:rsid w:val="007C3C71"/>
    <w:rsid w:val="007C50A5"/>
    <w:rsid w:val="00815860"/>
    <w:rsid w:val="00823840"/>
    <w:rsid w:val="008408DC"/>
    <w:rsid w:val="008451C6"/>
    <w:rsid w:val="0085455F"/>
    <w:rsid w:val="00862A1D"/>
    <w:rsid w:val="00877D3F"/>
    <w:rsid w:val="00883074"/>
    <w:rsid w:val="008B3839"/>
    <w:rsid w:val="008B48C7"/>
    <w:rsid w:val="008C3C21"/>
    <w:rsid w:val="008D25D2"/>
    <w:rsid w:val="008F108B"/>
    <w:rsid w:val="008F4870"/>
    <w:rsid w:val="00913F5A"/>
    <w:rsid w:val="009145DF"/>
    <w:rsid w:val="00916D39"/>
    <w:rsid w:val="009211EF"/>
    <w:rsid w:val="00937F5B"/>
    <w:rsid w:val="00950332"/>
    <w:rsid w:val="009542B5"/>
    <w:rsid w:val="009549DA"/>
    <w:rsid w:val="00961116"/>
    <w:rsid w:val="0096463A"/>
    <w:rsid w:val="00967D24"/>
    <w:rsid w:val="00976414"/>
    <w:rsid w:val="00993EDC"/>
    <w:rsid w:val="009951A7"/>
    <w:rsid w:val="009A4AE9"/>
    <w:rsid w:val="009A72FA"/>
    <w:rsid w:val="00A16E1C"/>
    <w:rsid w:val="00A27B9B"/>
    <w:rsid w:val="00A34167"/>
    <w:rsid w:val="00A3553C"/>
    <w:rsid w:val="00A70D40"/>
    <w:rsid w:val="00A71667"/>
    <w:rsid w:val="00A7368D"/>
    <w:rsid w:val="00AB05AA"/>
    <w:rsid w:val="00AB4E4C"/>
    <w:rsid w:val="00AD0F14"/>
    <w:rsid w:val="00AD2470"/>
    <w:rsid w:val="00AD4FEF"/>
    <w:rsid w:val="00AF1CB8"/>
    <w:rsid w:val="00AF3CAA"/>
    <w:rsid w:val="00B00F70"/>
    <w:rsid w:val="00B153DE"/>
    <w:rsid w:val="00B453E2"/>
    <w:rsid w:val="00B6137C"/>
    <w:rsid w:val="00B714B5"/>
    <w:rsid w:val="00B80796"/>
    <w:rsid w:val="00BA3747"/>
    <w:rsid w:val="00BA6279"/>
    <w:rsid w:val="00BC37F5"/>
    <w:rsid w:val="00BD2092"/>
    <w:rsid w:val="00BE56D4"/>
    <w:rsid w:val="00BE5B64"/>
    <w:rsid w:val="00BF54F6"/>
    <w:rsid w:val="00C20F74"/>
    <w:rsid w:val="00C25194"/>
    <w:rsid w:val="00C26516"/>
    <w:rsid w:val="00C40DC9"/>
    <w:rsid w:val="00C4195D"/>
    <w:rsid w:val="00C46EE9"/>
    <w:rsid w:val="00C52250"/>
    <w:rsid w:val="00C66D88"/>
    <w:rsid w:val="00C907DA"/>
    <w:rsid w:val="00CA4FB7"/>
    <w:rsid w:val="00CB1421"/>
    <w:rsid w:val="00CB1E11"/>
    <w:rsid w:val="00CF5ED5"/>
    <w:rsid w:val="00D054D4"/>
    <w:rsid w:val="00D056CE"/>
    <w:rsid w:val="00D2154D"/>
    <w:rsid w:val="00D2571F"/>
    <w:rsid w:val="00D25BDA"/>
    <w:rsid w:val="00D44374"/>
    <w:rsid w:val="00D663B6"/>
    <w:rsid w:val="00D93873"/>
    <w:rsid w:val="00DA7CA9"/>
    <w:rsid w:val="00DE23C2"/>
    <w:rsid w:val="00E0189E"/>
    <w:rsid w:val="00E2359E"/>
    <w:rsid w:val="00E40E60"/>
    <w:rsid w:val="00E4293A"/>
    <w:rsid w:val="00E75582"/>
    <w:rsid w:val="00EA5274"/>
    <w:rsid w:val="00EF09DE"/>
    <w:rsid w:val="00EF7239"/>
    <w:rsid w:val="00F03B3A"/>
    <w:rsid w:val="00F05275"/>
    <w:rsid w:val="00F07003"/>
    <w:rsid w:val="00F26875"/>
    <w:rsid w:val="00F3542C"/>
    <w:rsid w:val="00F65021"/>
    <w:rsid w:val="00F94D7E"/>
    <w:rsid w:val="00FA7057"/>
    <w:rsid w:val="00FB2DC5"/>
    <w:rsid w:val="00FC1D8C"/>
    <w:rsid w:val="00FC2096"/>
    <w:rsid w:val="00FD6D2E"/>
    <w:rsid w:val="00FE2F78"/>
    <w:rsid w:val="00FE4122"/>
    <w:rsid w:val="00FE56A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16A8F2F"/>
  <w15:docId w15:val="{1EC109D2-5A07-468A-95C8-854F4E9E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08B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8F108B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8F108B"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rsid w:val="008F108B"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rsid w:val="008F108B"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F108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8F108B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8F108B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8F108B"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sid w:val="008F108B"/>
    <w:rPr>
      <w:color w:val="800080"/>
      <w:u w:val="single"/>
    </w:rPr>
  </w:style>
  <w:style w:type="paragraph" w:styleId="Intestazione">
    <w:name w:val="header"/>
    <w:basedOn w:val="Normale"/>
    <w:semiHidden/>
    <w:rsid w:val="008F10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F108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8F108B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  <w:style w:type="table" w:styleId="Grigliatabella">
    <w:name w:val="Table Grid"/>
    <w:basedOn w:val="Tabellanormale"/>
    <w:uiPriority w:val="59"/>
    <w:rsid w:val="00EF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474AC-9686-4ED2-90B0-D4D0A5BA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7</cp:revision>
  <cp:lastPrinted>2019-01-10T09:56:00Z</cp:lastPrinted>
  <dcterms:created xsi:type="dcterms:W3CDTF">2020-01-10T10:15:00Z</dcterms:created>
  <dcterms:modified xsi:type="dcterms:W3CDTF">2020-01-10T10:48:00Z</dcterms:modified>
</cp:coreProperties>
</file>