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7D17" w14:textId="77777777" w:rsidR="008E6006" w:rsidRDefault="00A07A84">
      <w:pPr>
        <w:tabs>
          <w:tab w:val="center" w:pos="6990"/>
        </w:tabs>
        <w:spacing w:after="6" w:line="266" w:lineRule="auto"/>
        <w:ind w:left="-1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Al Dirigente Scolastico </w:t>
      </w:r>
      <w:r>
        <w:t xml:space="preserve"> </w:t>
      </w:r>
    </w:p>
    <w:p w14:paraId="4E138EC1" w14:textId="77777777" w:rsidR="008E6006" w:rsidRDefault="00A07A84">
      <w:pPr>
        <w:tabs>
          <w:tab w:val="center" w:pos="7514"/>
        </w:tabs>
        <w:spacing w:after="10" w:line="263" w:lineRule="auto"/>
        <w:ind w:left="-5"/>
      </w:pPr>
      <w:r>
        <w:rPr>
          <w:b/>
        </w:rPr>
        <w:t xml:space="preserve">  </w:t>
      </w:r>
      <w:r>
        <w:rPr>
          <w:b/>
        </w:rPr>
        <w:tab/>
        <w:t xml:space="preserve">Istituto Comprensivo “L. da Vinci” </w:t>
      </w:r>
      <w:r>
        <w:t xml:space="preserve"> </w:t>
      </w:r>
    </w:p>
    <w:p w14:paraId="5F58732E" w14:textId="44EEEA9A" w:rsidR="008E6006" w:rsidRDefault="00A07A84" w:rsidP="00697CED">
      <w:pPr>
        <w:spacing w:after="155" w:line="266" w:lineRule="auto"/>
        <w:ind w:left="-5" w:right="446" w:hanging="10"/>
      </w:pPr>
      <w:r>
        <w:rPr>
          <w:b/>
        </w:rPr>
        <w:t xml:space="preserve">  </w:t>
      </w:r>
      <w:r>
        <w:rPr>
          <w:b/>
        </w:rPr>
        <w:tab/>
      </w:r>
      <w:r w:rsidR="00697CED">
        <w:rPr>
          <w:b/>
        </w:rPr>
        <w:tab/>
      </w:r>
      <w:r w:rsidR="00697CED">
        <w:rPr>
          <w:b/>
        </w:rPr>
        <w:tab/>
      </w:r>
      <w:r w:rsidR="00697CED">
        <w:rPr>
          <w:b/>
        </w:rPr>
        <w:tab/>
      </w:r>
      <w:r w:rsidR="00697CED">
        <w:rPr>
          <w:b/>
        </w:rPr>
        <w:tab/>
        <w:t xml:space="preserve"> </w:t>
      </w:r>
      <w:r>
        <w:rPr>
          <w:b/>
        </w:rPr>
        <w:t xml:space="preserve">Via G. d’Annunzio 18 </w:t>
      </w:r>
      <w:r>
        <w:t xml:space="preserve"> </w:t>
      </w:r>
      <w:r>
        <w:rPr>
          <w:b/>
        </w:rPr>
        <w:t xml:space="preserve">  34077 – Ronchi dei Legionari (GO) </w:t>
      </w:r>
      <w:r>
        <w:t xml:space="preserve"> </w:t>
      </w:r>
    </w:p>
    <w:p w14:paraId="5F478938" w14:textId="77777777" w:rsidR="008E6006" w:rsidRDefault="00A07A84">
      <w:pPr>
        <w:spacing w:after="161"/>
        <w:ind w:left="14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56681D8E" w14:textId="77777777" w:rsidR="008E6006" w:rsidRDefault="00A07A84">
      <w:pPr>
        <w:spacing w:after="170"/>
        <w:ind w:left="14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7B8FCF83" w14:textId="4DF241D4" w:rsidR="00A65F39" w:rsidRDefault="00A07A84" w:rsidP="00A65F39">
      <w:pPr>
        <w:spacing w:after="113" w:line="270" w:lineRule="auto"/>
        <w:ind w:left="1003" w:right="37" w:hanging="1004"/>
        <w:jc w:val="both"/>
        <w:rPr>
          <w:b/>
          <w:sz w:val="24"/>
        </w:rPr>
      </w:pPr>
      <w:r>
        <w:rPr>
          <w:b/>
          <w:sz w:val="24"/>
        </w:rPr>
        <w:t>Oggetto: Istanza di partecipazione per la selezione di docent</w:t>
      </w:r>
      <w:r w:rsidR="00A65F39">
        <w:rPr>
          <w:b/>
          <w:sz w:val="24"/>
        </w:rPr>
        <w:t xml:space="preserve">i interni </w:t>
      </w:r>
      <w:r w:rsidR="007922E0" w:rsidRPr="007922E0">
        <w:rPr>
          <w:b/>
          <w:sz w:val="24"/>
        </w:rPr>
        <w:t>docenti addetti all’erogazione di percorsi di potenziamento</w:t>
      </w:r>
      <w:r w:rsidR="00143A88">
        <w:rPr>
          <w:b/>
          <w:sz w:val="24"/>
        </w:rPr>
        <w:t xml:space="preserve">, </w:t>
      </w:r>
      <w:r w:rsidR="00A65F39" w:rsidRPr="00A65F39">
        <w:rPr>
          <w:b/>
          <w:sz w:val="24"/>
        </w:rPr>
        <w:t xml:space="preserve">per la prevenzione e il contrasto alla dispersione scolastica di cui al decreto </w:t>
      </w:r>
      <w:r w:rsidR="00A65F39">
        <w:rPr>
          <w:b/>
          <w:sz w:val="24"/>
        </w:rPr>
        <w:t>d</w:t>
      </w:r>
      <w:r w:rsidR="00A65F39" w:rsidRPr="00A65F39">
        <w:rPr>
          <w:b/>
          <w:sz w:val="24"/>
        </w:rPr>
        <w:t xml:space="preserve">el Ministro </w:t>
      </w:r>
      <w:r w:rsidR="00A65F39">
        <w:rPr>
          <w:b/>
          <w:sz w:val="24"/>
        </w:rPr>
        <w:t>d</w:t>
      </w:r>
      <w:r w:rsidR="00A65F39" w:rsidRPr="00A65F39">
        <w:rPr>
          <w:b/>
          <w:sz w:val="24"/>
        </w:rPr>
        <w:t xml:space="preserve">ell’istruzione </w:t>
      </w:r>
      <w:proofErr w:type="spellStart"/>
      <w:r w:rsidR="00A65F39">
        <w:rPr>
          <w:b/>
          <w:sz w:val="24"/>
        </w:rPr>
        <w:t>d</w:t>
      </w:r>
      <w:r w:rsidR="00A65F39" w:rsidRPr="00A65F39">
        <w:rPr>
          <w:b/>
          <w:sz w:val="24"/>
        </w:rPr>
        <w:t>d</w:t>
      </w:r>
      <w:proofErr w:type="spellEnd"/>
      <w:r w:rsidR="00A65F39" w:rsidRPr="00A65F39">
        <w:rPr>
          <w:b/>
          <w:sz w:val="24"/>
        </w:rPr>
        <w:t>. 24 GIUGNO 2022, N. 170.</w:t>
      </w:r>
    </w:p>
    <w:p w14:paraId="63BB594A" w14:textId="115EC3F2" w:rsidR="008E6006" w:rsidRDefault="00A07A84" w:rsidP="00A65F39">
      <w:pPr>
        <w:spacing w:after="113" w:line="270" w:lineRule="auto"/>
        <w:ind w:left="1003" w:right="37" w:hanging="1004"/>
        <w:jc w:val="both"/>
      </w:pPr>
      <w:r>
        <w:t xml:space="preserve">Il/La sottoscritto/a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55D4AF8" w14:textId="77777777" w:rsidR="008E6006" w:rsidRDefault="00A07A84">
      <w:pPr>
        <w:spacing w:after="249"/>
        <w:ind w:left="1008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t xml:space="preserve"> </w:t>
      </w:r>
    </w:p>
    <w:tbl>
      <w:tblPr>
        <w:tblStyle w:val="TableGrid"/>
        <w:tblpPr w:vertAnchor="text" w:tblpX="1395" w:tblpY="-134"/>
        <w:tblOverlap w:val="never"/>
        <w:tblW w:w="8224" w:type="dxa"/>
        <w:tblInd w:w="0" w:type="dxa"/>
        <w:tblCellMar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343"/>
        <w:gridCol w:w="341"/>
        <w:gridCol w:w="341"/>
        <w:gridCol w:w="341"/>
        <w:gridCol w:w="343"/>
        <w:gridCol w:w="341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</w:tblGrid>
      <w:tr w:rsidR="008E6006" w14:paraId="6E15D9D5" w14:textId="77777777">
        <w:trPr>
          <w:trHeight w:val="556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11D2D4" w14:textId="77777777" w:rsidR="008E6006" w:rsidRDefault="00A07A84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1D1D479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D10E67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228D90" w14:textId="77777777" w:rsidR="008E6006" w:rsidRDefault="008E6006"/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C9DA8CD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76191FE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2AAF17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8BDBD2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7CF8A8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5C1820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166E54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9332CF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310DBB4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C9848D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5EEC7E1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476AE1F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02BB9F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E48CDE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FCECC6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1456BF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250D01A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14C52E1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146EFB" w14:textId="77777777" w:rsidR="008E6006" w:rsidRDefault="00A07A84">
            <w:pPr>
              <w:ind w:left="70"/>
            </w:pPr>
            <w:r>
              <w:t xml:space="preserve">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2F28CF1" w14:textId="77777777" w:rsidR="008E6006" w:rsidRDefault="00A07A84">
            <w:pPr>
              <w:ind w:left="70"/>
            </w:pPr>
            <w:r>
              <w:t xml:space="preserve">  </w:t>
            </w:r>
          </w:p>
        </w:tc>
      </w:tr>
      <w:tr w:rsidR="008E6006" w14:paraId="2060CD43" w14:textId="77777777">
        <w:trPr>
          <w:trHeight w:val="556"/>
        </w:trPr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A9E0" w14:textId="77777777" w:rsidR="008E6006" w:rsidRDefault="008E6006"/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ECFD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6DFF" w14:textId="77777777" w:rsidR="008E6006" w:rsidRDefault="008E6006"/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7914" w14:textId="77777777" w:rsidR="008E6006" w:rsidRDefault="008E6006"/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928A" w14:textId="77777777" w:rsidR="008E6006" w:rsidRDefault="008E6006"/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A4D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8380" w14:textId="77777777" w:rsidR="008E6006" w:rsidRDefault="008E6006"/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8513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1B9A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E878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1172" w14:textId="77777777" w:rsidR="008E6006" w:rsidRDefault="008E6006"/>
        </w:tc>
        <w:tc>
          <w:tcPr>
            <w:tcW w:w="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1B1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6D84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652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447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E7D1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DF52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E94" w14:textId="77777777" w:rsidR="008E6006" w:rsidRDefault="008E6006"/>
        </w:tc>
        <w:tc>
          <w:tcPr>
            <w:tcW w:w="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9AD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F761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3A7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91C4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EF09" w14:textId="77777777" w:rsidR="008E6006" w:rsidRDefault="008E6006"/>
        </w:tc>
        <w:tc>
          <w:tcPr>
            <w:tcW w:w="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F639" w14:textId="77777777" w:rsidR="008E6006" w:rsidRDefault="008E6006"/>
        </w:tc>
      </w:tr>
    </w:tbl>
    <w:p w14:paraId="3CAF540A" w14:textId="77777777" w:rsidR="008E6006" w:rsidRDefault="00A07A84">
      <w:pPr>
        <w:tabs>
          <w:tab w:val="center" w:pos="1352"/>
        </w:tabs>
        <w:spacing w:after="100"/>
        <w:ind w:left="-5"/>
      </w:pPr>
      <w:r>
        <w:rPr>
          <w:sz w:val="18"/>
        </w:rPr>
        <w:t xml:space="preserve">Cognome  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t xml:space="preserve"> </w:t>
      </w:r>
    </w:p>
    <w:p w14:paraId="2D37CF29" w14:textId="77777777" w:rsidR="008E6006" w:rsidRDefault="00A07A84">
      <w:pPr>
        <w:spacing w:after="169"/>
        <w:ind w:left="5" w:right="41" w:hanging="10"/>
      </w:pPr>
      <w:r>
        <w:rPr>
          <w:sz w:val="18"/>
        </w:rPr>
        <w:t xml:space="preserve">Nome </w:t>
      </w:r>
      <w:r>
        <w:t xml:space="preserve"> </w:t>
      </w:r>
    </w:p>
    <w:p w14:paraId="51133554" w14:textId="77777777" w:rsidR="008E6006" w:rsidRDefault="00A07A84">
      <w:pPr>
        <w:spacing w:after="336"/>
        <w:ind w:left="14" w:right="41"/>
      </w:pPr>
      <w:r>
        <w:rPr>
          <w:sz w:val="10"/>
        </w:rPr>
        <w:t xml:space="preserve"> </w:t>
      </w:r>
      <w:r>
        <w:t xml:space="preserve"> </w:t>
      </w:r>
    </w:p>
    <w:tbl>
      <w:tblPr>
        <w:tblStyle w:val="TableGrid"/>
        <w:tblpPr w:vertAnchor="text" w:tblpX="1493" w:tblpY="-178"/>
        <w:tblOverlap w:val="never"/>
        <w:tblW w:w="5646" w:type="dxa"/>
        <w:tblInd w:w="0" w:type="dxa"/>
        <w:tblCellMar>
          <w:left w:w="108" w:type="dxa"/>
          <w:bottom w:w="81" w:type="dxa"/>
          <w:right w:w="115" w:type="dxa"/>
        </w:tblCellMar>
        <w:tblLook w:val="04A0" w:firstRow="1" w:lastRow="0" w:firstColumn="1" w:lastColumn="0" w:noHBand="0" w:noVBand="1"/>
      </w:tblPr>
      <w:tblGrid>
        <w:gridCol w:w="354"/>
        <w:gridCol w:w="350"/>
        <w:gridCol w:w="355"/>
        <w:gridCol w:w="353"/>
        <w:gridCol w:w="350"/>
        <w:gridCol w:w="353"/>
        <w:gridCol w:w="353"/>
        <w:gridCol w:w="353"/>
        <w:gridCol w:w="350"/>
        <w:gridCol w:w="355"/>
        <w:gridCol w:w="353"/>
        <w:gridCol w:w="353"/>
        <w:gridCol w:w="353"/>
        <w:gridCol w:w="353"/>
        <w:gridCol w:w="353"/>
        <w:gridCol w:w="355"/>
      </w:tblGrid>
      <w:tr w:rsidR="008E6006" w14:paraId="1516B3A7" w14:textId="77777777">
        <w:trPr>
          <w:trHeight w:val="46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1C4C2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6403D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B1E01" w14:textId="77777777" w:rsidR="008E6006" w:rsidRDefault="00A07A84">
            <w:pPr>
              <w:ind w:left="2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AEEE4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B9B90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BAB2B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271E0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795BD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834C6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D63DA" w14:textId="77777777" w:rsidR="008E6006" w:rsidRDefault="00A07A84">
            <w:pPr>
              <w:ind w:left="2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C6674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35C31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4746D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37562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AF529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C0773" w14:textId="77777777" w:rsidR="008E6006" w:rsidRDefault="00A07A84"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22F6BE4C" w14:textId="77777777" w:rsidR="008E6006" w:rsidRDefault="00A07A84">
      <w:pPr>
        <w:spacing w:after="420"/>
        <w:ind w:left="14" w:right="2521"/>
      </w:pPr>
      <w:r>
        <w:rPr>
          <w:sz w:val="17"/>
        </w:rPr>
        <w:t xml:space="preserve"> Codice fiscale </w:t>
      </w:r>
      <w:r>
        <w:t xml:space="preserve"> </w:t>
      </w:r>
    </w:p>
    <w:tbl>
      <w:tblPr>
        <w:tblStyle w:val="TableGrid"/>
        <w:tblpPr w:vertAnchor="text" w:tblpX="1973" w:tblpY="-194"/>
        <w:tblOverlap w:val="never"/>
        <w:tblW w:w="3527" w:type="dxa"/>
        <w:tblInd w:w="0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3"/>
        <w:gridCol w:w="350"/>
        <w:gridCol w:w="356"/>
        <w:gridCol w:w="353"/>
        <w:gridCol w:w="353"/>
        <w:gridCol w:w="350"/>
        <w:gridCol w:w="353"/>
        <w:gridCol w:w="353"/>
        <w:gridCol w:w="353"/>
        <w:gridCol w:w="353"/>
      </w:tblGrid>
      <w:tr w:rsidR="008E6006" w14:paraId="15B0ED1B" w14:textId="77777777">
        <w:trPr>
          <w:trHeight w:val="562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3F06" w14:textId="77777777" w:rsidR="008E6006" w:rsidRDefault="00A07A84">
            <w:r>
              <w:t xml:space="preserve"> 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CC14" w14:textId="77777777" w:rsidR="008E6006" w:rsidRDefault="00A07A84">
            <w:r>
              <w:t xml:space="preserve">  </w:t>
            </w:r>
          </w:p>
        </w:tc>
        <w:tc>
          <w:tcPr>
            <w:tcW w:w="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01B1" w14:textId="77777777" w:rsidR="008E6006" w:rsidRDefault="00A07A84">
            <w:pPr>
              <w:ind w:left="3"/>
            </w:pPr>
            <w:r>
              <w:t xml:space="preserve">/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C8D5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4B93" w14:textId="77777777" w:rsidR="008E6006" w:rsidRDefault="00A07A84">
            <w:r>
              <w:t xml:space="preserve">  </w:t>
            </w:r>
          </w:p>
        </w:tc>
        <w:tc>
          <w:tcPr>
            <w:tcW w:w="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12916" w14:textId="77777777" w:rsidR="008E6006" w:rsidRDefault="00A07A84">
            <w:r>
              <w:t xml:space="preserve">/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ECEF" w14:textId="77777777" w:rsidR="008E6006" w:rsidRDefault="00A07A84">
            <w:pPr>
              <w:ind w:right="82"/>
              <w:jc w:val="center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72A6" w14:textId="77777777" w:rsidR="008E6006" w:rsidRDefault="00A07A84">
            <w:pPr>
              <w:ind w:right="82"/>
              <w:jc w:val="center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44BD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D903" w14:textId="77777777" w:rsidR="008E6006" w:rsidRDefault="00A07A84">
            <w:r>
              <w:t xml:space="preserve">  </w:t>
            </w:r>
          </w:p>
        </w:tc>
      </w:tr>
    </w:tbl>
    <w:p w14:paraId="3F84F44F" w14:textId="77777777" w:rsidR="008E6006" w:rsidRDefault="00A07A84">
      <w:pPr>
        <w:spacing w:after="379" w:line="264" w:lineRule="auto"/>
        <w:ind w:left="9" w:right="4160" w:hanging="10"/>
        <w:jc w:val="both"/>
      </w:pPr>
      <w:r>
        <w:t xml:space="preserve">Data di nascita  </w:t>
      </w:r>
    </w:p>
    <w:tbl>
      <w:tblPr>
        <w:tblStyle w:val="TableGrid"/>
        <w:tblpPr w:vertAnchor="text" w:tblpX="1868" w:tblpY="-118"/>
        <w:tblOverlap w:val="never"/>
        <w:tblW w:w="794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2"/>
        <w:gridCol w:w="329"/>
        <w:gridCol w:w="332"/>
        <w:gridCol w:w="331"/>
        <w:gridCol w:w="329"/>
        <w:gridCol w:w="329"/>
        <w:gridCol w:w="331"/>
        <w:gridCol w:w="329"/>
        <w:gridCol w:w="331"/>
        <w:gridCol w:w="331"/>
        <w:gridCol w:w="332"/>
        <w:gridCol w:w="331"/>
        <w:gridCol w:w="331"/>
        <w:gridCol w:w="331"/>
        <w:gridCol w:w="331"/>
        <w:gridCol w:w="331"/>
        <w:gridCol w:w="331"/>
        <w:gridCol w:w="332"/>
        <w:gridCol w:w="331"/>
        <w:gridCol w:w="331"/>
        <w:gridCol w:w="329"/>
        <w:gridCol w:w="334"/>
        <w:gridCol w:w="331"/>
        <w:gridCol w:w="331"/>
      </w:tblGrid>
      <w:tr w:rsidR="008E6006" w14:paraId="0F1B7F11" w14:textId="77777777">
        <w:trPr>
          <w:trHeight w:val="547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60D3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6E99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A54C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138D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D1E0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6D6A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8334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39EF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49B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9452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F962" w14:textId="77777777" w:rsidR="008E6006" w:rsidRDefault="00A07A84">
            <w:pPr>
              <w:ind w:right="7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1E83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4F73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A9AC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FC7C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E21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32F2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364B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C6EB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FFF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4AFF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EF2D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89AF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CD79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</w:tr>
    </w:tbl>
    <w:p w14:paraId="2CE65611" w14:textId="77777777" w:rsidR="008E6006" w:rsidRDefault="00A07A84">
      <w:pPr>
        <w:spacing w:after="379" w:line="264" w:lineRule="auto"/>
        <w:ind w:left="9" w:hanging="10"/>
        <w:jc w:val="both"/>
      </w:pPr>
      <w:r>
        <w:t xml:space="preserve">Luogo di Nascita  </w:t>
      </w:r>
    </w:p>
    <w:tbl>
      <w:tblPr>
        <w:tblStyle w:val="TableGrid"/>
        <w:tblpPr w:vertAnchor="text" w:tblpX="1973" w:tblpY="-139"/>
        <w:tblOverlap w:val="never"/>
        <w:tblW w:w="70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  <w:gridCol w:w="353"/>
      </w:tblGrid>
      <w:tr w:rsidR="008E6006" w14:paraId="2D4FFECC" w14:textId="77777777">
        <w:trPr>
          <w:trHeight w:val="547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8812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CF5D" w14:textId="77777777" w:rsidR="008E6006" w:rsidRDefault="00A07A84">
            <w:r>
              <w:t xml:space="preserve">  </w:t>
            </w:r>
          </w:p>
        </w:tc>
      </w:tr>
    </w:tbl>
    <w:p w14:paraId="70EEB40B" w14:textId="77777777" w:rsidR="008E6006" w:rsidRDefault="00A07A84">
      <w:pPr>
        <w:spacing w:after="399" w:line="264" w:lineRule="auto"/>
        <w:ind w:left="9" w:right="6981" w:hanging="10"/>
        <w:jc w:val="both"/>
      </w:pPr>
      <w:r>
        <w:t xml:space="preserve">Provincia  </w:t>
      </w:r>
    </w:p>
    <w:tbl>
      <w:tblPr>
        <w:tblStyle w:val="TableGrid"/>
        <w:tblpPr w:vertAnchor="text" w:tblpX="1868" w:tblpY="-62"/>
        <w:tblOverlap w:val="never"/>
        <w:tblW w:w="7941" w:type="dxa"/>
        <w:tblInd w:w="0" w:type="dxa"/>
        <w:tblCellMar>
          <w:left w:w="108" w:type="dxa"/>
          <w:bottom w:w="68" w:type="dxa"/>
          <w:right w:w="115" w:type="dxa"/>
        </w:tblCellMar>
        <w:tblLook w:val="04A0" w:firstRow="1" w:lastRow="0" w:firstColumn="1" w:lastColumn="0" w:noHBand="0" w:noVBand="1"/>
      </w:tblPr>
      <w:tblGrid>
        <w:gridCol w:w="332"/>
        <w:gridCol w:w="329"/>
        <w:gridCol w:w="332"/>
        <w:gridCol w:w="331"/>
        <w:gridCol w:w="329"/>
        <w:gridCol w:w="329"/>
        <w:gridCol w:w="331"/>
        <w:gridCol w:w="329"/>
        <w:gridCol w:w="331"/>
        <w:gridCol w:w="331"/>
        <w:gridCol w:w="332"/>
        <w:gridCol w:w="331"/>
        <w:gridCol w:w="331"/>
        <w:gridCol w:w="331"/>
        <w:gridCol w:w="331"/>
        <w:gridCol w:w="331"/>
        <w:gridCol w:w="331"/>
        <w:gridCol w:w="332"/>
        <w:gridCol w:w="331"/>
        <w:gridCol w:w="331"/>
        <w:gridCol w:w="329"/>
        <w:gridCol w:w="334"/>
        <w:gridCol w:w="331"/>
        <w:gridCol w:w="331"/>
      </w:tblGrid>
      <w:tr w:rsidR="008E6006" w14:paraId="2244EA16" w14:textId="77777777">
        <w:trPr>
          <w:trHeight w:val="461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E055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F40C1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412C3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0BD32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718D4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06BFC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B7CC2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E12FE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B5F0F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A928C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4E55E" w14:textId="77777777" w:rsidR="008E6006" w:rsidRDefault="00A07A84">
            <w:pPr>
              <w:ind w:right="7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01F30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95EB0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24F2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303AE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0D76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40578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2CD3F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8BF16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75043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EE6B2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508A9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A3EF8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E886F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</w:tr>
    </w:tbl>
    <w:p w14:paraId="48D506B6" w14:textId="77777777" w:rsidR="008E6006" w:rsidRDefault="00A07A84">
      <w:pPr>
        <w:spacing w:after="439" w:line="264" w:lineRule="auto"/>
        <w:ind w:left="9" w:hanging="10"/>
        <w:jc w:val="both"/>
      </w:pPr>
      <w:r>
        <w:t xml:space="preserve">Comune </w:t>
      </w:r>
      <w:proofErr w:type="spellStart"/>
      <w:r>
        <w:t>Resid</w:t>
      </w:r>
      <w:proofErr w:type="spellEnd"/>
      <w:r>
        <w:t xml:space="preserve">.  </w:t>
      </w:r>
    </w:p>
    <w:tbl>
      <w:tblPr>
        <w:tblStyle w:val="TableGrid"/>
        <w:tblpPr w:vertAnchor="text" w:tblpX="1868" w:tblpY="14"/>
        <w:tblOverlap w:val="never"/>
        <w:tblW w:w="794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2"/>
        <w:gridCol w:w="329"/>
        <w:gridCol w:w="332"/>
        <w:gridCol w:w="331"/>
        <w:gridCol w:w="329"/>
        <w:gridCol w:w="329"/>
        <w:gridCol w:w="331"/>
        <w:gridCol w:w="329"/>
        <w:gridCol w:w="331"/>
        <w:gridCol w:w="331"/>
        <w:gridCol w:w="332"/>
        <w:gridCol w:w="331"/>
        <w:gridCol w:w="331"/>
        <w:gridCol w:w="331"/>
        <w:gridCol w:w="331"/>
        <w:gridCol w:w="331"/>
        <w:gridCol w:w="331"/>
        <w:gridCol w:w="332"/>
        <w:gridCol w:w="331"/>
        <w:gridCol w:w="331"/>
        <w:gridCol w:w="329"/>
        <w:gridCol w:w="334"/>
        <w:gridCol w:w="331"/>
        <w:gridCol w:w="331"/>
      </w:tblGrid>
      <w:tr w:rsidR="008E6006" w14:paraId="5DCA0A05" w14:textId="77777777">
        <w:trPr>
          <w:trHeight w:val="545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6137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4070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F123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AD7F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BC8C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37C6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9CF2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A69D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9F70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73B0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0546" w14:textId="77777777" w:rsidR="008E6006" w:rsidRDefault="00A07A84">
            <w:pPr>
              <w:ind w:right="7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1C34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E590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83BB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5C2E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008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9D73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01EA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769A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D0E0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26E5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1368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4C21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758B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</w:tr>
    </w:tbl>
    <w:tbl>
      <w:tblPr>
        <w:tblStyle w:val="TableGrid"/>
        <w:tblpPr w:vertAnchor="text" w:tblpX="1853" w:tblpY="634"/>
        <w:tblOverlap w:val="never"/>
        <w:tblW w:w="176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</w:tblGrid>
      <w:tr w:rsidR="008E6006" w14:paraId="4C57BAB9" w14:textId="77777777">
        <w:trPr>
          <w:trHeight w:val="564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4852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37D9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534D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9826" w14:textId="77777777" w:rsidR="008E6006" w:rsidRDefault="00A07A84">
            <w:pPr>
              <w:ind w:right="24"/>
              <w:jc w:val="center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C837" w14:textId="77777777" w:rsidR="008E6006" w:rsidRDefault="00A07A84">
            <w:pPr>
              <w:ind w:right="24"/>
              <w:jc w:val="center"/>
            </w:pPr>
            <w:r>
              <w:t xml:space="preserve">  </w:t>
            </w:r>
          </w:p>
        </w:tc>
      </w:tr>
    </w:tbl>
    <w:p w14:paraId="5CA335C1" w14:textId="77777777" w:rsidR="008E6006" w:rsidRDefault="00A07A84">
      <w:pPr>
        <w:spacing w:after="84" w:line="641" w:lineRule="auto"/>
        <w:ind w:left="9" w:right="6042" w:hanging="10"/>
        <w:jc w:val="both"/>
      </w:pPr>
      <w:proofErr w:type="gramStart"/>
      <w:r>
        <w:t>Indirizzo  CAP</w:t>
      </w:r>
      <w:proofErr w:type="gramEnd"/>
      <w:r>
        <w:t xml:space="preserve">  </w:t>
      </w:r>
    </w:p>
    <w:tbl>
      <w:tblPr>
        <w:tblStyle w:val="TableGrid"/>
        <w:tblpPr w:vertAnchor="text" w:tblpX="1028" w:tblpY="-151"/>
        <w:tblOverlap w:val="never"/>
        <w:tblW w:w="7941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"/>
        <w:gridCol w:w="330"/>
        <w:gridCol w:w="332"/>
        <w:gridCol w:w="331"/>
        <w:gridCol w:w="329"/>
        <w:gridCol w:w="329"/>
        <w:gridCol w:w="331"/>
        <w:gridCol w:w="329"/>
        <w:gridCol w:w="331"/>
        <w:gridCol w:w="331"/>
        <w:gridCol w:w="331"/>
        <w:gridCol w:w="331"/>
        <w:gridCol w:w="332"/>
        <w:gridCol w:w="331"/>
        <w:gridCol w:w="331"/>
        <w:gridCol w:w="331"/>
        <w:gridCol w:w="331"/>
        <w:gridCol w:w="331"/>
        <w:gridCol w:w="331"/>
        <w:gridCol w:w="331"/>
        <w:gridCol w:w="329"/>
        <w:gridCol w:w="334"/>
        <w:gridCol w:w="331"/>
        <w:gridCol w:w="331"/>
      </w:tblGrid>
      <w:tr w:rsidR="008E6006" w14:paraId="458F288B" w14:textId="77777777">
        <w:trPr>
          <w:trHeight w:val="545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1230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BCE9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320E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FCDA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391F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32E7" w14:textId="77777777" w:rsidR="008E6006" w:rsidRDefault="00A07A84">
            <w:pPr>
              <w:ind w:right="7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9D30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0909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8CDD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D804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1A93" w14:textId="77777777" w:rsidR="008E6006" w:rsidRDefault="00A07A84">
            <w:pPr>
              <w:ind w:right="5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3C76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6A83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EFF1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CDE9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49EC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BA41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0916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50AF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0C2F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5EBC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2F35" w14:textId="77777777" w:rsidR="008E6006" w:rsidRDefault="00A07A84">
            <w:pPr>
              <w:ind w:right="8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E715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00F3" w14:textId="77777777" w:rsidR="008E6006" w:rsidRDefault="00A07A84">
            <w:pPr>
              <w:ind w:right="10"/>
              <w:jc w:val="center"/>
            </w:pPr>
            <w:r>
              <w:t xml:space="preserve">  </w:t>
            </w:r>
          </w:p>
        </w:tc>
      </w:tr>
    </w:tbl>
    <w:p w14:paraId="2013342A" w14:textId="77777777" w:rsidR="008E6006" w:rsidRDefault="00A07A84">
      <w:pPr>
        <w:spacing w:after="489" w:line="264" w:lineRule="auto"/>
        <w:ind w:left="9" w:right="691" w:hanging="10"/>
        <w:jc w:val="both"/>
      </w:pPr>
      <w:r>
        <w:t xml:space="preserve">e-mail  </w:t>
      </w:r>
    </w:p>
    <w:tbl>
      <w:tblPr>
        <w:tblStyle w:val="TableGrid"/>
        <w:tblpPr w:vertAnchor="text" w:tblpX="1013" w:tblpY="-197"/>
        <w:tblOverlap w:val="never"/>
        <w:tblW w:w="599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  <w:gridCol w:w="350"/>
        <w:gridCol w:w="355"/>
        <w:gridCol w:w="353"/>
        <w:gridCol w:w="351"/>
        <w:gridCol w:w="353"/>
        <w:gridCol w:w="353"/>
        <w:gridCol w:w="353"/>
        <w:gridCol w:w="350"/>
        <w:gridCol w:w="355"/>
        <w:gridCol w:w="353"/>
        <w:gridCol w:w="353"/>
        <w:gridCol w:w="353"/>
        <w:gridCol w:w="353"/>
        <w:gridCol w:w="353"/>
        <w:gridCol w:w="355"/>
        <w:gridCol w:w="353"/>
      </w:tblGrid>
      <w:tr w:rsidR="008E6006" w14:paraId="0B624BDA" w14:textId="77777777">
        <w:trPr>
          <w:trHeight w:val="545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F6AB" w14:textId="77777777" w:rsidR="008E6006" w:rsidRDefault="00A07A84">
            <w:r>
              <w:t xml:space="preserve"> 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B591" w14:textId="77777777" w:rsidR="008E6006" w:rsidRDefault="00A07A84">
            <w:r>
              <w:t xml:space="preserve"> 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6566" w14:textId="77777777" w:rsidR="008E6006" w:rsidRDefault="00A07A84">
            <w:pPr>
              <w:ind w:left="2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DF48" w14:textId="77777777" w:rsidR="008E6006" w:rsidRDefault="00A07A84">
            <w:r>
              <w:t xml:space="preserve"> 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B635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DC0F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E5E4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4FBE" w14:textId="77777777" w:rsidR="008E6006" w:rsidRDefault="00A07A84">
            <w:r>
              <w:t xml:space="preserve"> 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5CA" w14:textId="77777777" w:rsidR="008E6006" w:rsidRDefault="00A07A84">
            <w:r>
              <w:t xml:space="preserve"> 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E117" w14:textId="77777777" w:rsidR="008E6006" w:rsidRDefault="00A07A84">
            <w:pPr>
              <w:ind w:left="2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E681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B0B6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2BC1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6BD9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2A6B" w14:textId="77777777" w:rsidR="008E6006" w:rsidRDefault="00A07A84">
            <w:r>
              <w:t xml:space="preserve"> 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0265" w14:textId="77777777" w:rsidR="008E6006" w:rsidRDefault="00A07A84">
            <w:r>
              <w:t xml:space="preserve">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A705" w14:textId="77777777" w:rsidR="008E6006" w:rsidRDefault="00A07A84">
            <w:r>
              <w:t xml:space="preserve">  </w:t>
            </w:r>
          </w:p>
        </w:tc>
      </w:tr>
    </w:tbl>
    <w:p w14:paraId="5504A649" w14:textId="77777777" w:rsidR="008E6006" w:rsidRDefault="00A07A84">
      <w:pPr>
        <w:spacing w:after="154" w:line="264" w:lineRule="auto"/>
        <w:ind w:left="9" w:right="2648" w:hanging="10"/>
        <w:jc w:val="both"/>
      </w:pPr>
      <w:r>
        <w:t xml:space="preserve">Telefono  </w:t>
      </w:r>
    </w:p>
    <w:p w14:paraId="2E6C3249" w14:textId="77777777" w:rsidR="008E6006" w:rsidRDefault="00A07A84">
      <w:pPr>
        <w:spacing w:after="287"/>
        <w:ind w:left="66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7D1E65A" w14:textId="77777777" w:rsidR="008E6006" w:rsidRDefault="00A07A84">
      <w:pPr>
        <w:pStyle w:val="Titolo1"/>
        <w:spacing w:after="250"/>
        <w:ind w:left="20" w:right="7"/>
      </w:pPr>
      <w:r>
        <w:t xml:space="preserve">CHIEDE  </w:t>
      </w:r>
    </w:p>
    <w:p w14:paraId="1A7EB748" w14:textId="77777777" w:rsidR="008E6006" w:rsidRDefault="00A07A84">
      <w:pPr>
        <w:spacing w:after="155" w:line="263" w:lineRule="auto"/>
        <w:ind w:left="5" w:hanging="10"/>
      </w:pPr>
      <w:r>
        <w:rPr>
          <w:b/>
        </w:rPr>
        <w:t xml:space="preserve">di essere ammesso/a alla procedura di selezione di cui all’oggetto </w:t>
      </w:r>
      <w:r>
        <w:t xml:space="preserve">e di essere inserito/a nella relativa graduatoria. </w:t>
      </w:r>
    </w:p>
    <w:p w14:paraId="0A49FB8F" w14:textId="77777777" w:rsidR="008E6006" w:rsidRDefault="00A07A84">
      <w:pPr>
        <w:spacing w:after="0"/>
        <w:ind w:left="298"/>
      </w:pPr>
      <w:r>
        <w:t xml:space="preserve">  </w:t>
      </w:r>
    </w:p>
    <w:p w14:paraId="53444B7B" w14:textId="77777777" w:rsidR="008E6006" w:rsidRDefault="00A07A84">
      <w:pPr>
        <w:spacing w:after="104" w:line="264" w:lineRule="auto"/>
        <w:ind w:left="-1" w:firstLine="557"/>
        <w:jc w:val="both"/>
      </w:pPr>
      <w:r>
        <w:t xml:space="preserve">A tal fine, valendosi delle disposizioni di cui all'art. 46 del DPR 28/12/2000 n. 445, consapevole delle sanzioni stabilite per le false attestazioni e mendaci dichiarazioni, previste dal Codice Penale e dalle Leggi speciali in materia  </w:t>
      </w:r>
    </w:p>
    <w:p w14:paraId="7E107FCD" w14:textId="77777777" w:rsidR="008E6006" w:rsidRDefault="00A07A84">
      <w:pPr>
        <w:pStyle w:val="Titolo1"/>
        <w:ind w:left="20" w:right="5"/>
      </w:pPr>
      <w:r>
        <w:lastRenderedPageBreak/>
        <w:t xml:space="preserve">DICHIARA  </w:t>
      </w:r>
    </w:p>
    <w:p w14:paraId="6F42319A" w14:textId="77777777" w:rsidR="00143A88" w:rsidRDefault="00A07A84" w:rsidP="00143A88">
      <w:pPr>
        <w:spacing w:after="203" w:line="264" w:lineRule="auto"/>
        <w:ind w:left="-1" w:firstLine="569"/>
        <w:jc w:val="both"/>
      </w:pPr>
      <w:r>
        <w:t>Sotto la personale responsabilità di essere in possesso dei titoli di accesso ai sensi dell’Art. 5 dell’avviso di selezione e precisamente:</w:t>
      </w:r>
    </w:p>
    <w:p w14:paraId="5754012B" w14:textId="5568037F" w:rsidR="00143A88" w:rsidRDefault="00CB4BC3" w:rsidP="00143A88">
      <w:pPr>
        <w:numPr>
          <w:ilvl w:val="0"/>
          <w:numId w:val="1"/>
        </w:numPr>
        <w:spacing w:after="0" w:line="400" w:lineRule="auto"/>
        <w:ind w:hanging="360"/>
        <w:jc w:val="both"/>
      </w:pPr>
      <w:r>
        <w:t>essere in possesso del</w:t>
      </w:r>
      <w:r w:rsidR="0003144A">
        <w:t xml:space="preserve"> titolo di abilitazione per l’insegnamento di matematica</w:t>
      </w:r>
      <w:r w:rsidR="00DF53A6">
        <w:t>;</w:t>
      </w:r>
    </w:p>
    <w:p w14:paraId="1625936A" w14:textId="77777777" w:rsidR="00A65F39" w:rsidRDefault="00A07A84">
      <w:pPr>
        <w:numPr>
          <w:ilvl w:val="0"/>
          <w:numId w:val="1"/>
        </w:numPr>
        <w:spacing w:after="0" w:line="400" w:lineRule="auto"/>
        <w:ind w:hanging="360"/>
        <w:jc w:val="both"/>
      </w:pPr>
      <w:r>
        <w:t xml:space="preserve">essere in possesso della cittadinanza italiana o di uno degli Stati membri dell’Unione europea;  </w:t>
      </w:r>
    </w:p>
    <w:p w14:paraId="5E212C34" w14:textId="30F2C20A" w:rsidR="008E6006" w:rsidRDefault="00A07A84">
      <w:pPr>
        <w:numPr>
          <w:ilvl w:val="0"/>
          <w:numId w:val="1"/>
        </w:numPr>
        <w:spacing w:after="0" w:line="400" w:lineRule="auto"/>
        <w:ind w:hanging="360"/>
        <w:jc w:val="both"/>
      </w:pPr>
      <w:r>
        <w:t xml:space="preserve">di godere dei diritti civili e politici;  </w:t>
      </w:r>
    </w:p>
    <w:p w14:paraId="39A99FFB" w14:textId="77777777" w:rsidR="008E6006" w:rsidRDefault="00A07A84">
      <w:pPr>
        <w:numPr>
          <w:ilvl w:val="0"/>
          <w:numId w:val="1"/>
        </w:numPr>
        <w:spacing w:after="74" w:line="322" w:lineRule="auto"/>
        <w:ind w:hanging="360"/>
        <w:jc w:val="both"/>
      </w:pPr>
      <w: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3B6B38E6" w14:textId="77777777" w:rsidR="008E6006" w:rsidRDefault="00A07A84">
      <w:pPr>
        <w:numPr>
          <w:ilvl w:val="0"/>
          <w:numId w:val="1"/>
        </w:numPr>
        <w:spacing w:after="171" w:line="264" w:lineRule="auto"/>
        <w:ind w:hanging="360"/>
        <w:jc w:val="both"/>
      </w:pPr>
      <w:r>
        <w:t xml:space="preserve">essere a conoscenza di non essere sottoposto a procedimenti penali;  </w:t>
      </w:r>
    </w:p>
    <w:p w14:paraId="1B72ABCB" w14:textId="77777777" w:rsidR="008E6006" w:rsidRDefault="00A07A84">
      <w:pPr>
        <w:numPr>
          <w:ilvl w:val="0"/>
          <w:numId w:val="1"/>
        </w:numPr>
        <w:spacing w:after="127" w:line="248" w:lineRule="auto"/>
        <w:ind w:hanging="360"/>
        <w:jc w:val="both"/>
      </w:pPr>
      <w:r>
        <w:t xml:space="preserve">aver preso visione dell’Avviso e di approvarne senza riserva ogni contenuto;   </w:t>
      </w:r>
    </w:p>
    <w:p w14:paraId="1935553A" w14:textId="77777777" w:rsidR="008E6006" w:rsidRDefault="00A07A84">
      <w:pPr>
        <w:numPr>
          <w:ilvl w:val="0"/>
          <w:numId w:val="1"/>
        </w:numPr>
        <w:spacing w:after="135" w:line="264" w:lineRule="auto"/>
        <w:ind w:hanging="360"/>
        <w:jc w:val="both"/>
      </w:pPr>
      <w:r>
        <w:t xml:space="preserve">di essere consapevole che può anche non ricevere alcun incarico/contratto;  </w:t>
      </w:r>
    </w:p>
    <w:p w14:paraId="7BA25FF1" w14:textId="77777777" w:rsidR="00A65F39" w:rsidRDefault="00A07A84">
      <w:pPr>
        <w:numPr>
          <w:ilvl w:val="0"/>
          <w:numId w:val="1"/>
        </w:numPr>
        <w:spacing w:after="223" w:line="329" w:lineRule="auto"/>
        <w:ind w:hanging="360"/>
        <w:jc w:val="both"/>
      </w:pPr>
      <w:r>
        <w:t xml:space="preserve">di non essere parente o affine entro il quarto grado del legale rappresentante dell'Istituto e di altro personale che ha preso parte alla predisposizione dell’avviso di reclutamento, alla comparazione dei curricula degli astanti e alla stesura delle graduatorie dei candidati. </w:t>
      </w:r>
    </w:p>
    <w:p w14:paraId="2E135AAD" w14:textId="3BEB9387" w:rsidR="008E6006" w:rsidRDefault="00A65F39" w:rsidP="00080224">
      <w:pPr>
        <w:spacing w:after="223" w:line="329" w:lineRule="auto"/>
        <w:ind w:left="288"/>
        <w:jc w:val="both"/>
      </w:pPr>
      <w:r>
        <w:t xml:space="preserve">Dichiara, ai fini dell’autovalutazione i seguenti punti afferenti alla tabella di valutazione:   </w:t>
      </w:r>
    </w:p>
    <w:tbl>
      <w:tblPr>
        <w:tblW w:w="1003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851"/>
        <w:gridCol w:w="1138"/>
      </w:tblGrid>
      <w:tr w:rsidR="00527CB2" w14:paraId="5820585E" w14:textId="4825BE5E" w:rsidTr="00BA17C8">
        <w:trPr>
          <w:trHeight w:val="363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E0AF9E" w14:textId="77777777" w:rsidR="00527CB2" w:rsidRDefault="00527CB2" w:rsidP="0081199D">
            <w:pPr>
              <w:ind w:left="2" w:right="61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BE35BC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04FBFB" w14:textId="23FD4EB3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  <w:r w:rsidR="006E636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dichiarati</w:t>
            </w:r>
          </w:p>
        </w:tc>
      </w:tr>
      <w:tr w:rsidR="00527CB2" w14:paraId="43AC8C02" w14:textId="3943B23D" w:rsidTr="00BA17C8">
        <w:trPr>
          <w:trHeight w:val="45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AFDB7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Diploma scuola superiore (1 punto)</w:t>
            </w:r>
          </w:p>
          <w:p w14:paraId="31144114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Laurea Triennale (2 punti)</w:t>
            </w:r>
          </w:p>
          <w:p w14:paraId="71116FCF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Laurea specialistica o vecchio ordinamento valida con abilitazione alla classe di concorso A022 e A028 o equipollenti):</w:t>
            </w:r>
          </w:p>
          <w:p w14:paraId="44FB4658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99 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.……… 3 punti</w:t>
            </w:r>
          </w:p>
          <w:p w14:paraId="76C67867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100 a 104 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.…..  4 punti</w:t>
            </w:r>
          </w:p>
          <w:p w14:paraId="370610D6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105 a 110 e lode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.… 5 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C0AC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90EB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7B8C6F36" w14:textId="70D98180" w:rsidTr="00BA17C8">
        <w:trPr>
          <w:trHeight w:val="45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F694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Corso di perfezionamento di sostegno (4 punti)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5B0A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4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0EB3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62190036" w14:textId="2B22C4F7" w:rsidTr="00BA17C8">
        <w:trPr>
          <w:trHeight w:val="45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6FFD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Corso di perfezionamento/Master annuale sulla pedagogia (1 punto per ogni titolo)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230A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0CB2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499419F6" w14:textId="2753081E" w:rsidTr="00BA17C8">
        <w:trPr>
          <w:trHeight w:val="45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FFB1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Esperienza come docenza universitaria in ambito pedagogico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30E9C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punto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3FB0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23385A54" w14:textId="28772625" w:rsidTr="00BA17C8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B4E169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F1FCC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27CB2" w14:paraId="00066E66" w14:textId="3F73C474" w:rsidTr="00BA17C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128B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Partecipazione a corsi di formazione in ambito pedagogico, in qualità di discente (1 per ciascun corso)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A4A05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6CFB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6A9D7FA5" w14:textId="7715C707" w:rsidTr="00BA17C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5E499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F7522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C53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2FEC1294" w14:textId="0DF3FB78" w:rsidTr="00BA17C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6D31B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Incarico come funzione strumentale (3 punto ad incarico)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7771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F0BA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142CD6CC" w14:textId="5FD9EA02" w:rsidTr="00BA17C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7A28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Incarico come collaboratore vicario del DS/referente di plesso (1 punto per ogni anno)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0175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1C8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0E5FC7CA" w14:textId="1DC9A471" w:rsidTr="00BA17C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1C2A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Incarico di docente facente parte del team digitale (2 punti)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38C0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5446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52258730" w14:textId="7CCBD75E" w:rsidTr="00BA17C8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80400A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23E77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27CB2" w14:paraId="56CE517D" w14:textId="5DF324E2" w:rsidTr="00BA17C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2830" w14:textId="77777777" w:rsidR="00527CB2" w:rsidRDefault="00527CB2" w:rsidP="0081199D">
            <w:pPr>
              <w:ind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Anzianità di servizio (1 punto per anno)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748E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E125" w14:textId="77777777" w:rsidR="00527CB2" w:rsidRDefault="00527CB2" w:rsidP="0081199D">
            <w:pPr>
              <w:ind w:left="2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16472F61" w14:textId="0EFC29A0" w:rsidTr="00BA17C8">
        <w:trPr>
          <w:trHeight w:val="206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0373" w14:textId="77777777" w:rsidR="00527CB2" w:rsidRDefault="00527CB2" w:rsidP="0081199D">
            <w:pPr>
              <w:ind w:left="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Esperienza come esperto formativo in progetti PTOF (1 punto per anno)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20DB" w14:textId="77777777" w:rsidR="00527CB2" w:rsidRDefault="00527CB2" w:rsidP="0081199D">
            <w:pPr>
              <w:spacing w:before="40" w:after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A927" w14:textId="77777777" w:rsidR="00527CB2" w:rsidRDefault="00527CB2" w:rsidP="0081199D">
            <w:pPr>
              <w:spacing w:before="40" w:after="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7CB2" w14:paraId="140E38C3" w14:textId="71C728B0" w:rsidTr="00BA17C8">
        <w:trPr>
          <w:trHeight w:val="206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4A18" w14:textId="77777777" w:rsidR="00527CB2" w:rsidRDefault="00527CB2" w:rsidP="0081199D">
            <w:pPr>
              <w:ind w:left="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Esperienza come esperto formativo in progetti PON/POC (1 punto per anno)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5ADB" w14:textId="77777777" w:rsidR="00527CB2" w:rsidRDefault="00527CB2" w:rsidP="0081199D">
            <w:pPr>
              <w:spacing w:before="40" w:after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DAF5" w14:textId="77777777" w:rsidR="00527CB2" w:rsidRDefault="00527CB2" w:rsidP="0081199D">
            <w:pPr>
              <w:spacing w:before="40" w:after="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5EBEDB0" w14:textId="77777777" w:rsidR="00D963B1" w:rsidRDefault="00D963B1" w:rsidP="00D963B1">
      <w:pPr>
        <w:spacing w:after="0"/>
      </w:pPr>
    </w:p>
    <w:p w14:paraId="5EB6B6D9" w14:textId="2B11EEEB" w:rsidR="008E6006" w:rsidRDefault="00A07A84" w:rsidP="00D963B1">
      <w:pPr>
        <w:spacing w:after="0"/>
        <w:jc w:val="center"/>
        <w:rPr>
          <w:b/>
          <w:bCs/>
        </w:rPr>
      </w:pPr>
      <w:r w:rsidRPr="00D963B1">
        <w:rPr>
          <w:b/>
          <w:bCs/>
        </w:rPr>
        <w:t>DICHIARA</w:t>
      </w:r>
    </w:p>
    <w:p w14:paraId="666DEC34" w14:textId="52CFD363" w:rsidR="0003144A" w:rsidRDefault="0003144A" w:rsidP="0003144A">
      <w:pPr>
        <w:spacing w:after="168" w:line="264" w:lineRule="auto"/>
        <w:jc w:val="both"/>
      </w:pPr>
      <w:r>
        <w:t>Di candidarsi per:</w:t>
      </w:r>
    </w:p>
    <w:p w14:paraId="4AAAECAC" w14:textId="1547E390" w:rsidR="00527CB2" w:rsidRDefault="00527CB2" w:rsidP="00527CB2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>III A matematica (</w:t>
      </w:r>
      <w:r w:rsidR="001D3255">
        <w:t>2 edizioni da 10 ORE</w:t>
      </w:r>
      <w:r>
        <w:t>)</w:t>
      </w:r>
    </w:p>
    <w:p w14:paraId="16CCEC90" w14:textId="22FCBEDE" w:rsidR="00527CB2" w:rsidRDefault="00527CB2" w:rsidP="00527CB2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>IIIB matematica (</w:t>
      </w:r>
      <w:r w:rsidR="001D3255">
        <w:t>2 edizioni da 10 ORE</w:t>
      </w:r>
      <w:r>
        <w:t>)</w:t>
      </w:r>
    </w:p>
    <w:p w14:paraId="0B2FAB2B" w14:textId="29B13678" w:rsidR="00527CB2" w:rsidRDefault="00527CB2" w:rsidP="00527CB2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>III C matematica (</w:t>
      </w:r>
      <w:r w:rsidR="001D3255">
        <w:t>2 edizioni da 10 ORE</w:t>
      </w:r>
      <w:r>
        <w:t>)</w:t>
      </w:r>
    </w:p>
    <w:p w14:paraId="55CF09EC" w14:textId="24908A44" w:rsidR="00527CB2" w:rsidRDefault="00527CB2" w:rsidP="00527CB2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>III D matematica (</w:t>
      </w:r>
      <w:r w:rsidR="001D3255">
        <w:t>2 edizioni da 10 ORE</w:t>
      </w:r>
      <w:r>
        <w:t>)</w:t>
      </w:r>
    </w:p>
    <w:p w14:paraId="6CCEDC35" w14:textId="77777777" w:rsidR="00C4516C" w:rsidRDefault="00C4516C" w:rsidP="00527CB2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bookmarkStart w:id="0" w:name="_Hlk151015627"/>
      <w:r>
        <w:t xml:space="preserve"> II A matematica (10 ORE)</w:t>
      </w:r>
    </w:p>
    <w:bookmarkEnd w:id="0"/>
    <w:p w14:paraId="144088EA" w14:textId="64A6F11E" w:rsidR="00C4516C" w:rsidRDefault="00C4516C" w:rsidP="00C4516C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 xml:space="preserve"> II B matematica (10 ORE)</w:t>
      </w:r>
    </w:p>
    <w:p w14:paraId="7951BB56" w14:textId="2A4262DD" w:rsidR="00C4516C" w:rsidRDefault="00C4516C" w:rsidP="00C4516C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 xml:space="preserve"> II C e II D unificate matematica (10 ORE)</w:t>
      </w:r>
    </w:p>
    <w:p w14:paraId="6AC532FF" w14:textId="5CE345C7" w:rsidR="00C4516C" w:rsidRDefault="00C4516C" w:rsidP="00C4516C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 xml:space="preserve">  I A e I B unificate matematica (10 ORE)</w:t>
      </w:r>
    </w:p>
    <w:p w14:paraId="4898A0DD" w14:textId="640D8BCE" w:rsidR="00C4516C" w:rsidRDefault="00C4516C" w:rsidP="00C4516C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  <w:r>
        <w:t xml:space="preserve">  I C e I D unificate matematica (10 ORE)</w:t>
      </w:r>
    </w:p>
    <w:p w14:paraId="735D5AE2" w14:textId="0AD12F1C" w:rsidR="00C4516C" w:rsidRDefault="00C4516C" w:rsidP="00527CB2">
      <w:pPr>
        <w:pStyle w:val="Paragrafoelenco"/>
        <w:numPr>
          <w:ilvl w:val="0"/>
          <w:numId w:val="4"/>
        </w:numPr>
        <w:spacing w:after="168" w:line="264" w:lineRule="auto"/>
        <w:ind w:left="360"/>
        <w:jc w:val="both"/>
      </w:pPr>
    </w:p>
    <w:p w14:paraId="6505810F" w14:textId="77777777" w:rsidR="008E6006" w:rsidRDefault="00A07A84">
      <w:pPr>
        <w:spacing w:after="0"/>
        <w:ind w:left="14"/>
      </w:pPr>
      <w:r>
        <w:t xml:space="preserve">  </w:t>
      </w:r>
    </w:p>
    <w:p w14:paraId="1F3514F0" w14:textId="77777777" w:rsidR="008E6006" w:rsidRDefault="00A07A84">
      <w:pPr>
        <w:spacing w:after="204" w:line="264" w:lineRule="auto"/>
        <w:ind w:left="-1" w:firstLine="634"/>
        <w:jc w:val="both"/>
      </w:pPr>
      <w:r>
        <w:t xml:space="preserve">Elegge come domicilio per le comunicazioni relative alla selezione la propria residenza: ______________________________________________________________________   </w:t>
      </w:r>
    </w:p>
    <w:p w14:paraId="5270F1A9" w14:textId="14F05C31" w:rsidR="008E6006" w:rsidRDefault="00A07A84">
      <w:pPr>
        <w:spacing w:after="5" w:line="264" w:lineRule="auto"/>
        <w:ind w:left="9" w:hanging="10"/>
        <w:jc w:val="both"/>
      </w:pPr>
      <w:r>
        <w:t xml:space="preserve">altro </w:t>
      </w:r>
      <w:proofErr w:type="gramStart"/>
      <w:r>
        <w:t xml:space="preserve">domicilio: </w:t>
      </w:r>
      <w:r w:rsidR="00C4516C">
        <w:t xml:space="preserve"> </w:t>
      </w:r>
      <w:r>
        <w:t xml:space="preserve"> </w:t>
      </w:r>
      <w:proofErr w:type="gramEnd"/>
      <w:r>
        <w:t xml:space="preserve">_________________________________________________________   </w:t>
      </w:r>
    </w:p>
    <w:p w14:paraId="51F3BC41" w14:textId="77777777" w:rsidR="008E6006" w:rsidRDefault="00A07A84">
      <w:pPr>
        <w:spacing w:after="200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E89FDFB" w14:textId="77777777" w:rsidR="008E6006" w:rsidRDefault="00A07A84">
      <w:pPr>
        <w:spacing w:after="168" w:line="264" w:lineRule="auto"/>
        <w:ind w:left="603" w:hanging="10"/>
        <w:jc w:val="both"/>
      </w:pPr>
      <w:r>
        <w:t xml:space="preserve">Si allegano i sottoelencati documenti:  </w:t>
      </w:r>
    </w:p>
    <w:p w14:paraId="5EE13D08" w14:textId="77777777" w:rsidR="008E6006" w:rsidRDefault="00A07A84">
      <w:pPr>
        <w:numPr>
          <w:ilvl w:val="0"/>
          <w:numId w:val="2"/>
        </w:numPr>
        <w:spacing w:after="149" w:line="264" w:lineRule="auto"/>
        <w:ind w:hanging="360"/>
        <w:jc w:val="both"/>
      </w:pPr>
      <w:r>
        <w:t xml:space="preserve">Copia di un documento di identità valido;  </w:t>
      </w:r>
    </w:p>
    <w:p w14:paraId="01EF3440" w14:textId="77777777" w:rsidR="008E6006" w:rsidRDefault="00A07A84">
      <w:pPr>
        <w:numPr>
          <w:ilvl w:val="0"/>
          <w:numId w:val="2"/>
        </w:numPr>
        <w:spacing w:after="31" w:line="327" w:lineRule="auto"/>
        <w:ind w:hanging="360"/>
        <w:jc w:val="both"/>
      </w:pPr>
      <w:r>
        <w:t xml:space="preserve">Curriculum Vitae con indicati i riferimenti dei titoli oggetto di valutazione ai sensi dell’art. 4 dell’avviso di selezione (Tabella di valutazione).  </w:t>
      </w:r>
    </w:p>
    <w:p w14:paraId="50B434A5" w14:textId="77777777" w:rsidR="008E6006" w:rsidRDefault="00A07A84">
      <w:pPr>
        <w:spacing w:after="158"/>
        <w:ind w:left="14"/>
      </w:pPr>
      <w:r>
        <w:t xml:space="preserve"> </w:t>
      </w:r>
    </w:p>
    <w:p w14:paraId="2C547D07" w14:textId="77777777" w:rsidR="008E6006" w:rsidRDefault="00A07A84">
      <w:pPr>
        <w:spacing w:after="5" w:line="264" w:lineRule="auto"/>
        <w:ind w:left="9" w:hanging="10"/>
        <w:jc w:val="both"/>
      </w:pPr>
      <w:r>
        <w:t xml:space="preserve">Il/la sottoscritto/a _________________________, nato/a </w:t>
      </w:r>
      <w:proofErr w:type="spellStart"/>
      <w:r>
        <w:t>a</w:t>
      </w:r>
      <w:proofErr w:type="spellEnd"/>
      <w:r>
        <w:t xml:space="preserve"> ____________________, il_____________, residente a ___________________, in via/piazza_______________________, n.__, </w:t>
      </w:r>
    </w:p>
    <w:p w14:paraId="404D5347" w14:textId="77777777" w:rsidR="008E6006" w:rsidRDefault="00A07A84">
      <w:pPr>
        <w:spacing w:after="117" w:line="264" w:lineRule="auto"/>
        <w:ind w:left="9" w:hanging="10"/>
        <w:jc w:val="both"/>
      </w:pPr>
      <w:r>
        <w:t xml:space="preserve">C.F.______________________________, con la presente, ai sensi e per gli effetti del Regolamento UE 2016/679 e del Codice in materia di trattamento dei dati personali di cui al d.lgs. 196/2003 come modificato dal d.lgs. 101/2018, </w:t>
      </w:r>
    </w:p>
    <w:p w14:paraId="7180AD8C" w14:textId="77777777" w:rsidR="008E6006" w:rsidRDefault="00A07A84">
      <w:pPr>
        <w:pStyle w:val="Titolo1"/>
        <w:ind w:left="20" w:right="0"/>
      </w:pPr>
      <w:r>
        <w:t xml:space="preserve">DICHIARA </w:t>
      </w:r>
    </w:p>
    <w:p w14:paraId="708EBD22" w14:textId="77777777" w:rsidR="008E6006" w:rsidRDefault="00A07A84">
      <w:pPr>
        <w:spacing w:after="0" w:line="248" w:lineRule="auto"/>
        <w:ind w:left="24" w:hanging="10"/>
      </w:pPr>
      <w:r>
        <w:t xml:space="preserve">di aver preso visione dell’Informativa privacy pubblicata sul sito istituzionale ai sensi dell’articolo 13 del Regolamento UE 2016/679 ed </w:t>
      </w:r>
    </w:p>
    <w:p w14:paraId="2EFAA322" w14:textId="77777777" w:rsidR="008E6006" w:rsidRDefault="00A07A84">
      <w:pPr>
        <w:spacing w:after="28"/>
        <w:ind w:left="14"/>
      </w:pPr>
      <w:r>
        <w:t xml:space="preserve"> </w:t>
      </w:r>
    </w:p>
    <w:p w14:paraId="60512AD6" w14:textId="77777777" w:rsidR="008E6006" w:rsidRDefault="00A07A84">
      <w:pPr>
        <w:tabs>
          <w:tab w:val="center" w:pos="2511"/>
          <w:tab w:val="center" w:pos="4263"/>
          <w:tab w:val="center" w:pos="6271"/>
        </w:tabs>
        <w:spacing w:after="332" w:line="270" w:lineRule="auto"/>
      </w:pPr>
      <w:r>
        <w:tab/>
      </w:r>
      <w:r>
        <w:rPr>
          <w:rFonts w:ascii="Segoe UI Symbol" w:eastAsia="Segoe UI Symbol" w:hAnsi="Segoe UI Symbol" w:cs="Segoe UI Symbol"/>
          <w:sz w:val="24"/>
        </w:rPr>
        <w:t></w:t>
      </w:r>
      <w:r>
        <w:rPr>
          <w:b/>
          <w:sz w:val="24"/>
        </w:rPr>
        <w:t xml:space="preserve"> esprime il consenso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></w:t>
      </w:r>
      <w:r>
        <w:rPr>
          <w:b/>
          <w:sz w:val="24"/>
        </w:rPr>
        <w:t xml:space="preserve"> non esprime il consenso </w:t>
      </w:r>
    </w:p>
    <w:p w14:paraId="24E54BA1" w14:textId="77777777" w:rsidR="008E6006" w:rsidRDefault="00A07A84">
      <w:pPr>
        <w:spacing w:after="0"/>
        <w:ind w:left="14"/>
      </w:pPr>
      <w:r>
        <w:t xml:space="preserve">  </w:t>
      </w:r>
    </w:p>
    <w:p w14:paraId="0B932AF2" w14:textId="77777777" w:rsidR="008E6006" w:rsidRDefault="00A07A84">
      <w:pPr>
        <w:spacing w:after="5" w:line="264" w:lineRule="auto"/>
        <w:ind w:left="9" w:hanging="10"/>
        <w:jc w:val="both"/>
      </w:pPr>
      <w:r>
        <w:t xml:space="preserve">al trattamento dei propri dati personali. </w:t>
      </w:r>
    </w:p>
    <w:p w14:paraId="27E33605" w14:textId="77777777" w:rsidR="008E6006" w:rsidRDefault="00A07A84">
      <w:pPr>
        <w:spacing w:after="0"/>
        <w:ind w:left="14"/>
      </w:pPr>
      <w:r>
        <w:t xml:space="preserve"> </w:t>
      </w:r>
    </w:p>
    <w:p w14:paraId="529C28D2" w14:textId="77777777" w:rsidR="008E6006" w:rsidRDefault="00A07A84">
      <w:pPr>
        <w:spacing w:after="172"/>
        <w:ind w:left="14"/>
      </w:pPr>
      <w:r>
        <w:t xml:space="preserve"> </w:t>
      </w:r>
    </w:p>
    <w:p w14:paraId="4BD6D34F" w14:textId="77777777" w:rsidR="008E6006" w:rsidRDefault="00A07A84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80"/>
          <w:tab w:val="center" w:pos="6643"/>
        </w:tabs>
        <w:spacing w:after="156" w:line="264" w:lineRule="auto"/>
        <w:ind w:left="-1"/>
      </w:pPr>
      <w:r>
        <w:t xml:space="preserve">     Luogo e </w:t>
      </w:r>
      <w:proofErr w:type="gramStart"/>
      <w:r>
        <w:t xml:space="preserve">Data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0B75616F" w14:textId="77777777" w:rsidR="008E6006" w:rsidRDefault="00A07A84">
      <w:pPr>
        <w:spacing w:after="189"/>
        <w:ind w:left="14"/>
      </w:pPr>
      <w:r>
        <w:t xml:space="preserve"> </w:t>
      </w:r>
    </w:p>
    <w:p w14:paraId="312789BC" w14:textId="77777777" w:rsidR="008E6006" w:rsidRDefault="00A07A84">
      <w:pPr>
        <w:tabs>
          <w:tab w:val="center" w:pos="2847"/>
          <w:tab w:val="center" w:pos="3555"/>
          <w:tab w:val="center" w:pos="4263"/>
          <w:tab w:val="center" w:pos="6696"/>
        </w:tabs>
        <w:spacing w:after="108" w:line="264" w:lineRule="auto"/>
        <w:ind w:left="-1"/>
      </w:pPr>
      <w:r>
        <w:t xml:space="preserve">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_______________________________ </w:t>
      </w:r>
    </w:p>
    <w:p w14:paraId="54DBC3CB" w14:textId="77777777" w:rsidR="008E6006" w:rsidRDefault="00A07A84">
      <w:pPr>
        <w:spacing w:after="0"/>
        <w:ind w:left="1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sectPr w:rsidR="008E6006">
      <w:pgSz w:w="11906" w:h="16838"/>
      <w:pgMar w:top="894" w:right="1128" w:bottom="1292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9ED"/>
    <w:multiLevelType w:val="hybridMultilevel"/>
    <w:tmpl w:val="88744896"/>
    <w:lvl w:ilvl="0" w:tplc="FDF08DAA">
      <w:start w:val="1"/>
      <w:numFmt w:val="bullet"/>
      <w:lvlText w:val="-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6CE8C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677E8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65FB4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CE90F4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25B6C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743CDA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5E9C2A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EF1D0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775EF"/>
    <w:multiLevelType w:val="hybridMultilevel"/>
    <w:tmpl w:val="4308FAE8"/>
    <w:lvl w:ilvl="0" w:tplc="25D6CE8C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235F"/>
    <w:multiLevelType w:val="hybridMultilevel"/>
    <w:tmpl w:val="789466F8"/>
    <w:lvl w:ilvl="0" w:tplc="25D6CE8C">
      <w:start w:val="1"/>
      <w:numFmt w:val="bullet"/>
      <w:lvlText w:val="o"/>
      <w:lvlJc w:val="left"/>
      <w:pPr>
        <w:ind w:left="131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" w15:restartNumberingAfterBreak="0">
    <w:nsid w:val="5B9369E5"/>
    <w:multiLevelType w:val="hybridMultilevel"/>
    <w:tmpl w:val="84D8D4CE"/>
    <w:lvl w:ilvl="0" w:tplc="9E8E5E06">
      <w:start w:val="1"/>
      <w:numFmt w:val="bullet"/>
      <w:lvlText w:val="-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6CABE">
      <w:start w:val="1"/>
      <w:numFmt w:val="bullet"/>
      <w:lvlText w:val="o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5E2C46">
      <w:start w:val="1"/>
      <w:numFmt w:val="bullet"/>
      <w:lvlText w:val="▪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9C20A8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87AEC">
      <w:start w:val="1"/>
      <w:numFmt w:val="bullet"/>
      <w:lvlText w:val="o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8CDED4">
      <w:start w:val="1"/>
      <w:numFmt w:val="bullet"/>
      <w:lvlText w:val="▪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265F9A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071BC">
      <w:start w:val="1"/>
      <w:numFmt w:val="bullet"/>
      <w:lvlText w:val="o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4713E">
      <w:start w:val="1"/>
      <w:numFmt w:val="bullet"/>
      <w:lvlText w:val="▪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34DC9"/>
    <w:multiLevelType w:val="hybridMultilevel"/>
    <w:tmpl w:val="96E456B8"/>
    <w:lvl w:ilvl="0" w:tplc="25D6CE8C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733904">
    <w:abstractNumId w:val="0"/>
  </w:num>
  <w:num w:numId="2" w16cid:durableId="182020214">
    <w:abstractNumId w:val="3"/>
  </w:num>
  <w:num w:numId="3" w16cid:durableId="1059205958">
    <w:abstractNumId w:val="2"/>
  </w:num>
  <w:num w:numId="4" w16cid:durableId="1491406751">
    <w:abstractNumId w:val="1"/>
  </w:num>
  <w:num w:numId="5" w16cid:durableId="1341005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06"/>
    <w:rsid w:val="0003144A"/>
    <w:rsid w:val="00080224"/>
    <w:rsid w:val="000A324F"/>
    <w:rsid w:val="00143A88"/>
    <w:rsid w:val="001D3255"/>
    <w:rsid w:val="001E493F"/>
    <w:rsid w:val="00336EE3"/>
    <w:rsid w:val="004A23E3"/>
    <w:rsid w:val="00527CB2"/>
    <w:rsid w:val="00675C23"/>
    <w:rsid w:val="00697CED"/>
    <w:rsid w:val="006E636A"/>
    <w:rsid w:val="007922E0"/>
    <w:rsid w:val="008E6006"/>
    <w:rsid w:val="00A07A84"/>
    <w:rsid w:val="00A437EC"/>
    <w:rsid w:val="00A438F6"/>
    <w:rsid w:val="00A65F39"/>
    <w:rsid w:val="00BA17C8"/>
    <w:rsid w:val="00C4516C"/>
    <w:rsid w:val="00CB4BC3"/>
    <w:rsid w:val="00D963B1"/>
    <w:rsid w:val="00D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5912"/>
  <w15:docId w15:val="{D530B095-1B1D-4ED0-A19D-8A63B3FC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0"/>
      <w:ind w:left="24" w:right="5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37E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7EC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Paragrafoelenco">
    <w:name w:val="List Paragraph"/>
    <w:basedOn w:val="Normale"/>
    <w:uiPriority w:val="34"/>
    <w:qFormat/>
    <w:rsid w:val="0014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CHIEDE  </vt:lpstr>
      <vt:lpstr>DICHIARA  </vt:lpstr>
      <vt:lpstr>DICHIARA </vt:lpstr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Leonardo da vinci</dc:creator>
  <cp:keywords/>
  <cp:lastModifiedBy>Personale Da Vinci</cp:lastModifiedBy>
  <cp:revision>2</cp:revision>
  <cp:lastPrinted>2023-03-02T14:44:00Z</cp:lastPrinted>
  <dcterms:created xsi:type="dcterms:W3CDTF">2024-02-01T08:29:00Z</dcterms:created>
  <dcterms:modified xsi:type="dcterms:W3CDTF">2024-02-01T08:29:00Z</dcterms:modified>
</cp:coreProperties>
</file>