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FC9B" w14:textId="77777777" w:rsidR="007D0D00" w:rsidRPr="00B35ED1" w:rsidRDefault="007D0D00" w:rsidP="007D0D00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B35ED1">
        <w:rPr>
          <w:sz w:val="28"/>
          <w:szCs w:val="28"/>
        </w:rPr>
        <w:t>MINISTERO DELL’ISTRUZIONE E DEL MERITO</w:t>
      </w:r>
    </w:p>
    <w:p w14:paraId="742C7B48" w14:textId="77777777" w:rsidR="007D0D00" w:rsidRPr="00B35ED1" w:rsidRDefault="007D0D00" w:rsidP="007D0D00">
      <w:pPr>
        <w:overflowPunct/>
        <w:autoSpaceDE/>
        <w:autoSpaceDN/>
        <w:adjustRightInd/>
        <w:jc w:val="center"/>
        <w:textAlignment w:val="auto"/>
        <w:rPr>
          <w:b/>
          <w:bCs/>
          <w:i/>
          <w:iCs/>
          <w:sz w:val="28"/>
          <w:szCs w:val="28"/>
        </w:rPr>
      </w:pPr>
      <w:r w:rsidRPr="00B35ED1">
        <w:rPr>
          <w:b/>
          <w:bCs/>
          <w:sz w:val="28"/>
          <w:szCs w:val="28"/>
        </w:rPr>
        <w:t>ISTITUTO STATALE D’ISTRUZIONE SUPERIORE “</w:t>
      </w:r>
      <w:r w:rsidRPr="00B35ED1">
        <w:rPr>
          <w:b/>
          <w:bCs/>
          <w:i/>
          <w:iCs/>
          <w:sz w:val="28"/>
          <w:szCs w:val="28"/>
        </w:rPr>
        <w:t>PIETRO ALDI”</w:t>
      </w:r>
    </w:p>
    <w:p w14:paraId="6982631A" w14:textId="77777777" w:rsidR="007D0D00" w:rsidRPr="00B35ED1" w:rsidRDefault="007D0D00" w:rsidP="007D0D00">
      <w:pPr>
        <w:overflowPunct/>
        <w:autoSpaceDE/>
        <w:autoSpaceDN/>
        <w:adjustRightInd/>
        <w:jc w:val="center"/>
        <w:textAlignment w:val="auto"/>
        <w:rPr>
          <w:rFonts w:eastAsia="Calibri"/>
          <w:sz w:val="22"/>
          <w:szCs w:val="22"/>
          <w:lang w:eastAsia="en-US"/>
        </w:rPr>
      </w:pPr>
      <w:r w:rsidRPr="00B35ED1">
        <w:rPr>
          <w:sz w:val="22"/>
          <w:szCs w:val="22"/>
        </w:rPr>
        <w:t>Liceo Classico “</w:t>
      </w:r>
      <w:r w:rsidRPr="00B35ED1">
        <w:rPr>
          <w:i/>
          <w:iCs/>
          <w:sz w:val="22"/>
          <w:szCs w:val="22"/>
        </w:rPr>
        <w:t xml:space="preserve">Carducci-Ricasoli” </w:t>
      </w:r>
      <w:r w:rsidRPr="00B35ED1">
        <w:rPr>
          <w:sz w:val="22"/>
          <w:szCs w:val="22"/>
        </w:rPr>
        <w:t>– Liceo Scientifico “</w:t>
      </w:r>
      <w:r w:rsidRPr="00B35ED1">
        <w:rPr>
          <w:i/>
          <w:iCs/>
          <w:sz w:val="22"/>
          <w:szCs w:val="22"/>
        </w:rPr>
        <w:t>G. Marconi”</w:t>
      </w:r>
    </w:p>
    <w:p w14:paraId="1EB13A2C" w14:textId="77777777" w:rsidR="007D0D00" w:rsidRPr="00B35ED1" w:rsidRDefault="007D0D00"/>
    <w:p w14:paraId="06D3772E" w14:textId="77777777" w:rsidR="007D0D00" w:rsidRPr="00B35ED1" w:rsidRDefault="007D0D00"/>
    <w:p w14:paraId="1C1EBBB3" w14:textId="77777777" w:rsidR="007D0D00" w:rsidRPr="00B35ED1" w:rsidRDefault="007D0D00"/>
    <w:p w14:paraId="7FB199AF" w14:textId="77777777" w:rsidR="007D0D00" w:rsidRPr="00B35ED1" w:rsidRDefault="007D0D00" w:rsidP="007D0D00">
      <w:pPr>
        <w:jc w:val="center"/>
        <w:rPr>
          <w:b/>
          <w:bCs/>
          <w:sz w:val="28"/>
          <w:szCs w:val="28"/>
        </w:rPr>
      </w:pPr>
      <w:r w:rsidRPr="00B35ED1">
        <w:rPr>
          <w:b/>
          <w:bCs/>
          <w:sz w:val="28"/>
          <w:szCs w:val="28"/>
        </w:rPr>
        <w:t>CALENDARIO ORIENTAMENTO IN ENTRATA</w:t>
      </w:r>
    </w:p>
    <w:p w14:paraId="729A3CA2" w14:textId="44B2BFB6" w:rsidR="003370FA" w:rsidRPr="00B35ED1" w:rsidRDefault="007D0D00" w:rsidP="007D0D00">
      <w:pPr>
        <w:jc w:val="center"/>
        <w:rPr>
          <w:b/>
          <w:bCs/>
          <w:sz w:val="28"/>
          <w:szCs w:val="28"/>
        </w:rPr>
      </w:pPr>
      <w:r w:rsidRPr="00B35ED1">
        <w:rPr>
          <w:b/>
          <w:bCs/>
          <w:sz w:val="28"/>
          <w:szCs w:val="28"/>
        </w:rPr>
        <w:t>A.S. 2025-2026</w:t>
      </w:r>
    </w:p>
    <w:p w14:paraId="2A204F18" w14:textId="77777777" w:rsidR="007D0D00" w:rsidRPr="00B35ED1" w:rsidRDefault="007D0D00" w:rsidP="007D0D00">
      <w:pPr>
        <w:jc w:val="center"/>
        <w:rPr>
          <w:b/>
          <w:bCs/>
          <w:sz w:val="28"/>
          <w:szCs w:val="28"/>
        </w:rPr>
      </w:pPr>
    </w:p>
    <w:p w14:paraId="3AF027B7" w14:textId="075BA5C3" w:rsidR="007D0D00" w:rsidRPr="00B35ED1" w:rsidRDefault="007D0D00" w:rsidP="007D0D00">
      <w:pPr>
        <w:jc w:val="both"/>
        <w:rPr>
          <w:b/>
          <w:bCs/>
          <w:sz w:val="28"/>
          <w:szCs w:val="28"/>
        </w:rPr>
      </w:pPr>
      <w:r w:rsidRPr="00B35ED1">
        <w:rPr>
          <w:b/>
          <w:bCs/>
          <w:sz w:val="28"/>
          <w:szCs w:val="28"/>
        </w:rPr>
        <w:t>OPEN DAY (ore 15:00-18:00)</w:t>
      </w:r>
    </w:p>
    <w:p w14:paraId="679EB23B" w14:textId="77777777" w:rsidR="007D0D00" w:rsidRPr="00B35ED1" w:rsidRDefault="007D0D00" w:rsidP="007D0D00">
      <w:pPr>
        <w:jc w:val="both"/>
        <w:rPr>
          <w:b/>
          <w:bCs/>
          <w:sz w:val="28"/>
          <w:szCs w:val="28"/>
        </w:rPr>
      </w:pPr>
    </w:p>
    <w:p w14:paraId="7998BC17" w14:textId="17BEDA6B" w:rsidR="007D0D00" w:rsidRPr="00B35ED1" w:rsidRDefault="007D0D00" w:rsidP="007D0D0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ED1">
        <w:rPr>
          <w:rFonts w:ascii="Times New Roman" w:hAnsi="Times New Roman" w:cs="Times New Roman"/>
          <w:sz w:val="28"/>
          <w:szCs w:val="28"/>
        </w:rPr>
        <w:t>Sabato 13 dicembre 2025</w:t>
      </w:r>
    </w:p>
    <w:p w14:paraId="6EBB6A45" w14:textId="2C4F5EDA" w:rsidR="007D0D00" w:rsidRPr="00B35ED1" w:rsidRDefault="007D0D00" w:rsidP="007D0D0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ED1">
        <w:rPr>
          <w:rFonts w:ascii="Times New Roman" w:hAnsi="Times New Roman" w:cs="Times New Roman"/>
          <w:sz w:val="28"/>
          <w:szCs w:val="28"/>
        </w:rPr>
        <w:t>Sabato 10 gennaio 2026</w:t>
      </w:r>
    </w:p>
    <w:p w14:paraId="27962F81" w14:textId="77777777" w:rsidR="007D0D00" w:rsidRPr="00B35ED1" w:rsidRDefault="007D0D00" w:rsidP="007D0D00">
      <w:pPr>
        <w:jc w:val="both"/>
        <w:rPr>
          <w:b/>
          <w:bCs/>
          <w:sz w:val="28"/>
          <w:szCs w:val="28"/>
        </w:rPr>
      </w:pPr>
    </w:p>
    <w:p w14:paraId="3F76342A" w14:textId="6B1496D9" w:rsidR="007D0D00" w:rsidRPr="00B35ED1" w:rsidRDefault="007D0D00" w:rsidP="007D0D00">
      <w:pPr>
        <w:jc w:val="both"/>
        <w:rPr>
          <w:b/>
          <w:bCs/>
          <w:sz w:val="28"/>
          <w:szCs w:val="28"/>
        </w:rPr>
      </w:pPr>
      <w:r w:rsidRPr="00B35ED1">
        <w:rPr>
          <w:b/>
          <w:bCs/>
          <w:sz w:val="28"/>
          <w:szCs w:val="28"/>
        </w:rPr>
        <w:t>UN GIORNO AL POLO (ore 9:00-12:00 su prenotazione)</w:t>
      </w:r>
    </w:p>
    <w:p w14:paraId="4EC74F06" w14:textId="77777777" w:rsidR="007D0D00" w:rsidRPr="00B35ED1" w:rsidRDefault="007D0D00" w:rsidP="007D0D00">
      <w:pPr>
        <w:jc w:val="both"/>
        <w:rPr>
          <w:sz w:val="28"/>
          <w:szCs w:val="28"/>
        </w:rPr>
      </w:pPr>
    </w:p>
    <w:p w14:paraId="6917871A" w14:textId="4DA33422" w:rsidR="007D0D00" w:rsidRPr="00B35ED1" w:rsidRDefault="007D0D00" w:rsidP="007D0D0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ED1">
        <w:rPr>
          <w:rFonts w:ascii="Times New Roman" w:hAnsi="Times New Roman" w:cs="Times New Roman"/>
          <w:sz w:val="28"/>
          <w:szCs w:val="28"/>
        </w:rPr>
        <w:t>Lunedì 1 dicembre (solo licei scientifici)</w:t>
      </w:r>
    </w:p>
    <w:p w14:paraId="70695F6B" w14:textId="6A505073" w:rsidR="007D0D00" w:rsidRPr="00B35ED1" w:rsidRDefault="007D0D00" w:rsidP="007D0D0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ED1">
        <w:rPr>
          <w:rFonts w:ascii="Times New Roman" w:hAnsi="Times New Roman" w:cs="Times New Roman"/>
          <w:sz w:val="28"/>
          <w:szCs w:val="28"/>
        </w:rPr>
        <w:t>Mercoledì 3 dicembre (tutti gli indirizzi)</w:t>
      </w:r>
    </w:p>
    <w:p w14:paraId="1FC50294" w14:textId="3ED7A26A" w:rsidR="007D0D00" w:rsidRPr="00B35ED1" w:rsidRDefault="007D0D00" w:rsidP="007D0D0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ED1">
        <w:rPr>
          <w:rFonts w:ascii="Times New Roman" w:hAnsi="Times New Roman" w:cs="Times New Roman"/>
          <w:sz w:val="28"/>
          <w:szCs w:val="28"/>
        </w:rPr>
        <w:t>Giovedì 4 dicembre (tutti gli indirizzi)</w:t>
      </w:r>
    </w:p>
    <w:p w14:paraId="55AB3B9E" w14:textId="085299D0" w:rsidR="007D0D00" w:rsidRPr="00B35ED1" w:rsidRDefault="007D0D00" w:rsidP="007D0D0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ED1">
        <w:rPr>
          <w:rFonts w:ascii="Times New Roman" w:hAnsi="Times New Roman" w:cs="Times New Roman"/>
          <w:sz w:val="28"/>
          <w:szCs w:val="28"/>
        </w:rPr>
        <w:t>Martedì 13 gennaio (solo licei scientifici)</w:t>
      </w:r>
    </w:p>
    <w:p w14:paraId="2F6FD1B0" w14:textId="1E947A71" w:rsidR="007D0D00" w:rsidRPr="00B35ED1" w:rsidRDefault="007D0D00" w:rsidP="007D0D0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ED1">
        <w:rPr>
          <w:rFonts w:ascii="Times New Roman" w:hAnsi="Times New Roman" w:cs="Times New Roman"/>
          <w:sz w:val="28"/>
          <w:szCs w:val="28"/>
        </w:rPr>
        <w:t>Mercoledì 14 gennaio (tutti gli indirizzi)</w:t>
      </w:r>
    </w:p>
    <w:p w14:paraId="6B15C564" w14:textId="015D334E" w:rsidR="007D0D00" w:rsidRPr="00B35ED1" w:rsidRDefault="007D0D00" w:rsidP="007D0D0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ED1">
        <w:rPr>
          <w:rFonts w:ascii="Times New Roman" w:hAnsi="Times New Roman" w:cs="Times New Roman"/>
          <w:sz w:val="28"/>
          <w:szCs w:val="28"/>
        </w:rPr>
        <w:t>Sabato 24 gennaio (tutti gli indirizzi)</w:t>
      </w:r>
    </w:p>
    <w:p w14:paraId="6C0F4415" w14:textId="2D791C8D" w:rsidR="00B35ED1" w:rsidRPr="00B35ED1" w:rsidRDefault="00B35ED1" w:rsidP="00B35ED1">
      <w:pPr>
        <w:jc w:val="both"/>
        <w:rPr>
          <w:sz w:val="28"/>
          <w:szCs w:val="28"/>
        </w:rPr>
      </w:pPr>
      <w:bookmarkStart w:id="0" w:name="_Hlk212661116"/>
      <w:r w:rsidRPr="00B35ED1">
        <w:rPr>
          <w:sz w:val="28"/>
          <w:szCs w:val="28"/>
        </w:rPr>
        <w:t xml:space="preserve">Link di prenotazione: </w:t>
      </w:r>
      <w:r w:rsidRPr="00B35ED1">
        <w:rPr>
          <w:sz w:val="28"/>
          <w:szCs w:val="28"/>
        </w:rPr>
        <w:t>https://forms.gle/B8VESi3YVyqSDFaX7</w:t>
      </w:r>
    </w:p>
    <w:bookmarkEnd w:id="0"/>
    <w:p w14:paraId="0C44CFB4" w14:textId="77777777" w:rsidR="007D0D00" w:rsidRPr="00B35ED1" w:rsidRDefault="007D0D00" w:rsidP="007D0D00">
      <w:pPr>
        <w:jc w:val="both"/>
        <w:rPr>
          <w:b/>
          <w:bCs/>
          <w:sz w:val="28"/>
          <w:szCs w:val="28"/>
        </w:rPr>
      </w:pPr>
    </w:p>
    <w:p w14:paraId="3EC4D91E" w14:textId="416641C3" w:rsidR="007D0D00" w:rsidRPr="00B35ED1" w:rsidRDefault="007D0D00" w:rsidP="007D0D00">
      <w:pPr>
        <w:jc w:val="both"/>
        <w:rPr>
          <w:b/>
          <w:bCs/>
          <w:sz w:val="28"/>
          <w:szCs w:val="28"/>
        </w:rPr>
      </w:pPr>
      <w:r w:rsidRPr="00B35ED1">
        <w:rPr>
          <w:b/>
          <w:bCs/>
          <w:sz w:val="28"/>
          <w:szCs w:val="28"/>
        </w:rPr>
        <w:t>SPORTELLO ORIENTATIVO (ore 16:30-18:30 su prenotazione)</w:t>
      </w:r>
    </w:p>
    <w:p w14:paraId="2027284E" w14:textId="77777777" w:rsidR="007D0D00" w:rsidRPr="00B35ED1" w:rsidRDefault="007D0D00" w:rsidP="007D0D00">
      <w:pPr>
        <w:jc w:val="both"/>
        <w:rPr>
          <w:b/>
          <w:bCs/>
          <w:sz w:val="28"/>
          <w:szCs w:val="28"/>
        </w:rPr>
      </w:pPr>
    </w:p>
    <w:p w14:paraId="4587F712" w14:textId="4D0DC728" w:rsidR="007D0D00" w:rsidRPr="00B35ED1" w:rsidRDefault="007D0D00" w:rsidP="007D0D0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ED1">
        <w:rPr>
          <w:rFonts w:ascii="Times New Roman" w:hAnsi="Times New Roman" w:cs="Times New Roman"/>
          <w:sz w:val="28"/>
          <w:szCs w:val="28"/>
        </w:rPr>
        <w:t>Martedì 11 novembre</w:t>
      </w:r>
    </w:p>
    <w:p w14:paraId="61698910" w14:textId="43C04FAC" w:rsidR="007D0D00" w:rsidRPr="00B35ED1" w:rsidRDefault="007D0D00" w:rsidP="007D0D0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ED1">
        <w:rPr>
          <w:rFonts w:ascii="Times New Roman" w:hAnsi="Times New Roman" w:cs="Times New Roman"/>
          <w:sz w:val="28"/>
          <w:szCs w:val="28"/>
        </w:rPr>
        <w:t>Mercoledì 19 novembre</w:t>
      </w:r>
    </w:p>
    <w:p w14:paraId="4EAE85CB" w14:textId="17C8922E" w:rsidR="007D0D00" w:rsidRPr="00B35ED1" w:rsidRDefault="007D0D00" w:rsidP="007D0D0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ED1">
        <w:rPr>
          <w:rFonts w:ascii="Times New Roman" w:hAnsi="Times New Roman" w:cs="Times New Roman"/>
          <w:sz w:val="28"/>
          <w:szCs w:val="28"/>
        </w:rPr>
        <w:t>Venerdì 19 dicembre</w:t>
      </w:r>
    </w:p>
    <w:p w14:paraId="0C84A962" w14:textId="14E60F4D" w:rsidR="007D0D00" w:rsidRPr="00B35ED1" w:rsidRDefault="007D0D00" w:rsidP="007D0D0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ED1">
        <w:rPr>
          <w:rFonts w:ascii="Times New Roman" w:hAnsi="Times New Roman" w:cs="Times New Roman"/>
          <w:sz w:val="28"/>
          <w:szCs w:val="28"/>
        </w:rPr>
        <w:t>Martedì 20 gennaio</w:t>
      </w:r>
    </w:p>
    <w:p w14:paraId="006F6947" w14:textId="262B652A" w:rsidR="007D0D00" w:rsidRPr="00B35ED1" w:rsidRDefault="007D0D00" w:rsidP="007D0D0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ED1">
        <w:rPr>
          <w:rFonts w:ascii="Times New Roman" w:hAnsi="Times New Roman" w:cs="Times New Roman"/>
          <w:sz w:val="28"/>
          <w:szCs w:val="28"/>
        </w:rPr>
        <w:t>Giovedì 29 gennaio</w:t>
      </w:r>
    </w:p>
    <w:p w14:paraId="6E229D75" w14:textId="77777777" w:rsidR="00B35ED1" w:rsidRPr="00B35ED1" w:rsidRDefault="00B35ED1" w:rsidP="00B35ED1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10633985" w14:textId="6A38AADD" w:rsidR="00B35ED1" w:rsidRPr="00B35ED1" w:rsidRDefault="00B35ED1" w:rsidP="00B35ED1">
      <w:pPr>
        <w:jc w:val="both"/>
        <w:rPr>
          <w:sz w:val="28"/>
          <w:szCs w:val="28"/>
        </w:rPr>
      </w:pPr>
      <w:r w:rsidRPr="00B35ED1">
        <w:rPr>
          <w:sz w:val="28"/>
          <w:szCs w:val="28"/>
        </w:rPr>
        <w:t>Link di prenotazione: https://forms.gle/qgd5GUpcvcriK5gA7</w:t>
      </w:r>
    </w:p>
    <w:p w14:paraId="7DA5A116" w14:textId="77777777" w:rsidR="00B35ED1" w:rsidRPr="00B35ED1" w:rsidRDefault="00B35ED1" w:rsidP="00B35ED1">
      <w:pPr>
        <w:jc w:val="both"/>
        <w:rPr>
          <w:sz w:val="28"/>
          <w:szCs w:val="28"/>
        </w:rPr>
      </w:pPr>
    </w:p>
    <w:sectPr w:rsidR="00B35ED1" w:rsidRPr="00B35E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3022"/>
    <w:multiLevelType w:val="hybridMultilevel"/>
    <w:tmpl w:val="4C4EBBB8"/>
    <w:lvl w:ilvl="0" w:tplc="5582DA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26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00"/>
    <w:rsid w:val="003370FA"/>
    <w:rsid w:val="00607D79"/>
    <w:rsid w:val="007D0D00"/>
    <w:rsid w:val="00877C87"/>
    <w:rsid w:val="00B35ED1"/>
    <w:rsid w:val="00C22DA2"/>
    <w:rsid w:val="00F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493C"/>
  <w15:chartTrackingRefBased/>
  <w15:docId w15:val="{C2AFC652-740D-491F-9B9B-5A8C2177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D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0D00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0D00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0D00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0D00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0D00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0D00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0D00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0D00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0D00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0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0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0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0D0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0D0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0D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0D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0D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0D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0D00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D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0D00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0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0D00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0D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0D0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D0D0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0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0D0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0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CLELIA ROTELLI</dc:creator>
  <cp:keywords/>
  <dc:description/>
  <cp:lastModifiedBy>CLELIA ROTELLI</cp:lastModifiedBy>
  <cp:revision>2</cp:revision>
  <dcterms:created xsi:type="dcterms:W3CDTF">2025-10-29T18:01:00Z</dcterms:created>
  <dcterms:modified xsi:type="dcterms:W3CDTF">2025-10-29T19:13:00Z</dcterms:modified>
</cp:coreProperties>
</file>