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7F3A" w14:textId="2733A811" w:rsidR="001901F6" w:rsidRDefault="00810F0E">
      <w:r>
        <w:rPr>
          <w:b/>
          <w:bCs/>
        </w:rPr>
        <w:t xml:space="preserve">ITALIANO_ </w:t>
      </w:r>
      <w:r w:rsidR="00D26FE8">
        <w:t xml:space="preserve">Griglia Declinazione valutazione </w:t>
      </w:r>
      <w:r>
        <w:t>c</w:t>
      </w:r>
      <w:r w:rsidR="00D26FE8">
        <w:t>lass</w:t>
      </w:r>
      <w:r>
        <w:t>i</w:t>
      </w:r>
      <w:r w:rsidR="00D26FE8">
        <w:t xml:space="preserve"> 1-2 </w:t>
      </w:r>
    </w:p>
    <w:p w14:paraId="3380A645" w14:textId="77777777" w:rsidR="001901F6" w:rsidRDefault="001901F6"/>
    <w:tbl>
      <w:tblPr>
        <w:tblStyle w:val="a"/>
        <w:tblW w:w="1528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2025"/>
        <w:gridCol w:w="2145"/>
        <w:gridCol w:w="1995"/>
        <w:gridCol w:w="2070"/>
        <w:gridCol w:w="2130"/>
        <w:gridCol w:w="3105"/>
      </w:tblGrid>
      <w:tr w:rsidR="001901F6" w14:paraId="5CB22C9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6281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ECF8" w14:textId="77777777" w:rsidR="001901F6" w:rsidRDefault="00D26F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B478" w14:textId="77777777" w:rsidR="001901F6" w:rsidRDefault="00D26F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3948" w14:textId="77777777" w:rsidR="001901F6" w:rsidRDefault="00D26F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6942" w14:textId="77777777" w:rsidR="001901F6" w:rsidRDefault="00D26F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9C43F" w14:textId="77777777" w:rsidR="001901F6" w:rsidRDefault="00D26F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725D" w14:textId="77777777" w:rsidR="001901F6" w:rsidRDefault="00D26FE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1901F6" w14:paraId="67A51E40" w14:textId="77777777">
        <w:trPr>
          <w:trHeight w:val="462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1EF4" w14:textId="77777777" w:rsidR="001901F6" w:rsidRDefault="00D2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Lettura e comprensione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463C" w14:textId="77777777" w:rsidR="00141545" w:rsidRDefault="00D26FE8">
            <w:pPr>
              <w:widowControl w:val="0"/>
              <w:spacing w:after="240" w:line="240" w:lineRule="auto"/>
            </w:pPr>
            <w:r>
              <w:t>Legge con piena autonomia, fluidità e sicurezza, rispettando la punteggiatura e modulando l'intonazione in modo espressivo.</w:t>
            </w:r>
            <w:r>
              <w:br/>
            </w:r>
          </w:p>
          <w:p w14:paraId="34D7CAAB" w14:textId="5EDD270F" w:rsidR="001901F6" w:rsidRDefault="00D26FE8">
            <w:pPr>
              <w:widowControl w:val="0"/>
              <w:spacing w:after="240" w:line="240" w:lineRule="auto"/>
            </w:pPr>
            <w:r>
              <w:t>Comprende pienamente il testo, cogliendone dettagli, inferenze e significati</w:t>
            </w:r>
            <w:r w:rsidR="00B96F5A">
              <w:t xml:space="preserve">, anche </w:t>
            </w:r>
            <w:r>
              <w:t>impliciti.</w:t>
            </w:r>
            <w:r>
              <w:br/>
            </w:r>
          </w:p>
          <w:p w14:paraId="5586BFA3" w14:textId="5FB18D89" w:rsidR="001901F6" w:rsidRDefault="00D26FE8">
            <w:pPr>
              <w:widowControl w:val="0"/>
              <w:spacing w:after="240" w:line="240" w:lineRule="auto"/>
            </w:pPr>
            <w:r>
              <w:t xml:space="preserve">Utilizza un linguaggio ricco e articolato per rielaborare e commentare il testo, </w:t>
            </w:r>
            <w:r w:rsidR="00B96F5A">
              <w:t>operando</w:t>
            </w:r>
            <w:r>
              <w:t xml:space="preserve"> collegamenti con esperienze personali o altre letture.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AEED" w14:textId="12ADBF4E" w:rsidR="001901F6" w:rsidRDefault="00D26FE8">
            <w:pPr>
              <w:widowControl w:val="0"/>
              <w:spacing w:after="240" w:line="240" w:lineRule="auto"/>
            </w:pPr>
            <w:r>
              <w:t>Legge in autonomia,</w:t>
            </w:r>
            <w:r w:rsidR="00E20937">
              <w:t xml:space="preserve"> </w:t>
            </w:r>
            <w:r>
              <w:t>con fluidità e sicurezza, rispettando la punteggiatura</w:t>
            </w:r>
            <w:r w:rsidR="00E20937">
              <w:t>.</w:t>
            </w:r>
          </w:p>
          <w:p w14:paraId="0E08BD7E" w14:textId="77777777" w:rsidR="00E20937" w:rsidRDefault="00E20937">
            <w:pPr>
              <w:widowControl w:val="0"/>
              <w:spacing w:after="240" w:line="240" w:lineRule="auto"/>
            </w:pPr>
          </w:p>
          <w:p w14:paraId="23AD845B" w14:textId="194B2C19" w:rsidR="001901F6" w:rsidRDefault="00D26FE8">
            <w:pPr>
              <w:widowControl w:val="0"/>
              <w:spacing w:after="240" w:line="240" w:lineRule="auto"/>
            </w:pPr>
            <w:r>
              <w:t>Comprende</w:t>
            </w:r>
            <w:r w:rsidR="007C52C5">
              <w:t xml:space="preserve"> in modo esauriente</w:t>
            </w:r>
            <w:r>
              <w:t xml:space="preserve"> il testo, cogliendone dettagli, inferenze e significati.</w:t>
            </w:r>
          </w:p>
          <w:p w14:paraId="70ACD644" w14:textId="77777777" w:rsidR="00E20937" w:rsidRDefault="00E20937">
            <w:pPr>
              <w:widowControl w:val="0"/>
              <w:spacing w:after="240" w:line="240" w:lineRule="auto"/>
            </w:pPr>
          </w:p>
          <w:p w14:paraId="52BB4AC2" w14:textId="6A7EFA3B" w:rsidR="001901F6" w:rsidRDefault="00D26FE8">
            <w:pPr>
              <w:widowControl w:val="0"/>
              <w:spacing w:after="240" w:line="240" w:lineRule="auto"/>
            </w:pPr>
            <w:r>
              <w:t>Utilizza un linguaggio adeguato e vario per rielaborare e commentare il testo, con spunt</w:t>
            </w:r>
            <w:r w:rsidR="00E20937">
              <w:t>i</w:t>
            </w:r>
            <w:r>
              <w:t xml:space="preserve"> personal</w:t>
            </w:r>
            <w:r w:rsidR="00881DBA">
              <w:t>i</w:t>
            </w:r>
            <w:r>
              <w:t>.</w:t>
            </w:r>
          </w:p>
          <w:p w14:paraId="762FDB0D" w14:textId="77777777" w:rsidR="001901F6" w:rsidRDefault="001901F6">
            <w:pPr>
              <w:widowControl w:val="0"/>
              <w:spacing w:after="240" w:line="240" w:lineRule="auto"/>
            </w:pPr>
          </w:p>
          <w:p w14:paraId="24F3751D" w14:textId="77777777" w:rsidR="001901F6" w:rsidRDefault="001901F6">
            <w:pPr>
              <w:widowControl w:val="0"/>
              <w:spacing w:after="240" w:line="240" w:lineRule="auto"/>
            </w:pPr>
          </w:p>
          <w:p w14:paraId="2AE0A8E3" w14:textId="77777777" w:rsidR="001901F6" w:rsidRDefault="001901F6">
            <w:pPr>
              <w:widowControl w:val="0"/>
              <w:spacing w:after="240" w:line="240" w:lineRule="auto"/>
            </w:pPr>
          </w:p>
          <w:p w14:paraId="07BBCDA8" w14:textId="77777777" w:rsidR="001901F6" w:rsidRDefault="001901F6">
            <w:pPr>
              <w:widowControl w:val="0"/>
              <w:spacing w:after="240"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5A8E" w14:textId="29484E94" w:rsidR="001901F6" w:rsidRDefault="00D26FE8">
            <w:pPr>
              <w:widowControl w:val="0"/>
              <w:spacing w:line="240" w:lineRule="auto"/>
            </w:pPr>
            <w:r>
              <w:lastRenderedPageBreak/>
              <w:t>Legge in modo scorrevole e corretto, con minime esitazioni su parole più complesse.</w:t>
            </w:r>
            <w:r>
              <w:br/>
            </w:r>
          </w:p>
          <w:p w14:paraId="0A07F9FD" w14:textId="77777777" w:rsidR="00881DBA" w:rsidRDefault="00881DBA">
            <w:pPr>
              <w:widowControl w:val="0"/>
              <w:spacing w:line="240" w:lineRule="auto"/>
            </w:pPr>
          </w:p>
          <w:p w14:paraId="4317E017" w14:textId="358FB9D5" w:rsidR="001901F6" w:rsidRDefault="00D26FE8">
            <w:pPr>
              <w:widowControl w:val="0"/>
              <w:spacing w:line="240" w:lineRule="auto"/>
            </w:pPr>
            <w:r>
              <w:t xml:space="preserve">Comprende il testo, individuando il significato </w:t>
            </w:r>
            <w:r w:rsidR="00881DBA">
              <w:t>globale</w:t>
            </w:r>
            <w:r>
              <w:t xml:space="preserve"> e la maggior parte delle informazioni.</w:t>
            </w:r>
            <w:r>
              <w:br/>
            </w:r>
          </w:p>
          <w:p w14:paraId="473F3DC3" w14:textId="77777777" w:rsidR="00881DBA" w:rsidRDefault="00881DBA">
            <w:pPr>
              <w:widowControl w:val="0"/>
              <w:spacing w:line="240" w:lineRule="auto"/>
            </w:pPr>
          </w:p>
          <w:p w14:paraId="05FC986B" w14:textId="60210B6A" w:rsidR="001901F6" w:rsidRDefault="00D26FE8">
            <w:pPr>
              <w:widowControl w:val="0"/>
              <w:spacing w:line="240" w:lineRule="auto"/>
            </w:pPr>
            <w:r>
              <w:t>U</w:t>
            </w:r>
            <w:r w:rsidR="00881DBA">
              <w:t>tilizza</w:t>
            </w:r>
            <w:r>
              <w:t xml:space="preserve"> un linguaggio appropriato per esprimere e rielaborare i contenuti.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FEDFA" w14:textId="121776EC" w:rsidR="001901F6" w:rsidRDefault="00D26FE8">
            <w:pPr>
              <w:widowControl w:val="0"/>
              <w:spacing w:line="240" w:lineRule="auto"/>
            </w:pPr>
            <w:r>
              <w:t xml:space="preserve">Legge in modo </w:t>
            </w:r>
            <w:r w:rsidR="001E28BB">
              <w:t>complessivamente</w:t>
            </w:r>
            <w:r>
              <w:t xml:space="preserve"> corretto, con qualche esitazione </w:t>
            </w:r>
            <w:r w:rsidR="001E28BB">
              <w:t>e/</w:t>
            </w:r>
            <w:r>
              <w:t>o piccoli errori nella decodifica.</w:t>
            </w:r>
            <w:r>
              <w:br/>
            </w:r>
          </w:p>
          <w:p w14:paraId="5A4A2536" w14:textId="77777777" w:rsidR="00881DBA" w:rsidRDefault="00881DBA">
            <w:pPr>
              <w:widowControl w:val="0"/>
              <w:spacing w:line="240" w:lineRule="auto"/>
            </w:pPr>
          </w:p>
          <w:p w14:paraId="15EB8B1B" w14:textId="4FC4CADC" w:rsidR="00881DBA" w:rsidRDefault="00D26FE8">
            <w:pPr>
              <w:widowControl w:val="0"/>
              <w:spacing w:line="240" w:lineRule="auto"/>
            </w:pPr>
            <w:r>
              <w:t xml:space="preserve">Comprende il significato generale del testo, cogliendo le informazioni </w:t>
            </w:r>
            <w:r w:rsidR="00881DBA">
              <w:t>principali.</w:t>
            </w:r>
          </w:p>
          <w:p w14:paraId="16A2EFCC" w14:textId="77777777" w:rsidR="00881DBA" w:rsidRDefault="00881DBA">
            <w:pPr>
              <w:widowControl w:val="0"/>
              <w:spacing w:line="240" w:lineRule="auto"/>
            </w:pPr>
          </w:p>
          <w:p w14:paraId="4F0976FF" w14:textId="5BC55DA9" w:rsidR="001901F6" w:rsidRDefault="001901F6">
            <w:pPr>
              <w:widowControl w:val="0"/>
              <w:spacing w:line="240" w:lineRule="auto"/>
            </w:pPr>
          </w:p>
          <w:p w14:paraId="3926F30C" w14:textId="77777777" w:rsidR="001901F6" w:rsidRDefault="00D26FE8">
            <w:pPr>
              <w:widowControl w:val="0"/>
              <w:spacing w:line="240" w:lineRule="auto"/>
            </w:pPr>
            <w:r>
              <w:t>Utilizza un linguaggio chiaro ma semplice per esprimere la comprensione del testo.</w:t>
            </w:r>
          </w:p>
          <w:p w14:paraId="2646E81B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17FF" w14:textId="34D261F2" w:rsidR="001901F6" w:rsidRDefault="00D26FE8">
            <w:pPr>
              <w:widowControl w:val="0"/>
              <w:spacing w:line="240" w:lineRule="auto"/>
            </w:pPr>
            <w:r>
              <w:t xml:space="preserve">Legge con lentezza e con alcune difficoltà, commettendo errori </w:t>
            </w:r>
            <w:r w:rsidR="00881DBA">
              <w:t>e/</w:t>
            </w:r>
            <w:r>
              <w:t>o mostrando incertezze su parole nuove.</w:t>
            </w:r>
            <w:r>
              <w:br/>
            </w:r>
          </w:p>
          <w:p w14:paraId="061884CF" w14:textId="77777777" w:rsidR="001E28BB" w:rsidRDefault="001E28BB">
            <w:pPr>
              <w:widowControl w:val="0"/>
              <w:spacing w:line="240" w:lineRule="auto"/>
            </w:pPr>
          </w:p>
          <w:p w14:paraId="6DFC5059" w14:textId="11FF3171" w:rsidR="001901F6" w:rsidRDefault="00D26FE8">
            <w:pPr>
              <w:widowControl w:val="0"/>
              <w:spacing w:line="240" w:lineRule="auto"/>
            </w:pPr>
            <w:r>
              <w:t xml:space="preserve">Comprende gli aspetti principali </w:t>
            </w:r>
            <w:r w:rsidR="00881DBA">
              <w:t xml:space="preserve">ed essenziali </w:t>
            </w:r>
            <w:r>
              <w:t>del testo</w:t>
            </w:r>
            <w:r w:rsidR="00881DBA">
              <w:t>.</w:t>
            </w:r>
            <w:r>
              <w:t xml:space="preserve"> </w:t>
            </w:r>
            <w:r>
              <w:br/>
            </w:r>
          </w:p>
          <w:p w14:paraId="583141D1" w14:textId="77777777" w:rsidR="001E28BB" w:rsidRDefault="001E28BB">
            <w:pPr>
              <w:widowControl w:val="0"/>
              <w:spacing w:line="240" w:lineRule="auto"/>
            </w:pPr>
          </w:p>
          <w:p w14:paraId="25F87994" w14:textId="77777777" w:rsidR="001E28BB" w:rsidRDefault="001E28BB">
            <w:pPr>
              <w:widowControl w:val="0"/>
              <w:spacing w:line="240" w:lineRule="auto"/>
            </w:pPr>
          </w:p>
          <w:p w14:paraId="2ED2453F" w14:textId="3DA7103C" w:rsidR="001901F6" w:rsidRDefault="00D26FE8" w:rsidP="00141545">
            <w:pPr>
              <w:widowControl w:val="0"/>
              <w:spacing w:line="240" w:lineRule="auto"/>
            </w:pPr>
            <w:r>
              <w:t>U</w:t>
            </w:r>
            <w:r w:rsidR="001E28BB">
              <w:t>tilizza</w:t>
            </w:r>
            <w:r>
              <w:t xml:space="preserve"> un linguaggio essenziale e talvolta impreciso per rielaborare il contenuto, necessitando di domande guida.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FCBF" w14:textId="349E9F39" w:rsidR="001E28BB" w:rsidRDefault="00D26FE8">
            <w:pPr>
              <w:widowControl w:val="0"/>
              <w:spacing w:line="240" w:lineRule="auto"/>
            </w:pPr>
            <w:r>
              <w:t>Legge in</w:t>
            </w:r>
            <w:r w:rsidR="001E28BB">
              <w:t xml:space="preserve"> maniera sillabica e </w:t>
            </w:r>
            <w:r>
              <w:t xml:space="preserve"> modo frammentario, confondendo lettere e parole, con necessità di frequente aiuto.</w:t>
            </w:r>
            <w:r>
              <w:br/>
            </w:r>
          </w:p>
          <w:p w14:paraId="1E59A2EB" w14:textId="77777777" w:rsidR="00E66C3C" w:rsidRDefault="00E66C3C">
            <w:pPr>
              <w:widowControl w:val="0"/>
              <w:spacing w:line="240" w:lineRule="auto"/>
            </w:pPr>
          </w:p>
          <w:p w14:paraId="377597B9" w14:textId="01A39C9B" w:rsidR="001901F6" w:rsidRDefault="00D26FE8">
            <w:pPr>
              <w:widowControl w:val="0"/>
              <w:spacing w:line="240" w:lineRule="auto"/>
            </w:pPr>
            <w:r>
              <w:t xml:space="preserve">Comprende </w:t>
            </w:r>
            <w:r w:rsidR="001E28BB">
              <w:t>il testo in modo parziale e disorganico</w:t>
            </w:r>
            <w:r w:rsidR="00E66C3C">
              <w:t>, confonde i significati</w:t>
            </w:r>
            <w:r w:rsidR="001E28BB">
              <w:t>.</w:t>
            </w:r>
            <w:r>
              <w:br/>
            </w:r>
          </w:p>
          <w:p w14:paraId="5E5EE039" w14:textId="77777777" w:rsidR="001E28BB" w:rsidRDefault="001E28BB">
            <w:pPr>
              <w:widowControl w:val="0"/>
              <w:spacing w:line="240" w:lineRule="auto"/>
            </w:pPr>
          </w:p>
          <w:p w14:paraId="63943568" w14:textId="77777777" w:rsidR="001E28BB" w:rsidRDefault="001E28BB">
            <w:pPr>
              <w:widowControl w:val="0"/>
              <w:spacing w:line="240" w:lineRule="auto"/>
            </w:pPr>
          </w:p>
          <w:p w14:paraId="1F4B8C51" w14:textId="77777777" w:rsidR="001E28BB" w:rsidRDefault="001E28BB">
            <w:pPr>
              <w:widowControl w:val="0"/>
              <w:spacing w:line="240" w:lineRule="auto"/>
            </w:pPr>
          </w:p>
          <w:p w14:paraId="2BCE34E9" w14:textId="77777777" w:rsidR="001E28BB" w:rsidRDefault="001E28BB">
            <w:pPr>
              <w:widowControl w:val="0"/>
              <w:spacing w:line="240" w:lineRule="auto"/>
            </w:pPr>
          </w:p>
          <w:p w14:paraId="354A70D2" w14:textId="16D896BD" w:rsidR="001901F6" w:rsidRDefault="00D26FE8">
            <w:pPr>
              <w:widowControl w:val="0"/>
              <w:spacing w:line="240" w:lineRule="auto"/>
            </w:pPr>
            <w:r>
              <w:t>Utilizza un linguaggio molto semplice e poco strutturato, con difficoltà nel rielaborare il contenuto</w:t>
            </w:r>
            <w:r w:rsidR="00E66C3C">
              <w:t xml:space="preserve"> di un testo letto e/o ascoltato</w:t>
            </w:r>
            <w:r>
              <w:t>.</w:t>
            </w:r>
          </w:p>
          <w:p w14:paraId="03D6EF40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01F6" w14:paraId="5D9C734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5956" w14:textId="77777777" w:rsidR="001901F6" w:rsidRDefault="00D2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Scrittura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1B25" w14:textId="043C612C" w:rsidR="001901F6" w:rsidRDefault="00D26FE8">
            <w:pPr>
              <w:widowControl w:val="0"/>
              <w:spacing w:line="240" w:lineRule="auto"/>
            </w:pPr>
            <w:r>
              <w:t>Scrive in modo autonomo,</w:t>
            </w:r>
            <w:r w:rsidR="00141545">
              <w:t xml:space="preserve"> </w:t>
            </w:r>
            <w:r>
              <w:t>sicuro e scorrevole, rispettando le regole ortografiche e la corretta punteggiatura.</w:t>
            </w:r>
            <w:r>
              <w:br/>
            </w:r>
          </w:p>
          <w:p w14:paraId="2B0451A7" w14:textId="79DC7218" w:rsidR="001901F6" w:rsidRDefault="00D26FE8">
            <w:pPr>
              <w:widowControl w:val="0"/>
              <w:spacing w:line="240" w:lineRule="auto"/>
            </w:pPr>
            <w:r>
              <w:t>Organizza le idee in modo chiaro e coerente, con un lessico ricco e adeguato al contesto.</w:t>
            </w:r>
            <w:r>
              <w:br/>
            </w:r>
          </w:p>
          <w:p w14:paraId="5FBD4D35" w14:textId="2A57B94B" w:rsidR="001901F6" w:rsidRDefault="00D26FE8">
            <w:pPr>
              <w:widowControl w:val="0"/>
              <w:spacing w:line="240" w:lineRule="auto"/>
            </w:pPr>
            <w:r>
              <w:t>Compone frasi e testi ben strutturati</w:t>
            </w:r>
            <w:r w:rsidR="00C06A81">
              <w:t>,</w:t>
            </w:r>
            <w:r>
              <w:t xml:space="preserve"> con varietà di connettivi e strutture sintattiche.</w:t>
            </w:r>
            <w:r>
              <w:br/>
            </w:r>
          </w:p>
          <w:p w14:paraId="7C47C66A" w14:textId="53F52DB5" w:rsidR="001901F6" w:rsidRDefault="00D26FE8">
            <w:pPr>
              <w:widowControl w:val="0"/>
              <w:spacing w:line="240" w:lineRule="auto"/>
            </w:pPr>
            <w:r>
              <w:t xml:space="preserve">Dimostra creatività e originalità nella produzione scritta, esprimendo </w:t>
            </w:r>
            <w:r w:rsidR="006625F2">
              <w:t xml:space="preserve">fatti, </w:t>
            </w:r>
            <w:r>
              <w:t>pensieri</w:t>
            </w:r>
            <w:r w:rsidR="006625F2">
              <w:t xml:space="preserve">, stati d’animo </w:t>
            </w:r>
            <w:r>
              <w:t xml:space="preserve">e sentimenti con </w:t>
            </w:r>
            <w:r>
              <w:lastRenderedPageBreak/>
              <w:t>proprietà di linguaggio.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BA61" w14:textId="5C41E627" w:rsidR="001901F6" w:rsidRDefault="00D26FE8">
            <w:pPr>
              <w:widowControl w:val="0"/>
              <w:spacing w:line="240" w:lineRule="auto"/>
            </w:pPr>
            <w:r>
              <w:lastRenderedPageBreak/>
              <w:t>Scrive con sicurezza e autonomia</w:t>
            </w:r>
            <w:r w:rsidR="00141545">
              <w:t>,</w:t>
            </w:r>
            <w:r>
              <w:t xml:space="preserve">  rispettando le regole ortografiche e la corretta punteggiatura.</w:t>
            </w:r>
          </w:p>
          <w:p w14:paraId="06620E68" w14:textId="77777777" w:rsidR="001901F6" w:rsidRDefault="001901F6">
            <w:pPr>
              <w:widowControl w:val="0"/>
              <w:spacing w:line="240" w:lineRule="auto"/>
            </w:pPr>
          </w:p>
          <w:p w14:paraId="346E6824" w14:textId="77777777" w:rsidR="00141545" w:rsidRDefault="00141545">
            <w:pPr>
              <w:widowControl w:val="0"/>
              <w:spacing w:line="240" w:lineRule="auto"/>
            </w:pPr>
          </w:p>
          <w:p w14:paraId="7ACF6639" w14:textId="7900AD81" w:rsidR="001901F6" w:rsidRDefault="00D26FE8">
            <w:pPr>
              <w:widowControl w:val="0"/>
              <w:spacing w:line="240" w:lineRule="auto"/>
            </w:pPr>
            <w:r>
              <w:t xml:space="preserve">Organizza le idee in modo chiaro, con un lessico </w:t>
            </w:r>
            <w:r w:rsidR="00C06A81">
              <w:t xml:space="preserve">vario e </w:t>
            </w:r>
            <w:r>
              <w:t>adeguato al contesto.</w:t>
            </w:r>
            <w:r>
              <w:br/>
            </w:r>
          </w:p>
          <w:p w14:paraId="01918CA0" w14:textId="77777777" w:rsidR="001901F6" w:rsidRDefault="001901F6">
            <w:pPr>
              <w:widowControl w:val="0"/>
              <w:spacing w:line="240" w:lineRule="auto"/>
            </w:pPr>
          </w:p>
          <w:p w14:paraId="47CC899A" w14:textId="35EDD702" w:rsidR="001901F6" w:rsidRDefault="00D26FE8">
            <w:pPr>
              <w:widowControl w:val="0"/>
              <w:spacing w:line="240" w:lineRule="auto"/>
            </w:pPr>
            <w:r>
              <w:t>Compone frasi e testi,</w:t>
            </w:r>
            <w:r w:rsidR="00C06A81">
              <w:t xml:space="preserve"> </w:t>
            </w:r>
            <w:r>
              <w:t>u</w:t>
            </w:r>
            <w:r w:rsidR="00C06A81">
              <w:t>tilizzando in maniera appropriata i</w:t>
            </w:r>
            <w:r>
              <w:t xml:space="preserve"> connettivi e le strutture sintattiche.</w:t>
            </w:r>
            <w:r>
              <w:br/>
            </w:r>
          </w:p>
          <w:p w14:paraId="78F706DC" w14:textId="77777777" w:rsidR="00C06A81" w:rsidRDefault="00C06A81">
            <w:pPr>
              <w:widowControl w:val="0"/>
              <w:spacing w:line="240" w:lineRule="auto"/>
            </w:pPr>
          </w:p>
          <w:p w14:paraId="0CC7AA9F" w14:textId="0D14FB3D" w:rsidR="001901F6" w:rsidRDefault="00D26FE8">
            <w:pPr>
              <w:widowControl w:val="0"/>
              <w:spacing w:line="240" w:lineRule="auto"/>
            </w:pPr>
            <w:r>
              <w:t xml:space="preserve">Dimostra  originalità nella produzione scritta, esprimendo </w:t>
            </w:r>
            <w:r w:rsidR="00C06A81">
              <w:t xml:space="preserve">in maniera chiara </w:t>
            </w:r>
            <w:r>
              <w:t>pensieri e sentimenti.</w:t>
            </w:r>
          </w:p>
          <w:p w14:paraId="62E95440" w14:textId="77777777" w:rsidR="001901F6" w:rsidRDefault="001901F6">
            <w:pPr>
              <w:widowControl w:val="0"/>
              <w:spacing w:line="240" w:lineRule="auto"/>
            </w:pPr>
          </w:p>
          <w:p w14:paraId="2C5207D3" w14:textId="77777777" w:rsidR="001901F6" w:rsidRDefault="001901F6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E4B2" w14:textId="1636524C" w:rsidR="001901F6" w:rsidRDefault="00D26FE8">
            <w:pPr>
              <w:widowControl w:val="0"/>
              <w:spacing w:after="240" w:line="240" w:lineRule="auto"/>
            </w:pPr>
            <w:r>
              <w:lastRenderedPageBreak/>
              <w:t>Scrive in modo corretto, con minime imprecisioni ortografiche o sintattiche.</w:t>
            </w:r>
            <w:r>
              <w:br/>
            </w:r>
          </w:p>
          <w:p w14:paraId="240C5F9A" w14:textId="77777777" w:rsidR="001901F6" w:rsidRDefault="00D26FE8">
            <w:pPr>
              <w:widowControl w:val="0"/>
              <w:spacing w:before="240" w:after="240" w:line="240" w:lineRule="auto"/>
            </w:pPr>
            <w:r>
              <w:t xml:space="preserve">Organizza le idee in modo chiaro, con un lessico solitamente  appropriato. </w:t>
            </w:r>
            <w:r>
              <w:br/>
            </w:r>
          </w:p>
          <w:p w14:paraId="09BC4FBF" w14:textId="37CF0C80" w:rsidR="001901F6" w:rsidRDefault="00D26FE8">
            <w:pPr>
              <w:widowControl w:val="0"/>
              <w:spacing w:before="240" w:after="240" w:line="240" w:lineRule="auto"/>
            </w:pPr>
            <w:r>
              <w:t>Scrive testi comprensibili e articolati, con varietà di espressioni.</w:t>
            </w:r>
            <w:r>
              <w:br/>
            </w:r>
          </w:p>
          <w:p w14:paraId="184BF9BA" w14:textId="689C7875" w:rsidR="001901F6" w:rsidRDefault="00D26FE8">
            <w:pPr>
              <w:widowControl w:val="0"/>
              <w:spacing w:before="240" w:after="240" w:line="240" w:lineRule="auto"/>
            </w:pPr>
            <w:r>
              <w:t>Mostra capacità espressiva e organizzazione del testo, anche se con qualche ripetizione.</w:t>
            </w:r>
            <w:r>
              <w:br/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CC7B" w14:textId="3EAEDA4A" w:rsidR="00141545" w:rsidRDefault="00D26FE8">
            <w:pPr>
              <w:widowControl w:val="0"/>
              <w:spacing w:line="240" w:lineRule="auto"/>
            </w:pPr>
            <w:r>
              <w:t xml:space="preserve">Scrive in modo </w:t>
            </w:r>
            <w:r w:rsidR="00C13678">
              <w:t>sostanzia</w:t>
            </w:r>
            <w:r>
              <w:t>lmente corretto, con qualche errore ortografico o di sintassi.</w:t>
            </w:r>
            <w:r>
              <w:br/>
            </w:r>
          </w:p>
          <w:p w14:paraId="093EFE2E" w14:textId="77777777" w:rsidR="00141545" w:rsidRDefault="00141545">
            <w:pPr>
              <w:widowControl w:val="0"/>
              <w:spacing w:line="240" w:lineRule="auto"/>
            </w:pPr>
          </w:p>
          <w:p w14:paraId="722D4E1A" w14:textId="2C2D093B" w:rsidR="001901F6" w:rsidRDefault="00D26FE8">
            <w:pPr>
              <w:widowControl w:val="0"/>
              <w:spacing w:line="240" w:lineRule="auto"/>
            </w:pPr>
            <w:r>
              <w:t xml:space="preserve">Organizza le idee con una struttura </w:t>
            </w:r>
            <w:r w:rsidR="00C13678">
              <w:t>generalment</w:t>
            </w:r>
            <w:r w:rsidR="00141545">
              <w:t>e corretta</w:t>
            </w:r>
            <w:r w:rsidR="00C06A81">
              <w:t>,</w:t>
            </w:r>
            <w:r w:rsidR="00141545">
              <w:t xml:space="preserve"> utilizzando</w:t>
            </w:r>
            <w:r>
              <w:t xml:space="preserve"> un lessico semplice, con qualche ripetizione </w:t>
            </w:r>
            <w:r w:rsidR="00141545">
              <w:t>e/</w:t>
            </w:r>
            <w:r>
              <w:t>o imprecisione.</w:t>
            </w:r>
            <w:r>
              <w:br/>
            </w:r>
          </w:p>
          <w:p w14:paraId="1958DC43" w14:textId="77777777" w:rsidR="00C13678" w:rsidRDefault="00C13678">
            <w:pPr>
              <w:widowControl w:val="0"/>
              <w:spacing w:line="240" w:lineRule="auto"/>
            </w:pPr>
          </w:p>
          <w:p w14:paraId="7B2E603F" w14:textId="77777777" w:rsidR="00C13678" w:rsidRDefault="00C13678">
            <w:pPr>
              <w:widowControl w:val="0"/>
              <w:spacing w:line="240" w:lineRule="auto"/>
            </w:pPr>
          </w:p>
          <w:p w14:paraId="4F1A4011" w14:textId="3D2F3CDC" w:rsidR="001901F6" w:rsidRDefault="00D26FE8">
            <w:pPr>
              <w:widowControl w:val="0"/>
              <w:spacing w:line="240" w:lineRule="auto"/>
            </w:pPr>
            <w:r>
              <w:t>Scrive testi di senso compiuto, sebbene con qualche difficoltà nella coesione tra le frasi.</w:t>
            </w:r>
          </w:p>
          <w:p w14:paraId="3D18B97F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177F" w14:textId="66AAE96F" w:rsidR="001901F6" w:rsidRDefault="00D26FE8">
            <w:pPr>
              <w:widowControl w:val="0"/>
              <w:spacing w:line="240" w:lineRule="auto"/>
            </w:pPr>
            <w:r>
              <w:t xml:space="preserve">Scrive </w:t>
            </w:r>
            <w:r w:rsidR="00141545">
              <w:t>rispettando solo alcune regole</w:t>
            </w:r>
            <w:r>
              <w:t xml:space="preserve"> </w:t>
            </w:r>
            <w:r w:rsidR="00141545">
              <w:t>d</w:t>
            </w:r>
            <w:r>
              <w:t>ell'ortografia e nella sintassi, con frequenti errori.</w:t>
            </w:r>
            <w:r>
              <w:br/>
            </w:r>
          </w:p>
          <w:p w14:paraId="6B27F7DB" w14:textId="77777777" w:rsidR="00141545" w:rsidRDefault="00141545">
            <w:pPr>
              <w:widowControl w:val="0"/>
              <w:spacing w:line="240" w:lineRule="auto"/>
            </w:pPr>
          </w:p>
          <w:p w14:paraId="644A0E8E" w14:textId="77777777" w:rsidR="00141545" w:rsidRDefault="00141545">
            <w:pPr>
              <w:widowControl w:val="0"/>
              <w:spacing w:line="240" w:lineRule="auto"/>
            </w:pPr>
          </w:p>
          <w:p w14:paraId="713F6596" w14:textId="34DC18D5" w:rsidR="001901F6" w:rsidRDefault="00D26FE8">
            <w:pPr>
              <w:widowControl w:val="0"/>
              <w:spacing w:line="240" w:lineRule="auto"/>
            </w:pPr>
            <w:r>
              <w:t xml:space="preserve">Organizza le idee con poca chiarezza, </w:t>
            </w:r>
            <w:r>
              <w:br/>
              <w:t>u</w:t>
            </w:r>
            <w:r w:rsidR="00C13678">
              <w:t>tilizzando</w:t>
            </w:r>
            <w:r>
              <w:t xml:space="preserve"> un lessico semplice e ripetitivo, con limitata varietà di parole.</w:t>
            </w:r>
            <w:r>
              <w:br/>
            </w:r>
          </w:p>
          <w:p w14:paraId="46C82B8A" w14:textId="77777777" w:rsidR="00C06A81" w:rsidRDefault="00C06A81">
            <w:pPr>
              <w:widowControl w:val="0"/>
              <w:spacing w:line="240" w:lineRule="auto"/>
            </w:pPr>
          </w:p>
          <w:p w14:paraId="28290E79" w14:textId="21E0C3E7" w:rsidR="001901F6" w:rsidRDefault="00D26FE8">
            <w:pPr>
              <w:widowControl w:val="0"/>
              <w:spacing w:line="240" w:lineRule="auto"/>
            </w:pPr>
            <w:r>
              <w:t>Scrive testi con frasi poco collegate tra loro, necessitando di guida per migliorare la struttura.</w:t>
            </w:r>
          </w:p>
          <w:p w14:paraId="4A1D0FD9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D424" w14:textId="76654818" w:rsidR="001901F6" w:rsidRDefault="00D26FE8">
            <w:pPr>
              <w:widowControl w:val="0"/>
              <w:spacing w:line="240" w:lineRule="auto"/>
            </w:pPr>
            <w:r>
              <w:t>Scrive con molte difficoltà ortografiche e strutturali</w:t>
            </w:r>
            <w:r w:rsidR="00C13678">
              <w:t>.</w:t>
            </w:r>
            <w:r>
              <w:br/>
            </w:r>
          </w:p>
          <w:p w14:paraId="02188D51" w14:textId="77777777" w:rsidR="00C13678" w:rsidRDefault="00C13678">
            <w:pPr>
              <w:widowControl w:val="0"/>
              <w:spacing w:line="240" w:lineRule="auto"/>
            </w:pPr>
          </w:p>
          <w:p w14:paraId="1DE8451C" w14:textId="77777777" w:rsidR="00C13678" w:rsidRDefault="00C13678">
            <w:pPr>
              <w:widowControl w:val="0"/>
              <w:spacing w:line="240" w:lineRule="auto"/>
            </w:pPr>
          </w:p>
          <w:p w14:paraId="5672CBF6" w14:textId="77777777" w:rsidR="00C13678" w:rsidRDefault="00C13678">
            <w:pPr>
              <w:widowControl w:val="0"/>
              <w:spacing w:line="240" w:lineRule="auto"/>
            </w:pPr>
          </w:p>
          <w:p w14:paraId="7387F2D4" w14:textId="77777777" w:rsidR="00C13678" w:rsidRDefault="00C13678">
            <w:pPr>
              <w:widowControl w:val="0"/>
              <w:spacing w:line="240" w:lineRule="auto"/>
            </w:pPr>
          </w:p>
          <w:p w14:paraId="3CD918E3" w14:textId="77777777" w:rsidR="00C13678" w:rsidRDefault="00C13678">
            <w:pPr>
              <w:widowControl w:val="0"/>
              <w:spacing w:line="240" w:lineRule="auto"/>
            </w:pPr>
          </w:p>
          <w:p w14:paraId="0CD860E4" w14:textId="5DC08B71" w:rsidR="001901F6" w:rsidRDefault="00D26FE8">
            <w:pPr>
              <w:widowControl w:val="0"/>
              <w:spacing w:line="240" w:lineRule="auto"/>
            </w:pPr>
            <w:r>
              <w:t xml:space="preserve">Organizza le idee in modo confuso, </w:t>
            </w:r>
            <w:r w:rsidR="00C13678">
              <w:t xml:space="preserve">utilizzando </w:t>
            </w:r>
            <w:r>
              <w:t xml:space="preserve">un lessico </w:t>
            </w:r>
            <w:r w:rsidR="00C13678">
              <w:t>essenziale e incoerente.</w:t>
            </w:r>
            <w:r>
              <w:br/>
            </w:r>
          </w:p>
          <w:p w14:paraId="6872CD25" w14:textId="77777777" w:rsidR="00C13678" w:rsidRDefault="00C13678">
            <w:pPr>
              <w:widowControl w:val="0"/>
              <w:spacing w:line="240" w:lineRule="auto"/>
            </w:pPr>
          </w:p>
          <w:p w14:paraId="67B822D8" w14:textId="77777777" w:rsidR="00C13678" w:rsidRDefault="00C13678">
            <w:pPr>
              <w:widowControl w:val="0"/>
              <w:spacing w:line="240" w:lineRule="auto"/>
            </w:pPr>
          </w:p>
          <w:p w14:paraId="736265C0" w14:textId="77777777" w:rsidR="00C13678" w:rsidRDefault="00C13678">
            <w:pPr>
              <w:widowControl w:val="0"/>
              <w:spacing w:line="240" w:lineRule="auto"/>
            </w:pPr>
          </w:p>
          <w:p w14:paraId="6409CF50" w14:textId="59403EB4" w:rsidR="001901F6" w:rsidRDefault="00D26FE8">
            <w:pPr>
              <w:widowControl w:val="0"/>
              <w:spacing w:line="240" w:lineRule="auto"/>
            </w:pPr>
            <w:r>
              <w:t>Scrive testi solo se guidato.</w:t>
            </w:r>
          </w:p>
          <w:p w14:paraId="67630AA6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01F6" w14:paraId="135298D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0127" w14:textId="77777777" w:rsidR="001901F6" w:rsidRDefault="00D2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Ascolto e parlato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0723" w14:textId="77777777" w:rsidR="001901F6" w:rsidRDefault="00D26FE8">
            <w:pPr>
              <w:widowControl w:val="0"/>
              <w:spacing w:line="240" w:lineRule="auto"/>
            </w:pPr>
            <w:r>
              <w:t>Ascolta con attenzione e comprende pienamente messaggi e testi ascoltati, cogliendone il significato esplicito e implicito.</w:t>
            </w:r>
            <w:r>
              <w:br/>
            </w:r>
          </w:p>
          <w:p w14:paraId="7BD3BEF9" w14:textId="77777777" w:rsidR="001901F6" w:rsidRDefault="00D26FE8">
            <w:pPr>
              <w:widowControl w:val="0"/>
              <w:spacing w:line="240" w:lineRule="auto"/>
            </w:pPr>
            <w:r>
              <w:t>Partecipa attivamente alle conversazioni, rispettando sempre i turni di parola e contribuendo in modo pertinente arricchendole con esperienze personali.</w:t>
            </w:r>
            <w:r>
              <w:br/>
            </w:r>
          </w:p>
          <w:p w14:paraId="055260EE" w14:textId="1442BDC4" w:rsidR="001901F6" w:rsidRDefault="00D26FE8">
            <w:pPr>
              <w:widowControl w:val="0"/>
              <w:spacing w:line="240" w:lineRule="auto"/>
            </w:pPr>
            <w:r>
              <w:t>Si esprime con lessico ricco e vario, formulando frasi articolate e coerenti.</w:t>
            </w:r>
            <w:r>
              <w:br/>
            </w:r>
          </w:p>
          <w:p w14:paraId="445D3159" w14:textId="5F76BCCD" w:rsidR="001901F6" w:rsidRDefault="00D26FE8">
            <w:pPr>
              <w:widowControl w:val="0"/>
              <w:spacing w:line="240" w:lineRule="auto"/>
            </w:pPr>
            <w:r>
              <w:t xml:space="preserve">Racconta esperienze e </w:t>
            </w:r>
            <w:r>
              <w:lastRenderedPageBreak/>
              <w:t>storie con ordine, chiarezza e dettagli, utilizzando un linguaggio appropriato alla situazione comunicativa.</w:t>
            </w:r>
          </w:p>
          <w:p w14:paraId="463B0796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E0AE" w14:textId="6DA57996" w:rsidR="001901F6" w:rsidRDefault="00D26FE8">
            <w:pPr>
              <w:widowControl w:val="0"/>
              <w:spacing w:line="240" w:lineRule="auto"/>
            </w:pPr>
            <w:r>
              <w:lastRenderedPageBreak/>
              <w:t>Ascolta con attenzione e comprende messaggi e testi ascoltati, cogliendone il significato esplicito</w:t>
            </w:r>
            <w:r w:rsidR="00805CBF">
              <w:t xml:space="preserve"> e molti dati impliciti</w:t>
            </w:r>
            <w:r>
              <w:t>.</w:t>
            </w:r>
            <w:r>
              <w:br/>
            </w:r>
          </w:p>
          <w:p w14:paraId="271E4F3A" w14:textId="16FE7794" w:rsidR="001901F6" w:rsidRDefault="00D26FE8">
            <w:pPr>
              <w:widowControl w:val="0"/>
              <w:spacing w:line="240" w:lineRule="auto"/>
            </w:pPr>
            <w:r>
              <w:t>Partecipa alle conversazioni con interventi adeguati e coerenti, rispettando i turni di parola.</w:t>
            </w:r>
            <w:r>
              <w:br/>
            </w:r>
            <w:r>
              <w:br/>
            </w:r>
          </w:p>
          <w:p w14:paraId="50D219A5" w14:textId="77777777" w:rsidR="001901F6" w:rsidRDefault="00D26FE8">
            <w:pPr>
              <w:widowControl w:val="0"/>
              <w:spacing w:line="240" w:lineRule="auto"/>
            </w:pPr>
            <w:r>
              <w:t>Si esprime con lessico adeguato formulando frasi articolate e coerenti.</w:t>
            </w:r>
            <w:r>
              <w:br/>
            </w:r>
          </w:p>
          <w:p w14:paraId="272EA3E9" w14:textId="6512909D" w:rsidR="001901F6" w:rsidRDefault="00D26FE8">
            <w:pPr>
              <w:widowControl w:val="0"/>
              <w:spacing w:line="240" w:lineRule="auto"/>
            </w:pPr>
            <w:r>
              <w:t>Racconta esperienze e storie con ordine</w:t>
            </w:r>
            <w:r w:rsidR="008A08F1">
              <w:t xml:space="preserve"> e </w:t>
            </w:r>
            <w:r>
              <w:t>chiarezza</w:t>
            </w:r>
            <w:r w:rsidR="008A08F1">
              <w:t>,</w:t>
            </w:r>
            <w:r>
              <w:t xml:space="preserve"> utilizzando un linguaggio appropriato alla situazione </w:t>
            </w:r>
            <w:r>
              <w:lastRenderedPageBreak/>
              <w:t>comunicativa.</w:t>
            </w:r>
          </w:p>
          <w:p w14:paraId="4352FABC" w14:textId="77777777" w:rsidR="001901F6" w:rsidRDefault="001901F6">
            <w:pPr>
              <w:widowControl w:val="0"/>
              <w:spacing w:line="240" w:lineRule="auto"/>
            </w:pPr>
          </w:p>
          <w:p w14:paraId="6169D703" w14:textId="77777777" w:rsidR="001901F6" w:rsidRDefault="001901F6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6A54" w14:textId="0B6125CE" w:rsidR="001901F6" w:rsidRDefault="00D26FE8">
            <w:pPr>
              <w:widowControl w:val="0"/>
              <w:spacing w:line="240" w:lineRule="auto"/>
            </w:pPr>
            <w:r>
              <w:lastRenderedPageBreak/>
              <w:t>Ascolta con attenzione e comprende i testi ascoltati, cogliendo il significato principale</w:t>
            </w:r>
            <w:r w:rsidR="00805CBF">
              <w:t xml:space="preserve"> e alcuni dati impliciti</w:t>
            </w:r>
            <w:r>
              <w:t>.</w:t>
            </w:r>
            <w:r>
              <w:br/>
            </w:r>
          </w:p>
          <w:p w14:paraId="717DE2FE" w14:textId="7F711E38" w:rsidR="001901F6" w:rsidRDefault="00D26FE8">
            <w:pPr>
              <w:widowControl w:val="0"/>
              <w:spacing w:line="240" w:lineRule="auto"/>
            </w:pPr>
            <w:r>
              <w:t>Partecipa alle conversazioni, rispettando i turni di parola e contribuendo in modo pertinente</w:t>
            </w:r>
            <w:r w:rsidR="008A08F1">
              <w:t>.</w:t>
            </w:r>
            <w:r>
              <w:br/>
            </w:r>
          </w:p>
          <w:p w14:paraId="057A193F" w14:textId="77777777" w:rsidR="001901F6" w:rsidRDefault="001901F6">
            <w:pPr>
              <w:widowControl w:val="0"/>
              <w:spacing w:line="240" w:lineRule="auto"/>
            </w:pPr>
          </w:p>
          <w:p w14:paraId="382739D0" w14:textId="11236C4D" w:rsidR="001901F6" w:rsidRDefault="00D26FE8">
            <w:pPr>
              <w:widowControl w:val="0"/>
              <w:spacing w:line="240" w:lineRule="auto"/>
            </w:pPr>
            <w:r>
              <w:t>Si esprime con padronanza di linguaggio orale, utilizzando un vocabolario appropriato seppur con qualche ripetizione.</w:t>
            </w:r>
            <w:r>
              <w:br/>
            </w:r>
          </w:p>
          <w:p w14:paraId="53E1B5AE" w14:textId="77777777" w:rsidR="001901F6" w:rsidRDefault="00D26FE8">
            <w:pPr>
              <w:widowControl w:val="0"/>
              <w:spacing w:line="240" w:lineRule="auto"/>
            </w:pPr>
            <w:r>
              <w:t>Racconta esperienze e storie in modo chiaro e ordinato.</w:t>
            </w:r>
          </w:p>
          <w:p w14:paraId="1503BB3E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9BC3" w14:textId="77777777" w:rsidR="008A08F1" w:rsidRDefault="00D26FE8">
            <w:pPr>
              <w:widowControl w:val="0"/>
              <w:spacing w:line="240" w:lineRule="auto"/>
            </w:pPr>
            <w:r>
              <w:lastRenderedPageBreak/>
              <w:t>Comprende i testi ascoltati, cogliendone il significato g</w:t>
            </w:r>
            <w:r w:rsidR="008A08F1">
              <w:t>lobale.</w:t>
            </w:r>
          </w:p>
          <w:p w14:paraId="4B32E3A2" w14:textId="1FE60488" w:rsidR="001901F6" w:rsidRDefault="00D26FE8">
            <w:pPr>
              <w:widowControl w:val="0"/>
              <w:spacing w:line="240" w:lineRule="auto"/>
            </w:pPr>
            <w:r>
              <w:br/>
            </w:r>
          </w:p>
          <w:p w14:paraId="7A539AD6" w14:textId="764BE58D" w:rsidR="001901F6" w:rsidRDefault="00D26FE8">
            <w:pPr>
              <w:widowControl w:val="0"/>
              <w:spacing w:line="240" w:lineRule="auto"/>
            </w:pPr>
            <w:r>
              <w:t xml:space="preserve">Interviene nelle conversazioni con </w:t>
            </w:r>
            <w:r w:rsidR="008A08F1">
              <w:t xml:space="preserve">sostanziale </w:t>
            </w:r>
            <w:r>
              <w:t>pertinenza, pur con qualche difficoltà nel rispettare i turni di parola.</w:t>
            </w:r>
            <w:r>
              <w:br/>
            </w:r>
          </w:p>
          <w:p w14:paraId="7467ED8A" w14:textId="386F5F27" w:rsidR="001901F6" w:rsidRDefault="00D26FE8">
            <w:pPr>
              <w:widowControl w:val="0"/>
              <w:spacing w:line="240" w:lineRule="auto"/>
            </w:pPr>
            <w:r>
              <w:t>Si esprime in modo comprensibile, con un lessico semplice e qualche errore nella costruzione delle frasi.</w:t>
            </w:r>
            <w:r>
              <w:br/>
            </w:r>
          </w:p>
          <w:p w14:paraId="5210B341" w14:textId="07771BC6" w:rsidR="001901F6" w:rsidRDefault="00D26FE8">
            <w:pPr>
              <w:widowControl w:val="0"/>
              <w:spacing w:line="240" w:lineRule="auto"/>
            </w:pPr>
            <w:r>
              <w:t xml:space="preserve">Racconta esperienze e storie con </w:t>
            </w:r>
            <w:r w:rsidR="008A08F1">
              <w:t>generale</w:t>
            </w:r>
            <w:r w:rsidR="00A45A99">
              <w:t xml:space="preserve"> </w:t>
            </w:r>
            <w:r>
              <w:t>sequenz</w:t>
            </w:r>
            <w:r w:rsidR="00A45A99">
              <w:t>a</w:t>
            </w:r>
            <w:r>
              <w:t xml:space="preserve"> logic</w:t>
            </w:r>
            <w:r w:rsidR="00A45A99">
              <w:t>a e/o</w:t>
            </w:r>
            <w:r>
              <w:t xml:space="preserve"> con qualche incertezza nell'esposizione.</w:t>
            </w:r>
          </w:p>
          <w:p w14:paraId="65B9A2A5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9293" w14:textId="28F3FC6C" w:rsidR="001901F6" w:rsidRDefault="00D26FE8">
            <w:pPr>
              <w:widowControl w:val="0"/>
              <w:spacing w:line="240" w:lineRule="auto"/>
            </w:pPr>
            <w:r>
              <w:lastRenderedPageBreak/>
              <w:t>Ascolta con attenzione discontinua e comprende solo le informazioni essenziali dei testi ascoltati.</w:t>
            </w:r>
            <w:r>
              <w:br/>
            </w:r>
          </w:p>
          <w:p w14:paraId="5A80C3D4" w14:textId="77777777" w:rsidR="001901F6" w:rsidRDefault="001901F6">
            <w:pPr>
              <w:widowControl w:val="0"/>
              <w:spacing w:line="240" w:lineRule="auto"/>
            </w:pPr>
          </w:p>
          <w:p w14:paraId="18E57F39" w14:textId="18EC25D7" w:rsidR="001901F6" w:rsidRDefault="00D26FE8">
            <w:pPr>
              <w:widowControl w:val="0"/>
              <w:spacing w:line="240" w:lineRule="auto"/>
            </w:pPr>
            <w:r>
              <w:t xml:space="preserve">Partecipa </w:t>
            </w:r>
            <w:r w:rsidR="00805CBF">
              <w:t xml:space="preserve">parzialmente </w:t>
            </w:r>
            <w:r>
              <w:t>alle conversazioni</w:t>
            </w:r>
            <w:r w:rsidR="00805CBF">
              <w:t>, a volte con interventi</w:t>
            </w:r>
            <w:r>
              <w:t xml:space="preserve"> fuori contesto </w:t>
            </w:r>
            <w:r w:rsidR="001C4482">
              <w:t>e/</w:t>
            </w:r>
            <w:r>
              <w:t>o senza rispettare i turni di parola.</w:t>
            </w:r>
            <w:r>
              <w:br/>
            </w:r>
          </w:p>
          <w:p w14:paraId="374E7411" w14:textId="7115A9D4" w:rsidR="001901F6" w:rsidRDefault="00D26FE8">
            <w:pPr>
              <w:widowControl w:val="0"/>
              <w:spacing w:line="240" w:lineRule="auto"/>
            </w:pPr>
            <w:r>
              <w:t>Si esprime con frasi semplici e ripetitive,</w:t>
            </w:r>
            <w:r w:rsidR="001C4482">
              <w:t xml:space="preserve"> lessico poco variegato e parziale coerenza</w:t>
            </w:r>
            <w:r>
              <w:t xml:space="preserve"> nella costruzione del discorso.</w:t>
            </w:r>
            <w:r>
              <w:br/>
            </w:r>
          </w:p>
          <w:p w14:paraId="57C77928" w14:textId="67211D54" w:rsidR="001901F6" w:rsidRDefault="00D26FE8">
            <w:pPr>
              <w:widowControl w:val="0"/>
              <w:spacing w:line="240" w:lineRule="auto"/>
            </w:pPr>
            <w:r>
              <w:t xml:space="preserve">Racconta esperienze e storie in modo poco strutturato, con difficoltà nel mantenere la </w:t>
            </w:r>
            <w:r>
              <w:lastRenderedPageBreak/>
              <w:t>sequenza logica degli eventi.</w:t>
            </w:r>
          </w:p>
          <w:p w14:paraId="1A7FCA3A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CC9E" w14:textId="482C4E2A" w:rsidR="001901F6" w:rsidRDefault="00D26FE8">
            <w:pPr>
              <w:widowControl w:val="0"/>
              <w:spacing w:line="240" w:lineRule="auto"/>
            </w:pPr>
            <w:r>
              <w:lastRenderedPageBreak/>
              <w:t xml:space="preserve">Comprende solo parzialmente i testi ascoltati, </w:t>
            </w:r>
            <w:r w:rsidR="00805CBF">
              <w:t>cogliendo</w:t>
            </w:r>
            <w:r>
              <w:t xml:space="preserve"> solo le informazioni più semplici</w:t>
            </w:r>
            <w:r w:rsidR="00805CBF">
              <w:t xml:space="preserve"> ed evidenti</w:t>
            </w:r>
            <w:r>
              <w:t>.</w:t>
            </w:r>
            <w:r>
              <w:br/>
            </w:r>
          </w:p>
          <w:p w14:paraId="7C1F900D" w14:textId="77777777" w:rsidR="001901F6" w:rsidRDefault="001901F6">
            <w:pPr>
              <w:widowControl w:val="0"/>
              <w:spacing w:line="240" w:lineRule="auto"/>
            </w:pPr>
          </w:p>
          <w:p w14:paraId="61E64DF0" w14:textId="66BF8C1B" w:rsidR="001901F6" w:rsidRDefault="00D26FE8">
            <w:pPr>
              <w:widowControl w:val="0"/>
              <w:spacing w:line="240" w:lineRule="auto"/>
            </w:pPr>
            <w:r>
              <w:t>Partecipa alle conversazioni in modo limitato, con interventi spesso poco pertinenti.</w:t>
            </w:r>
            <w:r>
              <w:br/>
            </w:r>
          </w:p>
          <w:p w14:paraId="5B48DCE8" w14:textId="51B57ADB" w:rsidR="001901F6" w:rsidRDefault="00D26FE8">
            <w:pPr>
              <w:widowControl w:val="0"/>
              <w:spacing w:line="240" w:lineRule="auto"/>
            </w:pPr>
            <w:r>
              <w:t>Si esprime con un lessico molto ridotto e frasi poco strutturate</w:t>
            </w:r>
            <w:r w:rsidR="00805CBF">
              <w:t>.</w:t>
            </w:r>
            <w:r>
              <w:br/>
            </w:r>
          </w:p>
          <w:p w14:paraId="154F9FA1" w14:textId="6D202471" w:rsidR="001901F6" w:rsidRDefault="00D26FE8">
            <w:pPr>
              <w:widowControl w:val="0"/>
              <w:spacing w:line="240" w:lineRule="auto"/>
            </w:pPr>
            <w:r>
              <w:t>Racconta esperienze e storie  in modo frammentario e poco chiaro.</w:t>
            </w:r>
          </w:p>
          <w:p w14:paraId="2AAB93D2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01F6" w14:paraId="48855061" w14:textId="77777777">
        <w:trPr>
          <w:trHeight w:val="2859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1066" w14:textId="77777777" w:rsidR="001901F6" w:rsidRDefault="00D2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Lessico 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FDE9" w14:textId="77777777" w:rsidR="001901F6" w:rsidRDefault="00D26FE8">
            <w:pPr>
              <w:widowControl w:val="0"/>
              <w:spacing w:line="240" w:lineRule="auto"/>
            </w:pPr>
            <w:r>
              <w:t>Comprende e utilizza autonomamente un vocabolario ricco, vario e  appropriato al contesto ampliandolo con nuovi termini appresi.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99DA" w14:textId="77777777" w:rsidR="001901F6" w:rsidRDefault="00D26FE8">
            <w:pPr>
              <w:widowControl w:val="0"/>
              <w:spacing w:after="240" w:line="240" w:lineRule="auto"/>
            </w:pPr>
            <w:r>
              <w:t>Comprende e utilizza un vocabolario vario e coerente in base al contesto ampliandolo con nuovi termini appresi.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219A" w14:textId="3BE11E53" w:rsidR="001901F6" w:rsidRDefault="00D26FE8">
            <w:pPr>
              <w:widowControl w:val="0"/>
              <w:spacing w:line="240" w:lineRule="auto"/>
            </w:pPr>
            <w:r>
              <w:t>Comprende e utilizza un vocabolario adeguato</w:t>
            </w:r>
            <w:r w:rsidR="008A08F1">
              <w:t xml:space="preserve"> ai vari contesti comunicativi.</w:t>
            </w:r>
          </w:p>
          <w:p w14:paraId="5228EFE1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69E7" w14:textId="4A75F6AB" w:rsidR="001901F6" w:rsidRDefault="00D26FE8">
            <w:pPr>
              <w:widowControl w:val="0"/>
              <w:spacing w:line="240" w:lineRule="auto"/>
            </w:pPr>
            <w:r>
              <w:t xml:space="preserve">Comprende e utilizza un vocabolario </w:t>
            </w:r>
            <w:r w:rsidR="00E241A2">
              <w:t>globalmente</w:t>
            </w:r>
            <w:r>
              <w:t xml:space="preserve"> corretto.</w:t>
            </w:r>
            <w:r>
              <w:br/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6A41" w14:textId="2A44667A" w:rsidR="001901F6" w:rsidRDefault="00D26FE8">
            <w:pPr>
              <w:widowControl w:val="0"/>
              <w:spacing w:line="240" w:lineRule="auto"/>
            </w:pPr>
            <w:r>
              <w:t xml:space="preserve">Comprende e utilizza un lessico </w:t>
            </w:r>
            <w:r w:rsidR="00E241A2">
              <w:t>essenziale</w:t>
            </w:r>
            <w:r>
              <w:t>.</w:t>
            </w:r>
          </w:p>
          <w:p w14:paraId="38572751" w14:textId="77777777" w:rsidR="001901F6" w:rsidRDefault="001901F6">
            <w:pPr>
              <w:widowControl w:val="0"/>
              <w:spacing w:line="240" w:lineRule="auto"/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10E4" w14:textId="77777777" w:rsidR="001901F6" w:rsidRDefault="00D26FE8">
            <w:pPr>
              <w:widowControl w:val="0"/>
              <w:spacing w:line="240" w:lineRule="auto"/>
            </w:pPr>
            <w:r>
              <w:t>Comprende e utilizza un numero limitato di termini.</w:t>
            </w:r>
          </w:p>
          <w:p w14:paraId="5270B2B9" w14:textId="77777777" w:rsidR="001901F6" w:rsidRDefault="001901F6">
            <w:pPr>
              <w:widowControl w:val="0"/>
              <w:spacing w:line="240" w:lineRule="auto"/>
            </w:pPr>
          </w:p>
        </w:tc>
      </w:tr>
      <w:tr w:rsidR="001901F6" w14:paraId="6779E75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7CAB" w14:textId="77777777" w:rsidR="001901F6" w:rsidRDefault="00D26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Riflessione linguistica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8763" w14:textId="77777777" w:rsidR="001901F6" w:rsidRDefault="00D26FE8">
            <w:pPr>
              <w:widowControl w:val="0"/>
              <w:spacing w:line="240" w:lineRule="auto"/>
            </w:pPr>
            <w:r>
              <w:t>Riconosce e applica con sicurezza le regole ortografiche e grammaticali interiorizzate.</w:t>
            </w:r>
            <w:r>
              <w:br/>
            </w:r>
          </w:p>
          <w:p w14:paraId="4AB69D95" w14:textId="0041FF31" w:rsidR="001901F6" w:rsidRDefault="00D26FE8">
            <w:pPr>
              <w:widowControl w:val="0"/>
              <w:spacing w:line="240" w:lineRule="auto"/>
            </w:pPr>
            <w:r>
              <w:t xml:space="preserve">Analizza parole e frasi con autonomia, individuando le </w:t>
            </w:r>
            <w:r>
              <w:lastRenderedPageBreak/>
              <w:t>parti del discorso e le loro funzioni.</w:t>
            </w:r>
            <w:r>
              <w:br/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34F2" w14:textId="01E17FBD" w:rsidR="001901F6" w:rsidRDefault="00D26FE8">
            <w:pPr>
              <w:widowControl w:val="0"/>
              <w:spacing w:line="240" w:lineRule="auto"/>
            </w:pPr>
            <w:r>
              <w:lastRenderedPageBreak/>
              <w:t>Riconosce e applica le regole ortografiche e grammaticali</w:t>
            </w:r>
            <w:r w:rsidR="00462C05">
              <w:t>.</w:t>
            </w:r>
          </w:p>
          <w:p w14:paraId="4DA3FD42" w14:textId="77777777" w:rsidR="001901F6" w:rsidRDefault="001901F6">
            <w:pPr>
              <w:widowControl w:val="0"/>
              <w:spacing w:line="240" w:lineRule="auto"/>
            </w:pPr>
          </w:p>
          <w:p w14:paraId="1663CA82" w14:textId="77777777" w:rsidR="007F6C5F" w:rsidRDefault="007F6C5F">
            <w:pPr>
              <w:widowControl w:val="0"/>
              <w:spacing w:line="240" w:lineRule="auto"/>
            </w:pPr>
          </w:p>
          <w:p w14:paraId="2737A28C" w14:textId="7EE79C4A" w:rsidR="001901F6" w:rsidRDefault="00D26FE8">
            <w:pPr>
              <w:widowControl w:val="0"/>
              <w:spacing w:line="240" w:lineRule="auto"/>
            </w:pPr>
            <w:r>
              <w:t>Analizza parole e frasi con autonomia, individuando le parti del discorso.</w:t>
            </w:r>
            <w:r>
              <w:br/>
            </w:r>
          </w:p>
          <w:p w14:paraId="1C6398F9" w14:textId="77777777" w:rsidR="001901F6" w:rsidRDefault="001901F6">
            <w:pPr>
              <w:widowControl w:val="0"/>
              <w:spacing w:line="240" w:lineRule="auto"/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4034" w14:textId="62B78FE9" w:rsidR="001901F6" w:rsidRDefault="00D26FE8">
            <w:pPr>
              <w:widowControl w:val="0"/>
              <w:spacing w:line="240" w:lineRule="auto"/>
            </w:pPr>
            <w:r>
              <w:lastRenderedPageBreak/>
              <w:t>Conosce e applica</w:t>
            </w:r>
            <w:r w:rsidR="007F6C5F">
              <w:t xml:space="preserve"> correttamente</w:t>
            </w:r>
            <w:r>
              <w:t xml:space="preserve"> le principali regole ortografiche e grammaticali</w:t>
            </w:r>
            <w:r w:rsidR="00462C05">
              <w:t>.</w:t>
            </w:r>
            <w:r>
              <w:br/>
            </w:r>
          </w:p>
          <w:p w14:paraId="22DBEA20" w14:textId="6CDD48E2" w:rsidR="001901F6" w:rsidRDefault="00D26FE8">
            <w:pPr>
              <w:widowControl w:val="0"/>
              <w:spacing w:line="240" w:lineRule="auto"/>
            </w:pPr>
            <w:r>
              <w:t xml:space="preserve">Riconosce e distingue le parti del discorso, </w:t>
            </w:r>
            <w:r w:rsidR="007F6C5F">
              <w:t xml:space="preserve">talvolta </w:t>
            </w:r>
            <w:r>
              <w:t xml:space="preserve">con qualche </w:t>
            </w:r>
            <w:r>
              <w:lastRenderedPageBreak/>
              <w:t>incertezza.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A24B" w14:textId="703AD55D" w:rsidR="001901F6" w:rsidRDefault="00D26FE8">
            <w:pPr>
              <w:widowControl w:val="0"/>
              <w:spacing w:after="240" w:line="240" w:lineRule="auto"/>
            </w:pPr>
            <w:r>
              <w:lastRenderedPageBreak/>
              <w:t xml:space="preserve">Applica </w:t>
            </w:r>
            <w:r w:rsidR="00437F6A">
              <w:t xml:space="preserve">generalmente in modo corretto </w:t>
            </w:r>
            <w:r>
              <w:t>le regole ortografiche di base, con qualche errore in quelle più articolate.</w:t>
            </w:r>
            <w:r>
              <w:br/>
            </w:r>
          </w:p>
          <w:p w14:paraId="5EABFAD3" w14:textId="0D774044" w:rsidR="001901F6" w:rsidRDefault="00D26FE8">
            <w:pPr>
              <w:widowControl w:val="0"/>
              <w:spacing w:after="240" w:line="240" w:lineRule="auto"/>
            </w:pPr>
            <w:r>
              <w:t xml:space="preserve">Riconosce le principali parti del </w:t>
            </w:r>
            <w:r>
              <w:lastRenderedPageBreak/>
              <w:t>discorso, anche se con alcune incertezze.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59DB" w14:textId="28C30F65" w:rsidR="001901F6" w:rsidRDefault="00D26FE8">
            <w:pPr>
              <w:widowControl w:val="0"/>
              <w:spacing w:line="240" w:lineRule="auto"/>
            </w:pPr>
            <w:r>
              <w:lastRenderedPageBreak/>
              <w:t xml:space="preserve">Comprende le regole ortografiche e grammaticali, ma le applica in modo incostante </w:t>
            </w:r>
            <w:r w:rsidR="00437F6A">
              <w:t>e frammentario.</w:t>
            </w:r>
            <w:r>
              <w:br/>
            </w:r>
          </w:p>
          <w:p w14:paraId="68FDDAEE" w14:textId="15CA504C" w:rsidR="001901F6" w:rsidRDefault="00D26FE8">
            <w:pPr>
              <w:widowControl w:val="0"/>
              <w:spacing w:line="240" w:lineRule="auto"/>
            </w:pPr>
            <w:r>
              <w:t>Riconosce alcune parti del discorso</w:t>
            </w:r>
            <w:r w:rsidR="007F6C5F">
              <w:t xml:space="preserve"> e/o </w:t>
            </w:r>
            <w:r>
              <w:t>fatica a utilizzarle correttamente.</w:t>
            </w:r>
            <w:r>
              <w:br/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DB63" w14:textId="2AB96D01" w:rsidR="001901F6" w:rsidRDefault="00D26FE8">
            <w:pPr>
              <w:widowControl w:val="0"/>
              <w:spacing w:line="240" w:lineRule="auto"/>
            </w:pPr>
            <w:r>
              <w:lastRenderedPageBreak/>
              <w:t xml:space="preserve">Conosce </w:t>
            </w:r>
            <w:r w:rsidR="00437F6A">
              <w:t>e rispetto in modo</w:t>
            </w:r>
            <w:r>
              <w:t xml:space="preserve"> parzial</w:t>
            </w:r>
            <w:r w:rsidR="00437F6A">
              <w:t>e e limitato</w:t>
            </w:r>
            <w:r>
              <w:t xml:space="preserve"> le regole ortografiche e grammaticali</w:t>
            </w:r>
            <w:r>
              <w:br/>
            </w:r>
          </w:p>
          <w:p w14:paraId="342159A1" w14:textId="269796BB" w:rsidR="001901F6" w:rsidRDefault="00D26FE8">
            <w:pPr>
              <w:widowControl w:val="0"/>
              <w:spacing w:line="240" w:lineRule="auto"/>
            </w:pPr>
            <w:r>
              <w:t>Ha difficoltà a riconoscere le parti del discorso e</w:t>
            </w:r>
            <w:r w:rsidR="00437F6A">
              <w:t xml:space="preserve"> </w:t>
            </w:r>
            <w:r>
              <w:t>a distinguere la loro funzione .</w:t>
            </w:r>
            <w:r>
              <w:br/>
            </w:r>
          </w:p>
          <w:p w14:paraId="7E784848" w14:textId="77777777" w:rsidR="001901F6" w:rsidRDefault="0019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ACF81B" w14:textId="77777777" w:rsidR="001901F6" w:rsidRDefault="001901F6"/>
    <w:p w14:paraId="60F2F541" w14:textId="77777777" w:rsidR="0073021D" w:rsidRDefault="0073021D"/>
    <w:p w14:paraId="183A8AF7" w14:textId="77777777" w:rsidR="0073021D" w:rsidRDefault="0073021D"/>
    <w:p w14:paraId="1531695F" w14:textId="77777777" w:rsidR="0073021D" w:rsidRDefault="0073021D"/>
    <w:p w14:paraId="6A97AAA1" w14:textId="77777777" w:rsidR="0073021D" w:rsidRDefault="0073021D"/>
    <w:p w14:paraId="77990D63" w14:textId="77777777" w:rsidR="0073021D" w:rsidRDefault="0073021D"/>
    <w:p w14:paraId="2D598626" w14:textId="77777777" w:rsidR="0073021D" w:rsidRDefault="0073021D"/>
    <w:p w14:paraId="5A91D098" w14:textId="77777777" w:rsidR="0073021D" w:rsidRDefault="0073021D"/>
    <w:p w14:paraId="330A0899" w14:textId="77777777" w:rsidR="0073021D" w:rsidRDefault="0073021D"/>
    <w:p w14:paraId="37A58878" w14:textId="77777777" w:rsidR="0073021D" w:rsidRDefault="0073021D"/>
    <w:p w14:paraId="67B33878" w14:textId="77777777" w:rsidR="0073021D" w:rsidRDefault="0073021D"/>
    <w:p w14:paraId="0E4E1DDE" w14:textId="77777777" w:rsidR="0073021D" w:rsidRDefault="0073021D"/>
    <w:p w14:paraId="59BC7E7E" w14:textId="77777777" w:rsidR="0073021D" w:rsidRDefault="0073021D"/>
    <w:p w14:paraId="4AD41CD2" w14:textId="77777777" w:rsidR="0073021D" w:rsidRDefault="0073021D"/>
    <w:p w14:paraId="4AF53084" w14:textId="77777777" w:rsidR="0073021D" w:rsidRDefault="0073021D"/>
    <w:p w14:paraId="7B09DF7F" w14:textId="77777777" w:rsidR="0073021D" w:rsidRDefault="0073021D"/>
    <w:p w14:paraId="796D1BA9" w14:textId="77777777" w:rsidR="0073021D" w:rsidRDefault="0073021D"/>
    <w:p w14:paraId="30BEBC1F" w14:textId="77777777" w:rsidR="0073021D" w:rsidRDefault="0073021D"/>
    <w:p w14:paraId="6191B01C" w14:textId="77777777" w:rsidR="0073021D" w:rsidRDefault="0073021D"/>
    <w:p w14:paraId="75AF8A59" w14:textId="77777777" w:rsidR="0073021D" w:rsidRDefault="0073021D"/>
    <w:p w14:paraId="52A78C08" w14:textId="77777777" w:rsidR="0073021D" w:rsidRDefault="0073021D"/>
    <w:p w14:paraId="0F6AEAC8" w14:textId="77777777" w:rsidR="0073021D" w:rsidRDefault="0073021D"/>
    <w:p w14:paraId="6D1C1F0D" w14:textId="77777777" w:rsidR="0073021D" w:rsidRDefault="0073021D"/>
    <w:p w14:paraId="342761E7" w14:textId="77777777" w:rsidR="0073021D" w:rsidRDefault="0073021D"/>
    <w:p w14:paraId="6938E390" w14:textId="77777777" w:rsidR="0073021D" w:rsidRDefault="0073021D"/>
    <w:p w14:paraId="118AE868" w14:textId="77777777" w:rsidR="0073021D" w:rsidRDefault="0073021D"/>
    <w:p w14:paraId="3865F60D" w14:textId="2263F5DE" w:rsidR="0073021D" w:rsidRDefault="0073021D" w:rsidP="0073021D">
      <w:r>
        <w:lastRenderedPageBreak/>
        <w:t>Griglia Declinazione valutazione class</w:t>
      </w:r>
      <w:r w:rsidR="00810F0E">
        <w:t>i</w:t>
      </w:r>
      <w:r>
        <w:t xml:space="preserve"> 3-4-5 </w:t>
      </w:r>
    </w:p>
    <w:p w14:paraId="3A9D1415" w14:textId="77777777" w:rsidR="0073021D" w:rsidRDefault="0073021D" w:rsidP="0073021D"/>
    <w:tbl>
      <w:tblPr>
        <w:tblStyle w:val="a"/>
        <w:tblW w:w="143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55"/>
        <w:gridCol w:w="2055"/>
        <w:gridCol w:w="2055"/>
        <w:gridCol w:w="2055"/>
        <w:gridCol w:w="2055"/>
        <w:gridCol w:w="2055"/>
      </w:tblGrid>
      <w:tr w:rsidR="0073021D" w14:paraId="15FEBDA4" w14:textId="77777777" w:rsidTr="00BD33D9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4EC8" w14:textId="77777777" w:rsidR="0073021D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30BD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33EC3">
              <w:rPr>
                <w:b/>
                <w:bCs/>
              </w:rPr>
              <w:t>Ottimo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9395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33EC3">
              <w:rPr>
                <w:b/>
                <w:bCs/>
              </w:rPr>
              <w:t>Distinto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9B91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33EC3">
              <w:rPr>
                <w:b/>
                <w:bCs/>
              </w:rPr>
              <w:t>Buono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B463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33EC3">
              <w:rPr>
                <w:b/>
                <w:bCs/>
              </w:rPr>
              <w:t>Discreto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01F9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33EC3">
              <w:rPr>
                <w:b/>
                <w:bCs/>
              </w:rPr>
              <w:t>Sufficiente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764A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33EC3">
              <w:rPr>
                <w:b/>
                <w:bCs/>
              </w:rPr>
              <w:t>Non sufficiente</w:t>
            </w:r>
          </w:p>
        </w:tc>
      </w:tr>
      <w:tr w:rsidR="0073021D" w:rsidRPr="00A33EC3" w14:paraId="2D3F67BB" w14:textId="77777777" w:rsidTr="00BD33D9">
        <w:trPr>
          <w:trHeight w:val="462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C670" w14:textId="77777777" w:rsidR="00A33EC3" w:rsidRDefault="00A33EC3" w:rsidP="00BD33D9">
            <w:pPr>
              <w:widowControl w:val="0"/>
              <w:spacing w:line="240" w:lineRule="auto"/>
              <w:rPr>
                <w:rFonts w:eastAsia="Liberation Serif"/>
                <w:b/>
              </w:rPr>
            </w:pPr>
            <w:r>
              <w:rPr>
                <w:rFonts w:eastAsia="Liberation Serif"/>
                <w:b/>
              </w:rPr>
              <w:t xml:space="preserve">Ascolto </w:t>
            </w:r>
          </w:p>
          <w:p w14:paraId="68BDFE5D" w14:textId="0C56D902" w:rsidR="0073021D" w:rsidRPr="00A33EC3" w:rsidRDefault="00A33EC3" w:rsidP="00BD33D9">
            <w:pPr>
              <w:widowControl w:val="0"/>
              <w:spacing w:line="240" w:lineRule="auto"/>
              <w:rPr>
                <w:b/>
              </w:rPr>
            </w:pPr>
            <w:r>
              <w:rPr>
                <w:rFonts w:eastAsia="Liberation Serif"/>
                <w:b/>
              </w:rPr>
              <w:t>e parlato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5BD4220E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Ascolta in modo attento e concentrato.</w:t>
            </w:r>
          </w:p>
          <w:p w14:paraId="742B5EFB" w14:textId="6D9B4815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Comprende e rielabora autonomamente le informazioni, distinguendo tra dati essenziali e dettagli secondari, cogliendo </w:t>
            </w:r>
            <w:r w:rsidR="006A7A3A">
              <w:rPr>
                <w:rFonts w:eastAsia="Liberation Serif"/>
              </w:rPr>
              <w:t xml:space="preserve">elementi </w:t>
            </w:r>
            <w:r w:rsidRPr="00A33EC3">
              <w:rPr>
                <w:rFonts w:eastAsia="Liberation Serif"/>
              </w:rPr>
              <w:t>impliciti, sfumature e intenzioni comunicative e facendo collegamenti pertinenti con conoscenze pregresse.</w:t>
            </w:r>
          </w:p>
          <w:p w14:paraId="3EE7B29A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Esprime in modo chiaro, preciso e articolato la comprensione del messaggio ascoltato.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9BAE" w14:textId="63FD409A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Ascolta con attenzione e costanza, interesse e partecipazione.</w:t>
            </w:r>
          </w:p>
          <w:p w14:paraId="0D5044F8" w14:textId="7B63F616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Comprende autonomamente il contenuto principale e buona parte delle informazioni secondarie</w:t>
            </w:r>
            <w:r w:rsidR="006A7A3A">
              <w:rPr>
                <w:rFonts w:eastAsia="Liberation Serif"/>
              </w:rPr>
              <w:t>,</w:t>
            </w:r>
            <w:r w:rsidRPr="00A33EC3">
              <w:rPr>
                <w:rFonts w:eastAsia="Liberation Serif"/>
              </w:rPr>
              <w:t xml:space="preserve"> individua dati impliciti e intenzioni comunicative.</w:t>
            </w:r>
          </w:p>
          <w:p w14:paraId="5B72A101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Utilizza un linguaggio chiaro e pertinente per esprimere quanto compreso.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8512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Ascolta con attenzione.</w:t>
            </w:r>
          </w:p>
          <w:p w14:paraId="6AD8D7FB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Comprende il contenuto principale e alcune informazioni secondarie, anche se a volte necessita di chiarimenti.</w:t>
            </w:r>
          </w:p>
          <w:p w14:paraId="1BE2AD39" w14:textId="7EDF261E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Riesce a cogliere alcuni elementi impliciti.</w:t>
            </w:r>
          </w:p>
          <w:p w14:paraId="1ABD9868" w14:textId="77777777" w:rsidR="006A7A3A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Espone quanto ascoltato con un linguaggio </w:t>
            </w:r>
            <w:r w:rsidR="006A7A3A">
              <w:rPr>
                <w:rFonts w:eastAsia="Liberation Serif"/>
              </w:rPr>
              <w:t>chiaro.</w:t>
            </w:r>
          </w:p>
          <w:p w14:paraId="621C330E" w14:textId="768C7ACF" w:rsidR="0073021D" w:rsidRPr="00A33EC3" w:rsidRDefault="0073021D" w:rsidP="00BD33D9">
            <w:pP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87A2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Ascolta con attenzione discontinua.</w:t>
            </w:r>
          </w:p>
          <w:p w14:paraId="1063531B" w14:textId="05F92E1E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Comprende le informazioni principali.</w:t>
            </w:r>
          </w:p>
          <w:p w14:paraId="4D77F306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Necessita di supporto per collegare le informazioni con conoscenze pregresse.</w:t>
            </w:r>
          </w:p>
          <w:p w14:paraId="0DB2FA36" w14:textId="72D77E95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>Espone quanto ascoltato con un linguaggio semplice</w:t>
            </w:r>
            <w:r w:rsidR="002B569A">
              <w:rPr>
                <w:rFonts w:eastAsia="Liberation Serif"/>
              </w:rPr>
              <w:t>,</w:t>
            </w:r>
            <w:r w:rsidRPr="00A33EC3">
              <w:rPr>
                <w:rFonts w:eastAsia="Liberation Serif"/>
              </w:rPr>
              <w:t xml:space="preserve"> talvolta impreciso.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2635929B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Mantiene l'attenzione durante l'ascolto se sollecitato.</w:t>
            </w:r>
          </w:p>
          <w:p w14:paraId="7046057E" w14:textId="654C5148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Comprende le informazioni più esplicite, ma spesso necessita di riformulazioni o spiegazioni.</w:t>
            </w:r>
          </w:p>
          <w:p w14:paraId="494DB406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Fatica a stabilire collegamenti con conoscenze pregresse.</w:t>
            </w:r>
          </w:p>
          <w:p w14:paraId="450030C2" w14:textId="62E0CE6D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Espone con un linguaggio essenziale </w:t>
            </w:r>
            <w:r w:rsidR="004216DD">
              <w:rPr>
                <w:rFonts w:eastAsia="Liberation Serif"/>
              </w:rPr>
              <w:t>e limitato</w:t>
            </w:r>
            <w:r w:rsidRPr="00A33EC3">
              <w:rPr>
                <w:rFonts w:eastAsia="Liberation Serif"/>
              </w:rPr>
              <w:t>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335B4F81" w14:textId="471139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Durante l'ascolto</w:t>
            </w:r>
            <w:r w:rsidR="004216DD">
              <w:rPr>
                <w:rFonts w:eastAsia="Liberation Serif"/>
              </w:rPr>
              <w:t>,</w:t>
            </w:r>
            <w:r w:rsidRPr="00A33EC3">
              <w:rPr>
                <w:rFonts w:eastAsia="Liberation Serif"/>
              </w:rPr>
              <w:t xml:space="preserve"> mantiene l'attenzione in modo </w:t>
            </w:r>
            <w:r w:rsidR="004216DD">
              <w:rPr>
                <w:rFonts w:eastAsia="Liberation Serif"/>
              </w:rPr>
              <w:t>frammentato e discontinuo</w:t>
            </w:r>
            <w:r w:rsidRPr="00A33EC3">
              <w:rPr>
                <w:rFonts w:eastAsia="Liberation Serif"/>
              </w:rPr>
              <w:t>.</w:t>
            </w:r>
          </w:p>
          <w:p w14:paraId="5105D736" w14:textId="0DB5B91F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Comprende parzialmente il messaggio ascoltato</w:t>
            </w:r>
            <w:r w:rsidR="004216DD">
              <w:rPr>
                <w:rFonts w:eastAsia="Liberation Serif"/>
              </w:rPr>
              <w:t>.</w:t>
            </w:r>
          </w:p>
          <w:p w14:paraId="681E1A2A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Coglie solo informazioni esplicite ed evidenti.</w:t>
            </w:r>
          </w:p>
          <w:p w14:paraId="65DEBE82" w14:textId="26104D9A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Espone in modo confuso e lacunoso</w:t>
            </w:r>
            <w:r w:rsidR="004216DD">
              <w:rPr>
                <w:rFonts w:eastAsia="Liberation Serif"/>
              </w:rPr>
              <w:t>.</w:t>
            </w:r>
          </w:p>
        </w:tc>
      </w:tr>
      <w:tr w:rsidR="0073021D" w:rsidRPr="00A33EC3" w14:paraId="75A25F32" w14:textId="77777777" w:rsidTr="00BD33D9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36FD" w14:textId="3696C5AD" w:rsidR="00A33EC3" w:rsidRPr="00A33EC3" w:rsidRDefault="00A33EC3" w:rsidP="00BD33D9">
            <w:pPr>
              <w:widowControl w:val="0"/>
              <w:spacing w:line="240" w:lineRule="auto"/>
              <w:rPr>
                <w:rFonts w:eastAsia="Liberation Serif"/>
                <w:b/>
              </w:rPr>
            </w:pPr>
            <w:r>
              <w:rPr>
                <w:rFonts w:eastAsia="Liberation Serif"/>
                <w:b/>
              </w:rPr>
              <w:t>Lettura e comprensione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981BF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Legge con fluidità, espressività e intonazione adeguata.</w:t>
            </w:r>
          </w:p>
          <w:p w14:paraId="3FF33D5A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Comprende e interpreta il testo autonomamente, individuando informazioni esplicite e implicite.</w:t>
            </w:r>
          </w:p>
          <w:p w14:paraId="71856BAD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Applica strategie di lettura avanzata (anticipazioni, inferenze, collegamenti con altre conoscenze).</w:t>
            </w:r>
          </w:p>
          <w:p w14:paraId="2680BEB7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Utilizza un linguaggio ricco, preciso e coerente per esprimere comprensioni e riflessioni personali.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1377E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Legge in modo scorrevole e con espressività.</w:t>
            </w:r>
          </w:p>
          <w:p w14:paraId="795A9B69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Comprende il testo in autonomia, individuando correttamente le informazioni principali e alcune implicite.</w:t>
            </w:r>
          </w:p>
          <w:p w14:paraId="240905A8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Utilizza in modo efficace strategie di lettura per comprendere e analizzare il testo.</w:t>
            </w:r>
          </w:p>
          <w:p w14:paraId="092AB0E9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Espone con un linguaggio chiaro e adeguato le proprie idee e comprensioni.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9AEF" w14:textId="4F3AFAA5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 xml:space="preserve">Legge con fluidità e </w:t>
            </w:r>
            <w:r w:rsidR="002B569A">
              <w:rPr>
                <w:rFonts w:eastAsia="Liberation Serif"/>
              </w:rPr>
              <w:t xml:space="preserve">corretta </w:t>
            </w:r>
            <w:r w:rsidRPr="00A33EC3">
              <w:rPr>
                <w:rFonts w:eastAsia="Liberation Serif"/>
              </w:rPr>
              <w:t>intonazione</w:t>
            </w:r>
            <w:r w:rsidR="002B569A">
              <w:rPr>
                <w:rFonts w:eastAsia="Liberation Serif"/>
              </w:rPr>
              <w:t>.</w:t>
            </w:r>
          </w:p>
          <w:p w14:paraId="153196D2" w14:textId="2484E79B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 xml:space="preserve">Comprende il testo, individuando le informazioni </w:t>
            </w:r>
            <w:r w:rsidR="002B569A">
              <w:rPr>
                <w:rFonts w:eastAsia="Liberation Serif"/>
              </w:rPr>
              <w:t>globali e principali</w:t>
            </w:r>
            <w:r w:rsidRPr="00A33EC3">
              <w:rPr>
                <w:rFonts w:eastAsia="Liberation Serif"/>
              </w:rPr>
              <w:t xml:space="preserve"> e alcune secondarie.</w:t>
            </w:r>
          </w:p>
          <w:p w14:paraId="2A73C185" w14:textId="19B5F376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Applica strategie di lettura.</w:t>
            </w:r>
          </w:p>
          <w:p w14:paraId="35D3CCE1" w14:textId="77777777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>Usa un linguaggio comprensibile e corretto, seppur non sempre articolato.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67AB1B" w14:textId="668A7E25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 xml:space="preserve">Legge con qualche incertezza nella </w:t>
            </w:r>
            <w:r w:rsidRPr="00A33EC3">
              <w:rPr>
                <w:rFonts w:eastAsia="Liberation Serif"/>
              </w:rPr>
              <w:lastRenderedPageBreak/>
              <w:t>scorrevolezza e nell'intonazione.</w:t>
            </w:r>
          </w:p>
          <w:p w14:paraId="391BFCB5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Comprende le informazioni esplicite, ma necessita di aiuto per quelle implicite.</w:t>
            </w:r>
          </w:p>
          <w:p w14:paraId="01BA73B0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Applica semplici strategie di lettura.</w:t>
            </w:r>
          </w:p>
          <w:p w14:paraId="68F4E8CC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Utilizza un linguaggio semplice, talvolta impreciso o con errori.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CD5B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Legge in modo frammentario e con esitazioni.</w:t>
            </w:r>
          </w:p>
          <w:p w14:paraId="3F39CE1C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Comprende il testo nelle sue linee generali, individuando le informazioni principali con aiuto.</w:t>
            </w:r>
          </w:p>
          <w:p w14:paraId="27A4EEE6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Applica semplici strategie di lettura e richiede supporto per la comprensione.</w:t>
            </w:r>
          </w:p>
          <w:p w14:paraId="7D6DC884" w14:textId="77777777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>Espone con un linguaggio essenziale, con frequenti imprecisioni o errori.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25D6C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Legge con pause frequenti, errori e senza intonazione.</w:t>
            </w:r>
          </w:p>
          <w:p w14:paraId="10B6E09D" w14:textId="72E873E6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Comprende solo in minima parte il testo</w:t>
            </w:r>
            <w:r w:rsidR="00C039CE">
              <w:rPr>
                <w:rFonts w:eastAsia="Liberation Serif"/>
              </w:rPr>
              <w:t>.</w:t>
            </w:r>
          </w:p>
          <w:p w14:paraId="52D39B8F" w14:textId="3FFA964A" w:rsidR="0073021D" w:rsidRPr="00A33EC3" w:rsidRDefault="00C039CE" w:rsidP="00BD33D9">
            <w:pPr>
              <w:spacing w:line="240" w:lineRule="auto"/>
              <w:rPr>
                <w:rFonts w:eastAsia="Liberation Serif"/>
              </w:rPr>
            </w:pPr>
            <w:r>
              <w:rPr>
                <w:rFonts w:eastAsia="Liberation Serif"/>
              </w:rPr>
              <w:t>I</w:t>
            </w:r>
            <w:r w:rsidR="0073021D" w:rsidRPr="00A33EC3">
              <w:rPr>
                <w:rFonts w:eastAsia="Liberation Serif"/>
              </w:rPr>
              <w:t>ncontra ostacoli nella comprensione.</w:t>
            </w:r>
          </w:p>
          <w:p w14:paraId="1B03A374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Espone con un linguaggio minimo e poco strutturato.</w:t>
            </w:r>
          </w:p>
        </w:tc>
      </w:tr>
      <w:tr w:rsidR="0073021D" w:rsidRPr="00A33EC3" w14:paraId="070F4A2E" w14:textId="77777777" w:rsidTr="00BD33D9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FAFF" w14:textId="21F52A4A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33EC3">
              <w:rPr>
                <w:b/>
              </w:rPr>
              <w:lastRenderedPageBreak/>
              <w:t>S</w:t>
            </w:r>
            <w:r w:rsidR="00A33EC3">
              <w:rPr>
                <w:b/>
              </w:rPr>
              <w:t>crittura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EFF7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Scrive in modo autonomo e strutturato, rispettando le consegne e organizzando le idee in modo chiaro e coerente anche in situazioni non proposte in precedenza.</w:t>
            </w:r>
          </w:p>
          <w:p w14:paraId="2E619CCA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Utilizza con sicurezza le </w:t>
            </w:r>
            <w:r w:rsidRPr="00A33EC3">
              <w:rPr>
                <w:rFonts w:eastAsia="Liberation Serif"/>
              </w:rPr>
              <w:lastRenderedPageBreak/>
              <w:t>conoscenze ortografiche, morfosintattiche e testuali, adattando il testo allo scopo comunicativo.</w:t>
            </w:r>
          </w:p>
          <w:p w14:paraId="71C8C4DA" w14:textId="77777777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>Utilizza un linguaggio ricco, vario e adeguato al contesto, con un lessico preciso e articolato.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3E34C65F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Scrive in modo autonomo e con buona organizzazione, mantenendo coerenza e coesione nel testo.</w:t>
            </w:r>
          </w:p>
          <w:p w14:paraId="09AB0900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Applica in modo corretto le regole ortografiche e morfosintattiche.</w:t>
            </w:r>
          </w:p>
          <w:p w14:paraId="0184FA5A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Utilizza un lessico vario e adeguato, </w:t>
            </w:r>
            <w:r w:rsidRPr="00A33EC3">
              <w:rPr>
                <w:rFonts w:eastAsia="Liberation Serif"/>
              </w:rPr>
              <w:lastRenderedPageBreak/>
              <w:t>con una buona padronanza della struttura del testo.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0EC2" w14:textId="7615CF4C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Scrive in modo autonomo</w:t>
            </w:r>
            <w:r w:rsidR="008E1E54">
              <w:rPr>
                <w:rFonts w:eastAsia="Liberation Serif"/>
              </w:rPr>
              <w:t xml:space="preserve"> e corretto</w:t>
            </w:r>
            <w:r w:rsidRPr="00A33EC3">
              <w:rPr>
                <w:rFonts w:eastAsia="Liberation Serif"/>
              </w:rPr>
              <w:t>, seguendo le consegne e organizzando le idee in modo comprensibile.</w:t>
            </w:r>
          </w:p>
          <w:p w14:paraId="3C940DEE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Rispetta le principali regole ortografiche e grammaticali, con qualche errore non </w:t>
            </w:r>
            <w:r w:rsidRPr="00A33EC3">
              <w:rPr>
                <w:rFonts w:eastAsia="Liberation Serif"/>
              </w:rPr>
              <w:lastRenderedPageBreak/>
              <w:t>compromettente la comprensione.</w:t>
            </w:r>
          </w:p>
          <w:p w14:paraId="16E74685" w14:textId="4C678C3C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>Utilizza un linguaggio  adeguato</w:t>
            </w:r>
            <w:r w:rsidR="008E1E54">
              <w:rPr>
                <w:rFonts w:eastAsia="Liberation Serif"/>
              </w:rPr>
              <w:t xml:space="preserve"> alla situazione comunicativa.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418914BD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Scrive in modo comprensibile ma con qualche difficoltà nell'organizzazione delle idee.</w:t>
            </w:r>
          </w:p>
          <w:p w14:paraId="42ED67E2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Rispetta le regole ortografiche e grammaticali di base, con qualche errore che talvolta rende incerta la comprensione.</w:t>
            </w:r>
          </w:p>
          <w:p w14:paraId="28B71F0C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Utilizza un lessico semplice e ripetitivo.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CFF3" w14:textId="2361CD9E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Scrive semplici e brevi testi</w:t>
            </w:r>
            <w:r w:rsidR="008E1E54">
              <w:rPr>
                <w:rFonts w:eastAsia="Liberation Serif"/>
              </w:rPr>
              <w:t xml:space="preserve">, necessita di </w:t>
            </w:r>
            <w:r w:rsidRPr="00A33EC3">
              <w:rPr>
                <w:rFonts w:eastAsia="Liberation Serif"/>
              </w:rPr>
              <w:t xml:space="preserve"> </w:t>
            </w:r>
            <w:r w:rsidR="008E1E54">
              <w:rPr>
                <w:rFonts w:eastAsia="Liberation Serif"/>
              </w:rPr>
              <w:t>supporto</w:t>
            </w:r>
            <w:r w:rsidRPr="00A33EC3">
              <w:rPr>
                <w:rFonts w:eastAsia="Liberation Serif"/>
              </w:rPr>
              <w:t xml:space="preserve"> nell’organizzazio</w:t>
            </w:r>
            <w:r w:rsidR="008E1E54">
              <w:rPr>
                <w:rFonts w:eastAsia="Liberation Serif"/>
              </w:rPr>
              <w:t>n</w:t>
            </w:r>
            <w:r w:rsidRPr="00A33EC3">
              <w:rPr>
                <w:rFonts w:eastAsia="Liberation Serif"/>
              </w:rPr>
              <w:t>e delle idee e nella strutturazione del testo.</w:t>
            </w:r>
          </w:p>
          <w:p w14:paraId="62EC66C8" w14:textId="1FEA982A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Commette</w:t>
            </w:r>
            <w:r w:rsidR="008E1E54">
              <w:rPr>
                <w:rFonts w:eastAsia="Liberation Serif"/>
              </w:rPr>
              <w:t xml:space="preserve"> frequenti</w:t>
            </w:r>
            <w:r w:rsidRPr="00A33EC3">
              <w:rPr>
                <w:rFonts w:eastAsia="Liberation Serif"/>
              </w:rPr>
              <w:t xml:space="preserve"> errori ortografici e grammaticali.</w:t>
            </w:r>
          </w:p>
          <w:p w14:paraId="222FE7C4" w14:textId="4DF75AC4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lastRenderedPageBreak/>
              <w:t>Utilizza un lessico limitato e spesso ripetitivo</w:t>
            </w:r>
            <w:r w:rsidR="008E1E54">
              <w:rPr>
                <w:rFonts w:eastAsia="Liberation Serif"/>
              </w:rPr>
              <w:t>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22DB0D44" w14:textId="2561F4B6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Ha difficoltà a scrivere testi coerenti.</w:t>
            </w:r>
          </w:p>
          <w:p w14:paraId="4898B2FC" w14:textId="6CC01CA3" w:rsidR="0073021D" w:rsidRPr="00A33EC3" w:rsidRDefault="008E1E54" w:rsidP="00BD33D9">
            <w:pPr>
              <w:spacing w:line="240" w:lineRule="auto"/>
              <w:rPr>
                <w:rFonts w:eastAsia="Liberation Serif"/>
              </w:rPr>
            </w:pPr>
            <w:r>
              <w:rPr>
                <w:rFonts w:eastAsia="Liberation Serif"/>
              </w:rPr>
              <w:t>E’ in via di acquisizione del</w:t>
            </w:r>
            <w:r w:rsidR="0073021D" w:rsidRPr="00A33EC3">
              <w:rPr>
                <w:rFonts w:eastAsia="Liberation Serif"/>
              </w:rPr>
              <w:t>le principali convenzioni ortografiche e grammaticali.</w:t>
            </w:r>
          </w:p>
          <w:p w14:paraId="251739C0" w14:textId="029B07E9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U</w:t>
            </w:r>
            <w:r w:rsidR="008E1E54">
              <w:rPr>
                <w:rFonts w:eastAsia="Liberation Serif"/>
              </w:rPr>
              <w:t>tilizza</w:t>
            </w:r>
            <w:r w:rsidRPr="00A33EC3">
              <w:rPr>
                <w:rFonts w:eastAsia="Liberation Serif"/>
              </w:rPr>
              <w:t xml:space="preserve"> un linguaggio minimo con molte imprecisioni che </w:t>
            </w:r>
            <w:r w:rsidRPr="00A33EC3">
              <w:rPr>
                <w:rFonts w:eastAsia="Liberation Serif"/>
              </w:rPr>
              <w:lastRenderedPageBreak/>
              <w:t>compromettono la chiarezza.</w:t>
            </w:r>
          </w:p>
        </w:tc>
      </w:tr>
      <w:tr w:rsidR="0073021D" w:rsidRPr="00A33EC3" w14:paraId="4C8031AA" w14:textId="77777777" w:rsidTr="00BD33D9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6880" w14:textId="1D10F8D6" w:rsidR="0073021D" w:rsidRPr="00A33EC3" w:rsidRDefault="00A33EC3" w:rsidP="00BD33D9">
            <w:pPr>
              <w:spacing w:line="240" w:lineRule="auto"/>
            </w:pPr>
            <w:r>
              <w:rPr>
                <w:rFonts w:eastAsia="Liberation Serif"/>
                <w:b/>
              </w:rPr>
              <w:lastRenderedPageBreak/>
              <w:t>Grammatica e riflessione linguistica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61BEF3A1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Conosce e applica in modo autonomo e sicuro le regole grammaticali, ortografiche e sintattiche.</w:t>
            </w:r>
          </w:p>
          <w:p w14:paraId="75954E83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Analizza e riconosce con precisione le categorie grammaticali e le loro funzioni nel contesto della frase.</w:t>
            </w:r>
          </w:p>
          <w:p w14:paraId="7BF1EE6C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Utilizza la grammatica in modo consapevole nella produzione scritta e orale, adattando il </w:t>
            </w:r>
            <w:r w:rsidRPr="00A33EC3">
              <w:rPr>
                <w:rFonts w:eastAsia="Liberation Serif"/>
              </w:rPr>
              <w:lastRenderedPageBreak/>
              <w:t>linguaggio con padronanza.</w:t>
            </w:r>
          </w:p>
          <w:p w14:paraId="0B54A8BD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Riflette in modo autonomo sugli errori e li corregge con facilità.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05BE" w14:textId="702CD2E9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Conosce</w:t>
            </w:r>
            <w:r w:rsidR="00311283">
              <w:rPr>
                <w:rFonts w:eastAsia="Liberation Serif"/>
              </w:rPr>
              <w:t xml:space="preserve"> in maniera </w:t>
            </w:r>
            <w:r w:rsidR="00F86188">
              <w:rPr>
                <w:rFonts w:eastAsia="Liberation Serif"/>
              </w:rPr>
              <w:t>solida</w:t>
            </w:r>
            <w:r w:rsidR="00F36E68">
              <w:rPr>
                <w:rFonts w:eastAsia="Liberation Serif"/>
              </w:rPr>
              <w:t xml:space="preserve"> e approfondita</w:t>
            </w:r>
            <w:r w:rsidR="00593E35">
              <w:rPr>
                <w:rFonts w:eastAsia="Liberation Serif"/>
              </w:rPr>
              <w:t xml:space="preserve"> le regole grammaticali</w:t>
            </w:r>
            <w:r w:rsidRPr="00A33EC3">
              <w:rPr>
                <w:rFonts w:eastAsia="Liberation Serif"/>
              </w:rPr>
              <w:t xml:space="preserve"> e </w:t>
            </w:r>
            <w:r w:rsidR="00593E35">
              <w:rPr>
                <w:rFonts w:eastAsia="Liberation Serif"/>
              </w:rPr>
              <w:t>le</w:t>
            </w:r>
            <w:r w:rsidR="008B4FC9">
              <w:rPr>
                <w:rFonts w:eastAsia="Liberation Serif"/>
              </w:rPr>
              <w:t xml:space="preserve"> </w:t>
            </w:r>
            <w:r w:rsidRPr="00A33EC3">
              <w:rPr>
                <w:rFonts w:eastAsia="Liberation Serif"/>
              </w:rPr>
              <w:t xml:space="preserve">applica </w:t>
            </w:r>
            <w:r w:rsidR="008F0F19">
              <w:rPr>
                <w:rFonts w:eastAsia="Liberation Serif"/>
              </w:rPr>
              <w:t>in autonomia</w:t>
            </w:r>
            <w:r w:rsidR="008B4FC9">
              <w:rPr>
                <w:rFonts w:eastAsia="Liberation Serif"/>
              </w:rPr>
              <w:t>.</w:t>
            </w:r>
          </w:p>
          <w:p w14:paraId="4C1B34DF" w14:textId="2FA35480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Riconosce e analizza le categorie.</w:t>
            </w:r>
          </w:p>
          <w:p w14:paraId="4AC8299A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Utilizza la grammatica in modo adeguato nella scrittura e nel parlato, dimostrando buona padronanza.</w:t>
            </w:r>
          </w:p>
          <w:p w14:paraId="7BF0C392" w14:textId="1C29888C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>Sa correggere i propri errori.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5E8BB4F1" w14:textId="0FE95FF1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Dimostra una conoscenza </w:t>
            </w:r>
            <w:r w:rsidR="00741E5D">
              <w:rPr>
                <w:rFonts w:eastAsia="Liberation Serif"/>
              </w:rPr>
              <w:t>sicura</w:t>
            </w:r>
            <w:r w:rsidRPr="00A33EC3">
              <w:rPr>
                <w:rFonts w:eastAsia="Liberation Serif"/>
              </w:rPr>
              <w:t xml:space="preserve"> della grammatica e applica le regole in modo generalmente corretto.</w:t>
            </w:r>
          </w:p>
          <w:p w14:paraId="30A979F6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Riconosce e analizza le categorie grammaticali principali, ma con qualche incertezza su concetti più complessi.</w:t>
            </w:r>
          </w:p>
          <w:p w14:paraId="70B8A83B" w14:textId="2C460F8C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Utilizza la grammatica in </w:t>
            </w:r>
            <w:r w:rsidR="00620D26">
              <w:rPr>
                <w:rFonts w:eastAsia="Liberation Serif"/>
              </w:rPr>
              <w:t>maniera appropriata</w:t>
            </w:r>
            <w:r w:rsidRPr="00A33EC3">
              <w:rPr>
                <w:rFonts w:eastAsia="Liberation Serif"/>
              </w:rPr>
              <w:t xml:space="preserve"> nella produzione scritta e orale</w:t>
            </w:r>
            <w:r w:rsidR="00620D26">
              <w:rPr>
                <w:rFonts w:eastAsia="Liberation Serif"/>
              </w:rPr>
              <w:t>.</w:t>
            </w:r>
          </w:p>
          <w:p w14:paraId="771AE5C7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Riesce a correggere gli errori con suggerimenti dell'insegnante.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F75B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Conosce le principali regole grammaticali, ma le applica con qualche difficoltà e imprecisione.</w:t>
            </w:r>
          </w:p>
          <w:p w14:paraId="0D3745D6" w14:textId="5F0654D3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Riconosce e analizza alcune categorie grammaticali</w:t>
            </w:r>
            <w:r w:rsidR="00620D26">
              <w:rPr>
                <w:rFonts w:eastAsia="Liberation Serif"/>
              </w:rPr>
              <w:t>.</w:t>
            </w:r>
          </w:p>
          <w:p w14:paraId="1C7EEC2D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Commette errori grammaticali e ortografici nella scrittura e nel parlato, ma il messaggio rimane comprensibile.</w:t>
            </w:r>
          </w:p>
          <w:p w14:paraId="4C372E1F" w14:textId="59F16AB9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 xml:space="preserve">Ha bisogno di </w:t>
            </w:r>
            <w:r w:rsidR="00F94BB0">
              <w:rPr>
                <w:rFonts w:eastAsia="Liberation Serif"/>
              </w:rPr>
              <w:t>supporto</w:t>
            </w:r>
            <w:r w:rsidRPr="00A33EC3">
              <w:rPr>
                <w:rFonts w:eastAsia="Liberation Serif"/>
              </w:rPr>
              <w:t xml:space="preserve"> per individuare e </w:t>
            </w:r>
            <w:r w:rsidRPr="00A33EC3">
              <w:rPr>
                <w:rFonts w:eastAsia="Liberation Serif"/>
              </w:rPr>
              <w:lastRenderedPageBreak/>
              <w:t>correggere gli errori.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48CE" w14:textId="70DE08BD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 xml:space="preserve">Ha una conoscenza </w:t>
            </w:r>
            <w:r w:rsidR="00F94BB0">
              <w:rPr>
                <w:rFonts w:eastAsia="Liberation Serif"/>
              </w:rPr>
              <w:t>essenziale</w:t>
            </w:r>
            <w:r w:rsidRPr="00A33EC3">
              <w:rPr>
                <w:rFonts w:eastAsia="Liberation Serif"/>
              </w:rPr>
              <w:t xml:space="preserve"> delle regole grammaticali e le applica in modo incerto e frammentario.</w:t>
            </w:r>
          </w:p>
          <w:p w14:paraId="7282F61A" w14:textId="5B2A4FE9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Riconosce</w:t>
            </w:r>
            <w:r w:rsidR="001D0935">
              <w:rPr>
                <w:rFonts w:eastAsia="Liberation Serif"/>
              </w:rPr>
              <w:t xml:space="preserve"> con difficoltà</w:t>
            </w:r>
            <w:r w:rsidRPr="00A33EC3">
              <w:rPr>
                <w:rFonts w:eastAsia="Liberation Serif"/>
              </w:rPr>
              <w:t xml:space="preserve"> alcune categorie grammaticali</w:t>
            </w:r>
            <w:r w:rsidR="001D0935">
              <w:rPr>
                <w:rFonts w:eastAsia="Liberation Serif"/>
              </w:rPr>
              <w:t>.</w:t>
            </w:r>
          </w:p>
          <w:p w14:paraId="2528399C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Commette errori grammaticali e ortografici che a volte compromettono la chiarezza del messaggio.</w:t>
            </w:r>
          </w:p>
          <w:p w14:paraId="1336DA62" w14:textId="77777777" w:rsidR="0073021D" w:rsidRPr="00A33EC3" w:rsidRDefault="0073021D" w:rsidP="00BD33D9">
            <w:pPr>
              <w:spacing w:line="240" w:lineRule="auto"/>
            </w:pPr>
            <w:r w:rsidRPr="00A33EC3">
              <w:rPr>
                <w:rFonts w:eastAsia="Liberation Serif"/>
              </w:rPr>
              <w:t xml:space="preserve">Necessita di un supporto costante </w:t>
            </w:r>
            <w:r w:rsidRPr="00A33EC3">
              <w:rPr>
                <w:rFonts w:eastAsia="Liberation Serif"/>
              </w:rPr>
              <w:lastRenderedPageBreak/>
              <w:t>per correggere gli errori e applicare le regole grammaticali.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shd w:val="clear" w:color="auto" w:fill="auto"/>
          </w:tcPr>
          <w:p w14:paraId="3A64AABB" w14:textId="7777777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lastRenderedPageBreak/>
              <w:t>Mostra difficoltà significative nella conoscenza e applicazione delle regole grammaticali.</w:t>
            </w:r>
          </w:p>
          <w:p w14:paraId="42F6AC90" w14:textId="5B3180A1" w:rsidR="0073021D" w:rsidRPr="00A33EC3" w:rsidRDefault="00950451" w:rsidP="00BD33D9">
            <w:pPr>
              <w:spacing w:line="240" w:lineRule="auto"/>
              <w:rPr>
                <w:rFonts w:eastAsia="Liberation Serif"/>
              </w:rPr>
            </w:pPr>
            <w:r>
              <w:rPr>
                <w:rFonts w:eastAsia="Liberation Serif"/>
              </w:rPr>
              <w:t>Conosce solo alcune</w:t>
            </w:r>
            <w:r w:rsidR="0073021D" w:rsidRPr="00A33EC3">
              <w:rPr>
                <w:rFonts w:eastAsia="Liberation Serif"/>
              </w:rPr>
              <w:t xml:space="preserve"> categorie grammaticali</w:t>
            </w:r>
            <w:r w:rsidR="00CA7806">
              <w:rPr>
                <w:rFonts w:eastAsia="Liberation Serif"/>
              </w:rPr>
              <w:t>.</w:t>
            </w:r>
          </w:p>
          <w:p w14:paraId="0C46E7FB" w14:textId="7F66C767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>Commette errori frequenti e gravi nella scrittura e nel parlato</w:t>
            </w:r>
            <w:r w:rsidR="00D26FE8">
              <w:rPr>
                <w:rFonts w:eastAsia="Liberation Serif"/>
              </w:rPr>
              <w:t>.</w:t>
            </w:r>
          </w:p>
          <w:p w14:paraId="173E4F98" w14:textId="38659D23" w:rsidR="0073021D" w:rsidRPr="00A33EC3" w:rsidRDefault="0073021D" w:rsidP="00BD33D9">
            <w:pPr>
              <w:spacing w:line="240" w:lineRule="auto"/>
              <w:rPr>
                <w:rFonts w:eastAsia="Liberation Serif"/>
              </w:rPr>
            </w:pPr>
            <w:r w:rsidRPr="00A33EC3">
              <w:rPr>
                <w:rFonts w:eastAsia="Liberation Serif"/>
              </w:rPr>
              <w:t xml:space="preserve">Non </w:t>
            </w:r>
            <w:r w:rsidR="00986759">
              <w:rPr>
                <w:rFonts w:eastAsia="Liberation Serif"/>
              </w:rPr>
              <w:t>corregge</w:t>
            </w:r>
            <w:r w:rsidRPr="00A33EC3">
              <w:rPr>
                <w:rFonts w:eastAsia="Liberation Serif"/>
              </w:rPr>
              <w:t xml:space="preserve"> autonomamente gli errori</w:t>
            </w:r>
            <w:r w:rsidR="00986759">
              <w:rPr>
                <w:rFonts w:eastAsia="Liberation Serif"/>
              </w:rPr>
              <w:t xml:space="preserve"> segnalati.</w:t>
            </w:r>
          </w:p>
        </w:tc>
      </w:tr>
      <w:tr w:rsidR="0073021D" w:rsidRPr="00A33EC3" w14:paraId="44C381B5" w14:textId="77777777" w:rsidTr="00BD33D9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307B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C3D6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CAFA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9164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887C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F11C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A6F3" w14:textId="77777777" w:rsidR="0073021D" w:rsidRPr="00A33EC3" w:rsidRDefault="0073021D" w:rsidP="00BD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B53D6E5" w14:textId="77777777" w:rsidR="0073021D" w:rsidRPr="00A33EC3" w:rsidRDefault="0073021D" w:rsidP="0073021D"/>
    <w:p w14:paraId="13155C72" w14:textId="77777777" w:rsidR="0073021D" w:rsidRPr="00A33EC3" w:rsidRDefault="0073021D"/>
    <w:sectPr w:rsidR="0073021D" w:rsidRPr="00A33EC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6"/>
    <w:rsid w:val="00141545"/>
    <w:rsid w:val="001901F6"/>
    <w:rsid w:val="001C4482"/>
    <w:rsid w:val="001D0935"/>
    <w:rsid w:val="001E28BB"/>
    <w:rsid w:val="002B569A"/>
    <w:rsid w:val="00311283"/>
    <w:rsid w:val="0041143E"/>
    <w:rsid w:val="004216DD"/>
    <w:rsid w:val="00437F6A"/>
    <w:rsid w:val="00462C05"/>
    <w:rsid w:val="005254C6"/>
    <w:rsid w:val="00593E35"/>
    <w:rsid w:val="00620D26"/>
    <w:rsid w:val="00654D49"/>
    <w:rsid w:val="006625F2"/>
    <w:rsid w:val="006A7A3A"/>
    <w:rsid w:val="006F5BBC"/>
    <w:rsid w:val="0073021D"/>
    <w:rsid w:val="00741E5D"/>
    <w:rsid w:val="007C52C5"/>
    <w:rsid w:val="007F6C5F"/>
    <w:rsid w:val="00805CBF"/>
    <w:rsid w:val="00810F0E"/>
    <w:rsid w:val="00881DBA"/>
    <w:rsid w:val="008A08F1"/>
    <w:rsid w:val="008B4FC9"/>
    <w:rsid w:val="008E1E54"/>
    <w:rsid w:val="008F0F19"/>
    <w:rsid w:val="00950451"/>
    <w:rsid w:val="00986759"/>
    <w:rsid w:val="00A33EC3"/>
    <w:rsid w:val="00A45A99"/>
    <w:rsid w:val="00A55D82"/>
    <w:rsid w:val="00B96F5A"/>
    <w:rsid w:val="00C039CE"/>
    <w:rsid w:val="00C06A81"/>
    <w:rsid w:val="00C13678"/>
    <w:rsid w:val="00C14906"/>
    <w:rsid w:val="00CA7806"/>
    <w:rsid w:val="00D26FE8"/>
    <w:rsid w:val="00E20937"/>
    <w:rsid w:val="00E241A2"/>
    <w:rsid w:val="00E66C3C"/>
    <w:rsid w:val="00F36E68"/>
    <w:rsid w:val="00F86188"/>
    <w:rsid w:val="00F94BB0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8490"/>
  <w15:docId w15:val="{CE9B6E06-5710-47DE-A2CE-4F6F7474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Raggi</dc:creator>
  <cp:lastModifiedBy>Sandra Raggi</cp:lastModifiedBy>
  <cp:revision>23</cp:revision>
  <dcterms:created xsi:type="dcterms:W3CDTF">2025-05-08T22:45:00Z</dcterms:created>
  <dcterms:modified xsi:type="dcterms:W3CDTF">2025-05-12T16:54:00Z</dcterms:modified>
</cp:coreProperties>
</file>